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40FC" w14:textId="3506CD42" w:rsidR="00B72CB7" w:rsidRDefault="00592C18" w:rsidP="00C75B6A">
      <w:pPr>
        <w:tabs>
          <w:tab w:val="left" w:pos="993"/>
        </w:tabs>
      </w:pPr>
      <w:r w:rsidRPr="00592C18">
        <w:t>Te beginnen bij de ‘</w:t>
      </w:r>
      <w:r w:rsidRPr="00592C18">
        <w:t xml:space="preserve">ESP32 (25) – </w:t>
      </w:r>
      <w:proofErr w:type="spellStart"/>
      <w:r w:rsidRPr="00592C18">
        <w:t>Oled</w:t>
      </w:r>
      <w:proofErr w:type="spellEnd"/>
      <w:r w:rsidRPr="00592C18">
        <w:t xml:space="preserve"> display </w:t>
      </w:r>
      <w:proofErr w:type="spellStart"/>
      <w:r w:rsidRPr="00592C18">
        <w:t>with</w:t>
      </w:r>
      <w:proofErr w:type="spellEnd"/>
      <w:r w:rsidRPr="00592C18">
        <w:t xml:space="preserve"> U8G2</w:t>
      </w:r>
      <w:r w:rsidRPr="00592C18">
        <w:t xml:space="preserve">’ </w:t>
      </w:r>
      <w:r w:rsidR="00C75B6A">
        <w:t>van ‘</w:t>
      </w:r>
      <w:proofErr w:type="spellStart"/>
      <w:r w:rsidR="00C75B6A" w:rsidRPr="00C75B6A">
        <w:t>lucadentella</w:t>
      </w:r>
      <w:proofErr w:type="spellEnd"/>
      <w:r w:rsidR="00C75B6A">
        <w:t xml:space="preserve">‘ (1) </w:t>
      </w:r>
      <w:r w:rsidR="00084194">
        <w:t xml:space="preserve">paper </w:t>
      </w:r>
      <w:r w:rsidRPr="00592C18">
        <w:t>uit oktober van 2017 waar de basis wordt gelegd voor een OLED1306 display en de IDF esp32 ontwikkelomgeving.</w:t>
      </w:r>
      <w:r>
        <w:t xml:space="preserve"> </w:t>
      </w:r>
      <w:r w:rsidR="0034242E">
        <w:br/>
      </w:r>
      <w:r w:rsidR="0034242E">
        <w:br/>
      </w:r>
      <w:r>
        <w:t>Waarbij het bij Arduino vaak de ‘</w:t>
      </w:r>
      <w:r w:rsidRPr="00592C18">
        <w:t>Adafruit SSD1306</w:t>
      </w:r>
      <w:r>
        <w:t xml:space="preserve">’ wordt gebruikt is deze niet compatible met de IDF </w:t>
      </w:r>
      <w:r w:rsidR="009B1F8D">
        <w:t>(</w:t>
      </w:r>
      <w:r w:rsidR="00832D76">
        <w:t>ESPRESSIF</w:t>
      </w:r>
      <w:r w:rsidR="009B1F8D">
        <w:t xml:space="preserve"> </w:t>
      </w:r>
      <w:proofErr w:type="spellStart"/>
      <w:r w:rsidR="00832D76" w:rsidRPr="00832D76">
        <w:t>IoT</w:t>
      </w:r>
      <w:proofErr w:type="spellEnd"/>
      <w:r w:rsidR="00832D76" w:rsidRPr="00832D76">
        <w:t xml:space="preserve"> Development Framework</w:t>
      </w:r>
      <w:r w:rsidR="009B1F8D">
        <w:t xml:space="preserve">) </w:t>
      </w:r>
      <w:r>
        <w:t xml:space="preserve">omgeving. Met de ESP32 – Arduino omgeving is </w:t>
      </w:r>
      <w:r w:rsidR="00084194" w:rsidRPr="00592C18">
        <w:t xml:space="preserve">Adafruit </w:t>
      </w:r>
      <w:r>
        <w:t xml:space="preserve">deze oplossing wel toegankelijk, en heb ik deze al snel en succesvol getest met de Arduino IDE. </w:t>
      </w:r>
      <w:r w:rsidR="009B1F8D">
        <w:t>Voorbeeld code gebruikt, GPIO veranderd (</w:t>
      </w:r>
      <w:proofErr w:type="spellStart"/>
      <w:r w:rsidR="009B1F8D" w:rsidRPr="009B1F8D">
        <w:t>Wire.begin</w:t>
      </w:r>
      <w:proofErr w:type="spellEnd"/>
      <w:r w:rsidR="009B1F8D" w:rsidRPr="009B1F8D">
        <w:t>( SDA, SCL)</w:t>
      </w:r>
      <w:r w:rsidR="009B1F8D">
        <w:t>) en I2C adres aangepast (</w:t>
      </w:r>
      <w:proofErr w:type="spellStart"/>
      <w:r w:rsidR="009B1F8D" w:rsidRPr="009B1F8D">
        <w:t>display.begin</w:t>
      </w:r>
      <w:proofErr w:type="spellEnd"/>
      <w:r w:rsidR="009B1F8D" w:rsidRPr="009B1F8D">
        <w:t>(</w:t>
      </w:r>
      <w:r w:rsidR="009B1F8D">
        <w:t>XXXX</w:t>
      </w:r>
      <w:r w:rsidR="009B1F8D" w:rsidRPr="009B1F8D">
        <w:t xml:space="preserve">, </w:t>
      </w:r>
      <w:r w:rsidR="009B1F8D">
        <w:t>0x3C</w:t>
      </w:r>
      <w:r w:rsidR="009B1F8D" w:rsidRPr="009B1F8D">
        <w:t>)</w:t>
      </w:r>
      <w:r w:rsidR="009B1F8D">
        <w:t>)</w:t>
      </w:r>
      <w:r w:rsidR="00832D76">
        <w:t xml:space="preserve"> en gaan.</w:t>
      </w:r>
      <w:r w:rsidR="00832D76">
        <w:br/>
      </w:r>
      <w:r w:rsidR="00084194">
        <w:br/>
        <w:t xml:space="preserve">Terug naar de paper, hierin komt de </w:t>
      </w:r>
      <w:r w:rsidR="00084194" w:rsidRPr="00592C18">
        <w:t>U8G2</w:t>
      </w:r>
      <w:r w:rsidR="00084194">
        <w:t xml:space="preserve"> library naar voren die een soort van platform onafhankelijk is en een groot scala aan hardware displays ondersteund waaronder de </w:t>
      </w:r>
      <w:r w:rsidR="00084194" w:rsidRPr="00592C18">
        <w:t>OLED1306</w:t>
      </w:r>
      <w:r w:rsidR="00084194">
        <w:t>.</w:t>
      </w:r>
      <w:r w:rsidR="007601F5">
        <w:t xml:space="preserve"> Door middel van de juiste aansturing, tekst, lijnen, pixels, iconen-functies, rekening houdend met de grenzen van de hardware (denk aan hoogte en breedte in pixels) genereerd deze library de content voor het display. Door middel van twee call-back functies geeft deze library de gegenereerde content terug, dat door middel van een HAL driver opgepakt moet worden en worden doorgezet naar de hardware. De Haldriver die in de paper wordt gebruikt is van ‘</w:t>
      </w:r>
      <w:r w:rsidR="007601F5" w:rsidRPr="007601F5">
        <w:t xml:space="preserve">Neil </w:t>
      </w:r>
      <w:proofErr w:type="spellStart"/>
      <w:r w:rsidR="007601F5" w:rsidRPr="007601F5">
        <w:t>Kolban</w:t>
      </w:r>
      <w:proofErr w:type="spellEnd"/>
      <w:r w:rsidR="007601F5">
        <w:t xml:space="preserve">’. </w:t>
      </w:r>
      <w:r w:rsidR="00C75B6A">
        <w:br/>
      </w:r>
      <w:proofErr w:type="spellStart"/>
      <w:r w:rsidR="00C75B6A">
        <w:t>L</w:t>
      </w:r>
      <w:r w:rsidR="00C75B6A" w:rsidRPr="00C75B6A">
        <w:t>ucadentella</w:t>
      </w:r>
      <w:proofErr w:type="spellEnd"/>
      <w:r w:rsidR="00C75B6A" w:rsidRPr="00C75B6A">
        <w:t xml:space="preserve"> </w:t>
      </w:r>
      <w:r w:rsidR="00C75B6A">
        <w:t xml:space="preserve">zelf verwijst ook door naar de eigen </w:t>
      </w:r>
      <w:proofErr w:type="spellStart"/>
      <w:r w:rsidR="00C75B6A">
        <w:t>github</w:t>
      </w:r>
      <w:proofErr w:type="spellEnd"/>
      <w:r w:rsidR="00C75B6A">
        <w:t xml:space="preserve"> versie </w:t>
      </w:r>
      <w:r w:rsidR="00C75B6A" w:rsidRPr="00C75B6A">
        <w:t>(</w:t>
      </w:r>
      <w:r w:rsidR="00C75B6A">
        <w:t>2</w:t>
      </w:r>
      <w:r w:rsidR="00C75B6A" w:rsidRPr="00C75B6A">
        <w:t>)</w:t>
      </w:r>
      <w:r w:rsidR="00C75B6A">
        <w:t xml:space="preserve"> maar deze gebruikt een verouderde versie van </w:t>
      </w:r>
      <w:r w:rsidR="00E803A1" w:rsidRPr="007601F5">
        <w:t xml:space="preserve">Neil </w:t>
      </w:r>
      <w:proofErr w:type="spellStart"/>
      <w:r w:rsidR="00E803A1" w:rsidRPr="007601F5">
        <w:t>Kolban</w:t>
      </w:r>
      <w:proofErr w:type="spellEnd"/>
      <w:r w:rsidR="00E803A1">
        <w:t xml:space="preserve">. </w:t>
      </w:r>
      <w:r w:rsidR="00E803A1">
        <w:br/>
      </w:r>
      <w:r w:rsidR="00E803A1">
        <w:br/>
      </w:r>
      <w:r w:rsidR="00E803A1" w:rsidRPr="007601F5">
        <w:t xml:space="preserve">Neil </w:t>
      </w:r>
      <w:proofErr w:type="spellStart"/>
      <w:r w:rsidR="00E803A1" w:rsidRPr="007601F5">
        <w:t>Kolban</w:t>
      </w:r>
      <w:proofErr w:type="spellEnd"/>
      <w:r w:rsidR="00E803A1">
        <w:t xml:space="preserve"> zelf (3) heeft de HAL driver echter al sinds november 2017 niet meer bijgewerkt en werk om deze rede waarschijnlijk ook bij mij niet. </w:t>
      </w:r>
      <w:r w:rsidR="00E803A1">
        <w:br/>
      </w:r>
      <w:r w:rsidR="00E803A1">
        <w:br/>
      </w:r>
      <w:r w:rsidR="00E803A1" w:rsidRPr="00E803A1">
        <w:t>Markus Frey</w:t>
      </w:r>
      <w:r w:rsidR="006A4605">
        <w:t xml:space="preserve">, afgekort </w:t>
      </w:r>
      <w:proofErr w:type="spellStart"/>
      <w:r w:rsidR="006A4605" w:rsidRPr="006A4605">
        <w:t>mkfrey</w:t>
      </w:r>
      <w:proofErr w:type="spellEnd"/>
      <w:r w:rsidR="00E803A1">
        <w:t xml:space="preserve"> (4) heeft in September 2020 de ‘</w:t>
      </w:r>
      <w:r w:rsidR="00E803A1" w:rsidRPr="00E803A1">
        <w:t xml:space="preserve">Neil </w:t>
      </w:r>
      <w:proofErr w:type="spellStart"/>
      <w:r w:rsidR="00E803A1" w:rsidRPr="00E803A1">
        <w:t>Kolban</w:t>
      </w:r>
      <w:proofErr w:type="spellEnd"/>
      <w:r w:rsidR="00E803A1">
        <w:t>’ hal driver omgezet naar een component onder de naam ‘</w:t>
      </w:r>
      <w:r w:rsidR="00E803A1" w:rsidRPr="00E803A1">
        <w:t xml:space="preserve">U8g2 </w:t>
      </w:r>
      <w:proofErr w:type="spellStart"/>
      <w:r w:rsidR="00E803A1" w:rsidRPr="00E803A1">
        <w:t>compatibility</w:t>
      </w:r>
      <w:proofErr w:type="spellEnd"/>
      <w:r w:rsidR="00E803A1" w:rsidRPr="00E803A1">
        <w:t xml:space="preserve"> component </w:t>
      </w:r>
      <w:proofErr w:type="spellStart"/>
      <w:r w:rsidR="00E803A1" w:rsidRPr="00E803A1">
        <w:t>for</w:t>
      </w:r>
      <w:proofErr w:type="spellEnd"/>
      <w:r w:rsidR="00E803A1" w:rsidRPr="00E803A1">
        <w:t xml:space="preserve"> esp-</w:t>
      </w:r>
      <w:proofErr w:type="spellStart"/>
      <w:r w:rsidR="00E803A1" w:rsidRPr="00E803A1">
        <w:t>idf</w:t>
      </w:r>
      <w:proofErr w:type="spellEnd"/>
      <w:r w:rsidR="00E803A1" w:rsidRPr="00E803A1">
        <w:t xml:space="preserve"> on ESP32</w:t>
      </w:r>
      <w:r w:rsidR="00E803A1">
        <w:t>’en deze hier en daar verbeterd</w:t>
      </w:r>
      <w:r w:rsidR="0034242E">
        <w:t>, deze werkt echter bij mij niet.</w:t>
      </w:r>
      <w:r w:rsidR="00C75B6A">
        <w:br/>
      </w:r>
      <w:r w:rsidR="00E803A1">
        <w:br/>
      </w:r>
      <w:proofErr w:type="spellStart"/>
      <w:r w:rsidR="00E803A1" w:rsidRPr="00E803A1">
        <w:t>Michal</w:t>
      </w:r>
      <w:proofErr w:type="spellEnd"/>
      <w:r w:rsidR="00E803A1" w:rsidRPr="00E803A1">
        <w:t xml:space="preserve"> </w:t>
      </w:r>
      <w:proofErr w:type="spellStart"/>
      <w:r w:rsidR="00E803A1" w:rsidRPr="00E803A1">
        <w:t>Dvořák</w:t>
      </w:r>
      <w:proofErr w:type="spellEnd"/>
      <w:r w:rsidR="00E803A1">
        <w:t xml:space="preserve"> (5)</w:t>
      </w:r>
      <w:r w:rsidR="006A4605">
        <w:t xml:space="preserve">, afgekort </w:t>
      </w:r>
      <w:proofErr w:type="spellStart"/>
      <w:r w:rsidR="006A4605" w:rsidRPr="0058287A">
        <w:rPr>
          <w:b/>
          <w:bCs/>
        </w:rPr>
        <w:t>mdvorak</w:t>
      </w:r>
      <w:proofErr w:type="spellEnd"/>
      <w:r w:rsidR="006A4605">
        <w:t xml:space="preserve"> heeft een </w:t>
      </w:r>
      <w:proofErr w:type="spellStart"/>
      <w:r w:rsidR="006A4605">
        <w:t>fork</w:t>
      </w:r>
      <w:proofErr w:type="spellEnd"/>
      <w:r w:rsidR="006A4605">
        <w:t xml:space="preserve"> gemaakt van de versie van </w:t>
      </w:r>
      <w:proofErr w:type="spellStart"/>
      <w:r w:rsidR="006A4605" w:rsidRPr="006A4605">
        <w:t>mkfrey</w:t>
      </w:r>
      <w:proofErr w:type="spellEnd"/>
      <w:r w:rsidR="006A4605">
        <w:t xml:space="preserve"> en lijkt daarmee het meest up-to-date, </w:t>
      </w:r>
      <w:r w:rsidR="003E1176">
        <w:t>en deze versie WERK!!!</w:t>
      </w:r>
      <w:r w:rsidR="006A4605">
        <w:t>.</w:t>
      </w:r>
      <w:r w:rsidR="006A4605">
        <w:br/>
      </w:r>
      <w:r w:rsidR="00352DD4">
        <w:br/>
        <w:t>Dan geeft ESP32 Form gebruiker ‘</w:t>
      </w:r>
      <w:r w:rsidR="00352DD4" w:rsidRPr="00352DD4">
        <w:t>J00003</w:t>
      </w:r>
      <w:r w:rsidR="00352DD4" w:rsidRPr="00352DD4">
        <w:t>’</w:t>
      </w:r>
      <w:r w:rsidR="00352DD4">
        <w:t xml:space="preserve"> in maart van 2021 (6) een beschouwing waarom ook hij in eerste instantie de IDF ESP32 met een OLED scherm in combinatie met de HAL driver dit niet aan de gang kreeg en hoe hij het heeft opgelost.</w:t>
      </w:r>
      <w:r w:rsidR="00B72CB7">
        <w:br/>
      </w:r>
      <w:r w:rsidR="00B72CB7">
        <w:br/>
        <w:t xml:space="preserve">Resultaat zie: </w:t>
      </w:r>
      <w:r w:rsidR="00B72CB7" w:rsidRPr="00B72CB7">
        <w:t>20220415_mdvorak_ssd1306_u8g2</w:t>
      </w:r>
    </w:p>
    <w:p w14:paraId="0491CBC6" w14:textId="027EF63F" w:rsidR="006A4605" w:rsidRDefault="009B1F8D" w:rsidP="00C75B6A">
      <w:pPr>
        <w:tabs>
          <w:tab w:val="left" w:pos="993"/>
        </w:tabs>
      </w:pPr>
      <w:r>
        <w:br/>
      </w:r>
      <w:r w:rsidR="00C75B6A">
        <w:t>*1:</w:t>
      </w:r>
      <w:r w:rsidR="00C75B6A">
        <w:tab/>
      </w:r>
      <w:hyperlink r:id="rId4" w:history="1">
        <w:r w:rsidR="00C75B6A" w:rsidRPr="00977B80">
          <w:rPr>
            <w:rStyle w:val="Hyperlink"/>
          </w:rPr>
          <w:t>https://www.lucadentella.it/en/2017/10/30/esp32-25-display-oled-con-u8g2/</w:t>
        </w:r>
      </w:hyperlink>
      <w:r w:rsidR="00C75B6A">
        <w:br/>
        <w:t>*2:</w:t>
      </w:r>
      <w:r w:rsidR="00C75B6A">
        <w:tab/>
      </w:r>
      <w:hyperlink r:id="rId5" w:history="1">
        <w:r w:rsidR="00C75B6A" w:rsidRPr="00977B80">
          <w:rPr>
            <w:rStyle w:val="Hyperlink"/>
          </w:rPr>
          <w:t>https://github.com/lucadentella/esp32-tutorial/tree/master/18_u8g2/main</w:t>
        </w:r>
      </w:hyperlink>
      <w:r w:rsidR="00C75B6A">
        <w:br/>
        <w:t>*3:</w:t>
      </w:r>
      <w:r w:rsidR="00C75B6A">
        <w:tab/>
      </w:r>
      <w:hyperlink r:id="rId6" w:history="1">
        <w:r w:rsidR="00E803A1" w:rsidRPr="00977B80">
          <w:rPr>
            <w:rStyle w:val="Hyperlink"/>
          </w:rPr>
          <w:t>https://github.com/nkolban/esp32-snippets/tree/master/hardware/displays/U8G2</w:t>
        </w:r>
      </w:hyperlink>
      <w:r w:rsidR="00E803A1">
        <w:br/>
        <w:t>*4:</w:t>
      </w:r>
      <w:r w:rsidR="00E803A1">
        <w:tab/>
      </w:r>
      <w:hyperlink r:id="rId7" w:history="1">
        <w:r w:rsidR="00E803A1" w:rsidRPr="00977B80">
          <w:rPr>
            <w:rStyle w:val="Hyperlink"/>
          </w:rPr>
          <w:t>https://github.com/mkfrey/u8g2-hal-esp-idf</w:t>
        </w:r>
      </w:hyperlink>
      <w:r w:rsidR="00E803A1">
        <w:br/>
        <w:t>*5:</w:t>
      </w:r>
      <w:r w:rsidR="00E803A1">
        <w:tab/>
      </w:r>
      <w:hyperlink r:id="rId8" w:history="1">
        <w:r w:rsidR="006A4605" w:rsidRPr="00977B80">
          <w:rPr>
            <w:rStyle w:val="Hyperlink"/>
          </w:rPr>
          <w:t>https://github.</w:t>
        </w:r>
        <w:r w:rsidR="006A4605" w:rsidRPr="00977B80">
          <w:rPr>
            <w:rStyle w:val="Hyperlink"/>
          </w:rPr>
          <w:t>com</w:t>
        </w:r>
        <w:r w:rsidR="006A4605" w:rsidRPr="00977B80">
          <w:rPr>
            <w:rStyle w:val="Hyperlink"/>
          </w:rPr>
          <w:t>/mdvorak/esp-u8g2-hal</w:t>
        </w:r>
      </w:hyperlink>
      <w:r w:rsidR="00352DD4">
        <w:br/>
        <w:t>*6:</w:t>
      </w:r>
      <w:r w:rsidR="00352DD4">
        <w:tab/>
      </w:r>
      <w:hyperlink r:id="rId9" w:history="1">
        <w:r w:rsidR="00352DD4" w:rsidRPr="00977B80">
          <w:rPr>
            <w:rStyle w:val="Hyperlink"/>
          </w:rPr>
          <w:t>https://www.esp32.com/viewtopic.php?t=18656</w:t>
        </w:r>
      </w:hyperlink>
    </w:p>
    <w:p w14:paraId="0D53CBAD" w14:textId="77777777" w:rsidR="00352DD4" w:rsidRDefault="00352DD4" w:rsidP="00C75B6A">
      <w:pPr>
        <w:tabs>
          <w:tab w:val="left" w:pos="993"/>
        </w:tabs>
      </w:pPr>
    </w:p>
    <w:sectPr w:rsidR="00352DD4" w:rsidSect="00941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18"/>
    <w:rsid w:val="00084194"/>
    <w:rsid w:val="000E0CFB"/>
    <w:rsid w:val="0034242E"/>
    <w:rsid w:val="00352DD4"/>
    <w:rsid w:val="003E1176"/>
    <w:rsid w:val="00493E78"/>
    <w:rsid w:val="0058287A"/>
    <w:rsid w:val="00592C18"/>
    <w:rsid w:val="006A4605"/>
    <w:rsid w:val="007601F5"/>
    <w:rsid w:val="00832D76"/>
    <w:rsid w:val="00941E3E"/>
    <w:rsid w:val="009B1F8D"/>
    <w:rsid w:val="00B72CB7"/>
    <w:rsid w:val="00C75B6A"/>
    <w:rsid w:val="00E803A1"/>
    <w:rsid w:val="00F302D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0925"/>
  <w15:chartTrackingRefBased/>
  <w15:docId w15:val="{952222E4-151D-46B1-962A-CE7D96FF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B6A"/>
    <w:rPr>
      <w:color w:val="0563C1" w:themeColor="hyperlink"/>
      <w:u w:val="single"/>
    </w:rPr>
  </w:style>
  <w:style w:type="character" w:styleId="UnresolvedMention">
    <w:name w:val="Unresolved Mention"/>
    <w:basedOn w:val="DefaultParagraphFont"/>
    <w:uiPriority w:val="99"/>
    <w:semiHidden/>
    <w:unhideWhenUsed/>
    <w:rsid w:val="00C75B6A"/>
    <w:rPr>
      <w:color w:val="605E5C"/>
      <w:shd w:val="clear" w:color="auto" w:fill="E1DFDD"/>
    </w:rPr>
  </w:style>
  <w:style w:type="character" w:styleId="FollowedHyperlink">
    <w:name w:val="FollowedHyperlink"/>
    <w:basedOn w:val="DefaultParagraphFont"/>
    <w:uiPriority w:val="99"/>
    <w:semiHidden/>
    <w:unhideWhenUsed/>
    <w:rsid w:val="00582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176">
      <w:bodyDiv w:val="1"/>
      <w:marLeft w:val="0"/>
      <w:marRight w:val="0"/>
      <w:marTop w:val="0"/>
      <w:marBottom w:val="0"/>
      <w:divBdr>
        <w:top w:val="none" w:sz="0" w:space="0" w:color="auto"/>
        <w:left w:val="none" w:sz="0" w:space="0" w:color="auto"/>
        <w:bottom w:val="none" w:sz="0" w:space="0" w:color="auto"/>
        <w:right w:val="none" w:sz="0" w:space="0" w:color="auto"/>
      </w:divBdr>
    </w:div>
    <w:div w:id="156922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vorak/esp-u8g2-hal" TargetMode="External"/><Relationship Id="rId3" Type="http://schemas.openxmlformats.org/officeDocument/2006/relationships/webSettings" Target="webSettings.xml"/><Relationship Id="rId7" Type="http://schemas.openxmlformats.org/officeDocument/2006/relationships/hyperlink" Target="https://github.com/mkfrey/u8g2-hal-esp-i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kolban/esp32-snippets/tree/master/hardware/displays/U8G2" TargetMode="External"/><Relationship Id="rId11" Type="http://schemas.openxmlformats.org/officeDocument/2006/relationships/theme" Target="theme/theme1.xml"/><Relationship Id="rId5" Type="http://schemas.openxmlformats.org/officeDocument/2006/relationships/hyperlink" Target="https://github.com/lucadentella/esp32-tutorial/tree/master/18_u8g2/main" TargetMode="External"/><Relationship Id="rId10" Type="http://schemas.openxmlformats.org/officeDocument/2006/relationships/fontTable" Target="fontTable.xml"/><Relationship Id="rId4" Type="http://schemas.openxmlformats.org/officeDocument/2006/relationships/hyperlink" Target="https://www.lucadentella.it/en/2017/10/30/esp32-25-display-oled-con-u8g2/" TargetMode="External"/><Relationship Id="rId9" Type="http://schemas.openxmlformats.org/officeDocument/2006/relationships/hyperlink" Target="https://www.esp32.com/viewtopic.php?t=186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466</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Machiel Mastenbroek</dc:creator>
  <cp:keywords/>
  <dc:description/>
  <cp:lastModifiedBy>Machiel Mastenbroek</cp:lastModifiedBy>
  <cp:revision>8</cp:revision>
  <dcterms:created xsi:type="dcterms:W3CDTF">2022-04-15T09:21:00Z</dcterms:created>
  <dcterms:modified xsi:type="dcterms:W3CDTF">2022-04-15T13:22:00Z</dcterms:modified>
</cp:coreProperties>
</file>