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DCE82" w14:textId="2E087BDC" w:rsidR="00B8008B" w:rsidRDefault="007E73C1">
      <w:r>
        <w:rPr>
          <w:noProof/>
        </w:rPr>
        <w:drawing>
          <wp:inline distT="0" distB="0" distL="0" distR="0" wp14:anchorId="13B617AB" wp14:editId="03E89EFA">
            <wp:extent cx="3248025" cy="324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36B2D" wp14:editId="51DD335E">
            <wp:extent cx="4857750" cy="4648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F4B1A" w14:textId="3970D659" w:rsidR="007E73C1" w:rsidRDefault="007E73C1"/>
    <w:p w14:paraId="38DBED1F" w14:textId="41BD63BA" w:rsidR="007E73C1" w:rsidRDefault="007E73C1">
      <w:r>
        <w:rPr>
          <w:noProof/>
        </w:rPr>
        <w:lastRenderedPageBreak/>
        <w:drawing>
          <wp:inline distT="0" distB="0" distL="0" distR="0" wp14:anchorId="10D46D35" wp14:editId="6E3728E1">
            <wp:extent cx="1747865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836" cy="188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B3A3D" wp14:editId="52E626D0">
            <wp:extent cx="1747865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836" cy="188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06A0A5" wp14:editId="564DBC65">
            <wp:extent cx="1747865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836" cy="188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6AEE56" wp14:editId="434605D3">
            <wp:extent cx="1747865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836" cy="188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25367" wp14:editId="4CB6689D">
            <wp:extent cx="1747865" cy="188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836" cy="188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339D8" wp14:editId="2B6F0835">
            <wp:extent cx="1747865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836" cy="188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FB1A7" wp14:editId="44DF0EF0">
            <wp:extent cx="1747865" cy="188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836" cy="188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6D7E8D" wp14:editId="629CDC69">
            <wp:extent cx="1747865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836" cy="188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5EC88" wp14:editId="4E0FDAEC">
            <wp:extent cx="1747865" cy="1885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836" cy="188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EFD5AB" wp14:editId="33E4DB30">
            <wp:extent cx="1747865" cy="1885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836" cy="188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953B3" wp14:editId="2F5CA304">
            <wp:extent cx="1747865" cy="1885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836" cy="188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E26F8" wp14:editId="6BD9C6E1">
            <wp:extent cx="1747865" cy="1885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836" cy="188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C1"/>
    <w:rsid w:val="007E73C1"/>
    <w:rsid w:val="00B8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8392"/>
  <w15:chartTrackingRefBased/>
  <w15:docId w15:val="{41790F88-AF42-44CA-82C9-C42C6A98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FUJITSU: LOYOLA, Reynaldo A.</dc:creator>
  <cp:keywords/>
  <dc:description/>
  <cp:lastModifiedBy>FUJITSU: LOYOLA, Reynaldo A.</cp:lastModifiedBy>
  <cp:revision>2</cp:revision>
  <dcterms:created xsi:type="dcterms:W3CDTF">2021-03-24T16:14:00Z</dcterms:created>
  <dcterms:modified xsi:type="dcterms:W3CDTF">2021-03-24T16:19:00Z</dcterms:modified>
</cp:coreProperties>
</file>