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3CBE9" w14:textId="77777777" w:rsidR="00180DE6" w:rsidRDefault="00AC2A58">
      <w:r>
        <w:t>Reynaldo A. Loyola</w:t>
      </w:r>
    </w:p>
    <w:p w14:paraId="71227F0F" w14:textId="77777777" w:rsidR="00AC2A58" w:rsidRDefault="00AC2A58">
      <w:r>
        <w:t>E-mail Address:</w:t>
      </w:r>
      <w:r>
        <w:tab/>
      </w:r>
      <w:hyperlink r:id="rId4" w:history="1">
        <w:r w:rsidRPr="00A66835">
          <w:rPr>
            <w:rStyle w:val="Hyperlink"/>
          </w:rPr>
          <w:t>Reyloyola120@yahoo.som</w:t>
        </w:r>
      </w:hyperlink>
    </w:p>
    <w:p w14:paraId="53716559" w14:textId="77777777" w:rsidR="00AC2A58" w:rsidRDefault="00AC2A58"/>
    <w:p w14:paraId="4049EDC2" w14:textId="77777777" w:rsidR="00AC2A58" w:rsidRDefault="00AC2A58">
      <w:r>
        <w:t>Summary of Qualification:</w:t>
      </w:r>
    </w:p>
    <w:p w14:paraId="6F3310ED" w14:textId="77777777" w:rsidR="00AC2A58" w:rsidRDefault="00AC2A58">
      <w:pPr>
        <w:pBdr>
          <w:bottom w:val="single" w:sz="12" w:space="1" w:color="auto"/>
        </w:pBdr>
      </w:pPr>
      <w:r>
        <w:t>Over twenty two years working experience in IT industry which varies from network implementation. Have actual experience in network site preparation, network equipment configuration and installation. As well as network preventive maintenance, monitoring and troubleshooting using specialized tools. I have worked as Field Network Engineer involved LAN (structured) cabling implementation.</w:t>
      </w:r>
    </w:p>
    <w:p w14:paraId="151D520E" w14:textId="77777777" w:rsidR="00AC2A58" w:rsidRDefault="00FB1048">
      <w:r>
        <w:tab/>
      </w:r>
      <w:r>
        <w:tab/>
        <w:t>Company</w:t>
      </w:r>
      <w:r>
        <w:tab/>
        <w:t>:</w:t>
      </w:r>
      <w:r>
        <w:tab/>
      </w:r>
      <w:r w:rsidRPr="00D60D8F">
        <w:rPr>
          <w:b/>
        </w:rPr>
        <w:t>Fujitsu Philippines Inc</w:t>
      </w:r>
      <w:r>
        <w:t>.</w:t>
      </w:r>
    </w:p>
    <w:p w14:paraId="20E1A39A" w14:textId="77777777" w:rsidR="00AC2A58" w:rsidRDefault="00AC2A58">
      <w:r>
        <w:tab/>
      </w:r>
      <w:r>
        <w:tab/>
        <w:t>Address</w:t>
      </w:r>
      <w:r>
        <w:tab/>
      </w:r>
      <w:r>
        <w:tab/>
        <w:t>:</w:t>
      </w:r>
      <w:r>
        <w:tab/>
      </w:r>
      <w:r w:rsidR="00FB1048">
        <w:t>UL Bldg., Arnaiz Ave. Legaspi Village Makati City</w:t>
      </w:r>
    </w:p>
    <w:p w14:paraId="0B4E0D7C" w14:textId="77777777" w:rsidR="00AC2A58" w:rsidRDefault="00AC2A58">
      <w:r>
        <w:tab/>
      </w:r>
      <w:r>
        <w:tab/>
        <w:t>Position</w:t>
      </w:r>
      <w:r>
        <w:tab/>
        <w:t>:</w:t>
      </w:r>
      <w:r>
        <w:tab/>
        <w:t>Network Engineer</w:t>
      </w:r>
    </w:p>
    <w:p w14:paraId="4C680CE9" w14:textId="77777777" w:rsidR="00AC2A58" w:rsidRDefault="00FB1048">
      <w:r>
        <w:tab/>
      </w:r>
      <w:r>
        <w:tab/>
        <w:t>Inc</w:t>
      </w:r>
      <w:r w:rsidR="00D60D8F">
        <w:t>l</w:t>
      </w:r>
      <w:r>
        <w:t>usive Date</w:t>
      </w:r>
      <w:r>
        <w:tab/>
        <w:t>:</w:t>
      </w:r>
      <w:r>
        <w:tab/>
        <w:t>August 15, 2004 to Present</w:t>
      </w:r>
    </w:p>
    <w:p w14:paraId="4EC42FB2" w14:textId="77777777" w:rsidR="00D60D8F" w:rsidRDefault="00D60D8F">
      <w:r>
        <w:tab/>
      </w:r>
      <w:r>
        <w:tab/>
        <w:t>Project</w:t>
      </w:r>
      <w:r>
        <w:tab/>
      </w:r>
      <w:r>
        <w:tab/>
        <w:t>:</w:t>
      </w:r>
      <w:r>
        <w:tab/>
      </w:r>
      <w:r w:rsidRPr="00D60D8F">
        <w:rPr>
          <w:b/>
        </w:rPr>
        <w:t>PLDT LAN &amp; WAN MA</w:t>
      </w:r>
    </w:p>
    <w:p w14:paraId="57668C77" w14:textId="77777777" w:rsidR="00FB1048" w:rsidRDefault="00FB1048">
      <w:r>
        <w:tab/>
      </w:r>
      <w:r>
        <w:tab/>
        <w:t>Training Acquired:</w:t>
      </w:r>
      <w:r>
        <w:tab/>
        <w:t>Conducted by Fujitsu Philippines Inc</w:t>
      </w:r>
    </w:p>
    <w:p w14:paraId="1427920A" w14:textId="77777777" w:rsidR="00FB1048" w:rsidRDefault="00FB1048">
      <w:r>
        <w:tab/>
      </w:r>
      <w:r>
        <w:tab/>
      </w:r>
      <w:r>
        <w:tab/>
      </w:r>
      <w:r>
        <w:tab/>
      </w:r>
      <w:r>
        <w:tab/>
        <w:t>BRC – (Cisco) Basic Router Configuration</w:t>
      </w:r>
    </w:p>
    <w:p w14:paraId="4D1A572F" w14:textId="77777777" w:rsidR="00FB1048" w:rsidRDefault="00FB1048">
      <w:r>
        <w:tab/>
      </w:r>
      <w:r>
        <w:tab/>
      </w:r>
      <w:r>
        <w:tab/>
      </w:r>
      <w:r>
        <w:tab/>
      </w:r>
      <w:r>
        <w:tab/>
        <w:t>ARC – (Cisco) Advance Router Configuration</w:t>
      </w:r>
    </w:p>
    <w:p w14:paraId="068F7FD8" w14:textId="77777777" w:rsidR="00FB1048" w:rsidRDefault="00FB1048" w:rsidP="00FB1048">
      <w:pPr>
        <w:ind w:left="3600" w:hanging="2160"/>
      </w:pPr>
      <w:r>
        <w:t>Job Description:</w:t>
      </w:r>
      <w:r>
        <w:tab/>
        <w:t>Install structured data/Voice cabling, including roughing-ins          works. Termi</w:t>
      </w:r>
      <w:r w:rsidR="00725913">
        <w:t>nation of Fiber Optic. UTP and Electrical cables. Installation and configuration of network equipment such as routers, switches/hubs &amp; repair the power supply problem such as Genset, UPS, Rectifier and inverter (AC or DC)</w:t>
      </w:r>
    </w:p>
    <w:p w14:paraId="4A2825CF" w14:textId="77777777" w:rsidR="00725913" w:rsidRDefault="00725913" w:rsidP="00FB1048">
      <w:pPr>
        <w:ind w:left="3600" w:hanging="2160"/>
      </w:pPr>
    </w:p>
    <w:p w14:paraId="013F53B7" w14:textId="77777777" w:rsidR="00725913" w:rsidRDefault="00725913" w:rsidP="00FB1048">
      <w:pPr>
        <w:ind w:left="3600" w:hanging="2160"/>
      </w:pPr>
      <w:r>
        <w:t>Company        :</w:t>
      </w:r>
      <w:r>
        <w:tab/>
      </w:r>
      <w:r w:rsidRPr="00D60D8F">
        <w:rPr>
          <w:b/>
        </w:rPr>
        <w:t>NCR Corp. Philippines</w:t>
      </w:r>
    </w:p>
    <w:p w14:paraId="757B3AF7" w14:textId="77777777" w:rsidR="00725913" w:rsidRDefault="00725913" w:rsidP="00FB1048">
      <w:pPr>
        <w:ind w:left="3600" w:hanging="2160"/>
      </w:pPr>
      <w:r>
        <w:t>Address          :</w:t>
      </w:r>
      <w:r>
        <w:tab/>
        <w:t>17F 6788 Ayala Ave., Makati City</w:t>
      </w:r>
    </w:p>
    <w:p w14:paraId="13920B5F" w14:textId="77777777" w:rsidR="00725913" w:rsidRDefault="00725913" w:rsidP="00FB1048">
      <w:pPr>
        <w:ind w:left="3600" w:hanging="2160"/>
      </w:pPr>
      <w:r>
        <w:t>Po</w:t>
      </w:r>
      <w:r w:rsidR="00D60D8F">
        <w:t>s</w:t>
      </w:r>
      <w:r>
        <w:t>ition         :</w:t>
      </w:r>
      <w:r>
        <w:tab/>
        <w:t>Ne</w:t>
      </w:r>
      <w:r w:rsidR="00B0074A">
        <w:t>t</w:t>
      </w:r>
      <w:r>
        <w:t>work Engineer</w:t>
      </w:r>
    </w:p>
    <w:p w14:paraId="64CB0145" w14:textId="77777777" w:rsidR="00D60D8F" w:rsidRDefault="00D60D8F" w:rsidP="00FB1048">
      <w:pPr>
        <w:ind w:left="3600" w:hanging="2160"/>
      </w:pPr>
      <w:r>
        <w:t>Inclusive Date:</w:t>
      </w:r>
      <w:r>
        <w:tab/>
        <w:t>June 2001 to August 2004</w:t>
      </w:r>
    </w:p>
    <w:p w14:paraId="5AFC9206" w14:textId="77777777" w:rsidR="00B0074A" w:rsidRDefault="00D60D8F" w:rsidP="00FB1048">
      <w:pPr>
        <w:ind w:left="3600" w:hanging="2160"/>
      </w:pPr>
      <w:r>
        <w:t>Project         :</w:t>
      </w:r>
      <w:r>
        <w:tab/>
      </w:r>
      <w:r w:rsidRPr="00B0074A">
        <w:rPr>
          <w:b/>
        </w:rPr>
        <w:t>PLDT LAN &amp; WAN MA</w:t>
      </w:r>
      <w:r w:rsidR="00725913">
        <w:tab/>
      </w:r>
    </w:p>
    <w:p w14:paraId="267AE7D8" w14:textId="77777777" w:rsidR="00B0074A" w:rsidRDefault="00B0074A" w:rsidP="00FB1048">
      <w:pPr>
        <w:ind w:left="3600" w:hanging="2160"/>
      </w:pPr>
      <w:r>
        <w:t>Training Acquired:</w:t>
      </w:r>
      <w:r>
        <w:tab/>
        <w:t>Conducted by NCR Corp. Ohilippines &amp; OMNI</w:t>
      </w:r>
    </w:p>
    <w:p w14:paraId="541D0004" w14:textId="77777777" w:rsidR="00824913" w:rsidRDefault="00824913" w:rsidP="00FB1048">
      <w:pPr>
        <w:ind w:left="3600" w:hanging="2160"/>
      </w:pPr>
      <w:r>
        <w:lastRenderedPageBreak/>
        <w:t>Job Description:</w:t>
      </w:r>
      <w:r>
        <w:tab/>
        <w:t>Perform &amp; Installation structured (LAN) data cabling. Perform network equipment preventive maintenance. Perform network problem determination and problem source identification. Expedite network problem solution. Documentation and preparing network diagram and provides inventory for all ISNET network equipment.</w:t>
      </w:r>
    </w:p>
    <w:p w14:paraId="77967C48" w14:textId="77777777" w:rsidR="00824913" w:rsidRDefault="00824913" w:rsidP="00FB1048">
      <w:pPr>
        <w:ind w:left="3600" w:hanging="2160"/>
      </w:pPr>
    </w:p>
    <w:p w14:paraId="632AC666" w14:textId="77777777" w:rsidR="00824913" w:rsidRDefault="00824913" w:rsidP="00FB1048">
      <w:pPr>
        <w:ind w:left="3600" w:hanging="2160"/>
      </w:pPr>
      <w:r>
        <w:t>Company:</w:t>
      </w:r>
      <w:r>
        <w:tab/>
      </w:r>
      <w:r w:rsidRPr="004166D4">
        <w:rPr>
          <w:b/>
        </w:rPr>
        <w:t>PCTech Inc</w:t>
      </w:r>
    </w:p>
    <w:p w14:paraId="7B0A14C9" w14:textId="77777777" w:rsidR="00824913" w:rsidRDefault="00824913" w:rsidP="00FB1048">
      <w:pPr>
        <w:ind w:left="3600" w:hanging="2160"/>
      </w:pPr>
      <w:r>
        <w:t>Address:</w:t>
      </w:r>
      <w:r>
        <w:tab/>
        <w:t>7F Citi Bank Tower, Dela Costa, Makati City</w:t>
      </w:r>
    </w:p>
    <w:p w14:paraId="4CCC6C23" w14:textId="77777777" w:rsidR="007F522E" w:rsidRDefault="00824913" w:rsidP="00FB1048">
      <w:pPr>
        <w:ind w:left="3600" w:hanging="2160"/>
      </w:pPr>
      <w:r>
        <w:t>Position:</w:t>
      </w:r>
      <w:r>
        <w:tab/>
        <w:t>Field/Network Technician</w:t>
      </w:r>
    </w:p>
    <w:p w14:paraId="595D6423" w14:textId="77777777" w:rsidR="00824913" w:rsidRDefault="007F522E" w:rsidP="00FB1048">
      <w:pPr>
        <w:ind w:left="3600" w:hanging="2160"/>
      </w:pPr>
      <w:r>
        <w:t>Project:</w:t>
      </w:r>
      <w:r>
        <w:tab/>
      </w:r>
      <w:r w:rsidRPr="007F522E">
        <w:rPr>
          <w:b/>
        </w:rPr>
        <w:t>PLDT LAN</w:t>
      </w:r>
      <w:r w:rsidR="00824913">
        <w:tab/>
      </w:r>
    </w:p>
    <w:p w14:paraId="6ED7825B" w14:textId="77777777" w:rsidR="00824913" w:rsidRDefault="00824913" w:rsidP="00FB1048">
      <w:pPr>
        <w:ind w:left="3600" w:hanging="2160"/>
      </w:pPr>
      <w:r>
        <w:t>Inclusive Data:</w:t>
      </w:r>
      <w:r>
        <w:tab/>
        <w:t>October 1998  to June 2001</w:t>
      </w:r>
    </w:p>
    <w:p w14:paraId="5CB0CF9F" w14:textId="77777777" w:rsidR="007F522E" w:rsidRDefault="007F522E" w:rsidP="00FB1048">
      <w:pPr>
        <w:ind w:left="3600" w:hanging="2160"/>
      </w:pPr>
      <w:r>
        <w:t>Job Description:</w:t>
      </w:r>
      <w:r>
        <w:tab/>
        <w:t>Install structured data cabling, monitoring of network and server. Troubleshoot of network problem.</w:t>
      </w:r>
      <w:r w:rsidR="009E278C">
        <w:t xml:space="preserve"> Repaired of defective power switches/Hubs.</w:t>
      </w:r>
    </w:p>
    <w:p w14:paraId="0619FCA1" w14:textId="77777777" w:rsidR="009E278C" w:rsidRDefault="009E278C" w:rsidP="00FB1048">
      <w:pPr>
        <w:ind w:left="3600" w:hanging="2160"/>
      </w:pPr>
    </w:p>
    <w:p w14:paraId="2DFD5540" w14:textId="77777777" w:rsidR="009E278C" w:rsidRDefault="009E278C" w:rsidP="00FB1048">
      <w:pPr>
        <w:ind w:left="3600" w:hanging="2160"/>
      </w:pPr>
      <w:r>
        <w:t>Company:</w:t>
      </w:r>
      <w:r>
        <w:tab/>
      </w:r>
      <w:r w:rsidRPr="009E278C">
        <w:rPr>
          <w:b/>
        </w:rPr>
        <w:t>Center for Information Technology Exponent INC</w:t>
      </w:r>
      <w:r>
        <w:t>.</w:t>
      </w:r>
    </w:p>
    <w:p w14:paraId="6ABC4AE5" w14:textId="77777777" w:rsidR="009E278C" w:rsidRDefault="009E278C" w:rsidP="00FB1048">
      <w:pPr>
        <w:ind w:left="3600" w:hanging="2160"/>
      </w:pPr>
      <w:r>
        <w:t>Address:</w:t>
      </w:r>
      <w:r>
        <w:tab/>
        <w:t>GF Eastwood City Information Center Bldg., Libis, Quezon City</w:t>
      </w:r>
    </w:p>
    <w:p w14:paraId="54921A71" w14:textId="77777777" w:rsidR="009E278C" w:rsidRDefault="009E278C" w:rsidP="00FB1048">
      <w:pPr>
        <w:ind w:left="3600" w:hanging="2160"/>
      </w:pPr>
      <w:r>
        <w:t>Position:</w:t>
      </w:r>
      <w:r>
        <w:tab/>
        <w:t>Installer, Electrician &amp; Project Engineer</w:t>
      </w:r>
    </w:p>
    <w:p w14:paraId="040D466F" w14:textId="77777777" w:rsidR="009E278C" w:rsidRDefault="009E278C" w:rsidP="00FB1048">
      <w:pPr>
        <w:ind w:left="3600" w:hanging="2160"/>
      </w:pPr>
      <w:r>
        <w:t>Inclusive Date:</w:t>
      </w:r>
      <w:r>
        <w:tab/>
        <w:t>January 1996 to October 1998</w:t>
      </w:r>
    </w:p>
    <w:p w14:paraId="0C53BA96" w14:textId="77777777" w:rsidR="005F5C00" w:rsidRDefault="005F5C00" w:rsidP="00FB1048">
      <w:pPr>
        <w:ind w:left="3600" w:hanging="2160"/>
      </w:pPr>
      <w:r>
        <w:t>Project:</w:t>
      </w:r>
      <w:r>
        <w:tab/>
        <w:t>PLDT (LAN Cabling &amp; Data Center Site Preparation</w:t>
      </w:r>
    </w:p>
    <w:p w14:paraId="0329D10E" w14:textId="77777777" w:rsidR="005F5C00" w:rsidRDefault="005F5C00" w:rsidP="00FB1048">
      <w:pPr>
        <w:ind w:left="3600" w:hanging="2160"/>
      </w:pPr>
      <w:r>
        <w:t>Job Description:</w:t>
      </w:r>
      <w:r>
        <w:tab/>
        <w:t>Responsible in cabling installation and termination of Fiber Optic Cable, UTP cable, Coaxial, Data modular outlet, RJ45 connectors, Patch Panel. Terminal Block and other connectors devices needed in the installation of Local Area Network (LAN).</w:t>
      </w:r>
    </w:p>
    <w:p w14:paraId="7645C147" w14:textId="77777777" w:rsidR="005F5C00" w:rsidRDefault="005F5C00" w:rsidP="00FB1048">
      <w:pPr>
        <w:ind w:left="3600" w:hanging="2160"/>
      </w:pPr>
    </w:p>
    <w:p w14:paraId="6D14ADAA" w14:textId="77777777" w:rsidR="005F5C00" w:rsidRDefault="005F5C00" w:rsidP="00FB1048">
      <w:pPr>
        <w:ind w:left="3600" w:hanging="2160"/>
      </w:pPr>
      <w:r>
        <w:t>CHARACTER REFERRENCE</w:t>
      </w:r>
    </w:p>
    <w:p w14:paraId="4D5740AD" w14:textId="77777777" w:rsidR="005F5C00" w:rsidRDefault="005F5C00" w:rsidP="00FB1048">
      <w:pPr>
        <w:ind w:left="3600" w:hanging="2160"/>
      </w:pPr>
      <w:r>
        <w:t>Eugene Aldecoa</w:t>
      </w:r>
      <w:r>
        <w:tab/>
        <w:t>Manager</w:t>
      </w:r>
    </w:p>
    <w:p w14:paraId="275918AC" w14:textId="77777777" w:rsidR="005F5C00" w:rsidRDefault="005F5C00" w:rsidP="00FB1048">
      <w:pPr>
        <w:ind w:left="3600" w:hanging="2160"/>
      </w:pPr>
      <w:r>
        <w:tab/>
        <w:t>PLDT Makati</w:t>
      </w:r>
    </w:p>
    <w:p w14:paraId="20144093" w14:textId="77777777" w:rsidR="005F5C00" w:rsidRDefault="005F5C00" w:rsidP="00FB1048">
      <w:pPr>
        <w:ind w:left="3600" w:hanging="2160"/>
      </w:pPr>
      <w:r>
        <w:lastRenderedPageBreak/>
        <w:t>Leo Veryl Minquez</w:t>
      </w:r>
      <w:r>
        <w:tab/>
        <w:t>IT Architech (Manager)</w:t>
      </w:r>
    </w:p>
    <w:p w14:paraId="43FE02D2" w14:textId="77777777" w:rsidR="005F5C00" w:rsidRDefault="005F5C00" w:rsidP="00FB1048">
      <w:pPr>
        <w:ind w:left="3600" w:hanging="2160"/>
      </w:pPr>
      <w:r>
        <w:tab/>
        <w:t>PLDT, 2F Main Data Bldg., Canleys St.,</w:t>
      </w:r>
    </w:p>
    <w:p w14:paraId="02BF0DB5" w14:textId="77777777" w:rsidR="005F5C00" w:rsidRDefault="005F5C00" w:rsidP="00FB1048">
      <w:pPr>
        <w:ind w:left="3600" w:hanging="2160"/>
      </w:pPr>
      <w:r>
        <w:tab/>
        <w:t>Corner E. Rodriguez Ave., Pasig City</w:t>
      </w:r>
    </w:p>
    <w:p w14:paraId="767D7CF1" w14:textId="77777777" w:rsidR="005F5C00" w:rsidRDefault="005F5C00" w:rsidP="00FB1048">
      <w:pPr>
        <w:ind w:left="3600" w:hanging="2160"/>
      </w:pPr>
    </w:p>
    <w:p w14:paraId="472F1F7D" w14:textId="77777777" w:rsidR="005F5C00" w:rsidRDefault="005F5C00" w:rsidP="00FB1048">
      <w:pPr>
        <w:ind w:left="3600" w:hanging="2160"/>
      </w:pPr>
      <w:r>
        <w:t>PERSONAL DAT</w:t>
      </w:r>
      <w:r w:rsidR="008B6F58">
        <w:t>A</w:t>
      </w:r>
    </w:p>
    <w:p w14:paraId="75D7EB94" w14:textId="77777777" w:rsidR="005F5C00" w:rsidRDefault="008B6F58" w:rsidP="00FB1048">
      <w:pPr>
        <w:ind w:left="3600" w:hanging="2160"/>
      </w:pPr>
      <w:r>
        <w:t xml:space="preserve">          Address</w:t>
      </w:r>
      <w:r>
        <w:tab/>
        <w:t>:  North 1 San Marino Subd., Brgy. Salawag Dasmarinas Cavite</w:t>
      </w:r>
    </w:p>
    <w:p w14:paraId="77757F8D" w14:textId="77777777" w:rsidR="008B6F58" w:rsidRDefault="008B6F58" w:rsidP="00FB1048">
      <w:pPr>
        <w:ind w:left="3600" w:hanging="2160"/>
      </w:pPr>
      <w:r>
        <w:t xml:space="preserve">         Contact Number</w:t>
      </w:r>
      <w:r>
        <w:tab/>
        <w:t>:  09105852402 Landline 9940170</w:t>
      </w:r>
    </w:p>
    <w:p w14:paraId="71AB4EEA" w14:textId="77777777" w:rsidR="008B6F58" w:rsidRDefault="008B6F58" w:rsidP="00FB1048">
      <w:pPr>
        <w:ind w:left="3600" w:hanging="2160"/>
      </w:pPr>
      <w:r>
        <w:t xml:space="preserve">         Date of Birth</w:t>
      </w:r>
      <w:r>
        <w:tab/>
        <w:t>:  February 17, 1964</w:t>
      </w:r>
    </w:p>
    <w:p w14:paraId="53FF493D" w14:textId="77777777" w:rsidR="008B6F58" w:rsidRDefault="008B6F58" w:rsidP="00FB1048">
      <w:pPr>
        <w:ind w:left="3600" w:hanging="2160"/>
      </w:pPr>
      <w:r>
        <w:t xml:space="preserve">        Place of Birth</w:t>
      </w:r>
      <w:r>
        <w:tab/>
        <w:t>:  Pasay City</w:t>
      </w:r>
    </w:p>
    <w:p w14:paraId="03A98819" w14:textId="77777777" w:rsidR="008B6F58" w:rsidRDefault="008B6F58" w:rsidP="00FB1048">
      <w:pPr>
        <w:ind w:left="3600" w:hanging="2160"/>
      </w:pPr>
      <w:r>
        <w:t xml:space="preserve">       Age</w:t>
      </w:r>
      <w:r>
        <w:tab/>
        <w:t>:  54</w:t>
      </w:r>
    </w:p>
    <w:p w14:paraId="19D6DFE1" w14:textId="77777777" w:rsidR="008B6F58" w:rsidRDefault="008B6F58" w:rsidP="00FB1048">
      <w:pPr>
        <w:ind w:left="3600" w:hanging="2160"/>
      </w:pPr>
      <w:r>
        <w:t xml:space="preserve">      Sex</w:t>
      </w:r>
      <w:r>
        <w:tab/>
        <w:t>:  Male</w:t>
      </w:r>
    </w:p>
    <w:p w14:paraId="63578870" w14:textId="77777777" w:rsidR="008B6F58" w:rsidRDefault="008B6F58" w:rsidP="00FB1048">
      <w:pPr>
        <w:ind w:left="3600" w:hanging="2160"/>
      </w:pPr>
      <w:r>
        <w:t xml:space="preserve">     Height</w:t>
      </w:r>
      <w:r>
        <w:tab/>
        <w:t>:  5’5</w:t>
      </w:r>
    </w:p>
    <w:p w14:paraId="301A1864" w14:textId="77777777" w:rsidR="008B6F58" w:rsidRDefault="008B6F58" w:rsidP="00FB1048">
      <w:pPr>
        <w:ind w:left="3600" w:hanging="2160"/>
      </w:pPr>
      <w:r>
        <w:t xml:space="preserve">     Weight</w:t>
      </w:r>
      <w:r>
        <w:tab/>
        <w:t>:  65 Kilograms</w:t>
      </w:r>
    </w:p>
    <w:p w14:paraId="742676C9" w14:textId="77777777" w:rsidR="008B6F58" w:rsidRDefault="008B6F58" w:rsidP="00FB1048">
      <w:pPr>
        <w:ind w:left="3600" w:hanging="2160"/>
      </w:pPr>
      <w:r>
        <w:t xml:space="preserve">    Nationality</w:t>
      </w:r>
      <w:r>
        <w:tab/>
        <w:t>:  Filipino</w:t>
      </w:r>
    </w:p>
    <w:p w14:paraId="02A801A6" w14:textId="77777777" w:rsidR="008B6F58" w:rsidRDefault="008B6F58" w:rsidP="00FB1048">
      <w:pPr>
        <w:ind w:left="3600" w:hanging="2160"/>
      </w:pPr>
      <w:r>
        <w:t xml:space="preserve">    Religion</w:t>
      </w:r>
      <w:r>
        <w:tab/>
        <w:t>:  Roman Catholic</w:t>
      </w:r>
    </w:p>
    <w:p w14:paraId="0253DDE7" w14:textId="77777777" w:rsidR="008B6F58" w:rsidRDefault="008B6F58" w:rsidP="00FB1048">
      <w:pPr>
        <w:ind w:left="3600" w:hanging="2160"/>
      </w:pPr>
      <w:r>
        <w:t xml:space="preserve">    Civil Status</w:t>
      </w:r>
      <w:r>
        <w:tab/>
        <w:t>:  Married</w:t>
      </w:r>
    </w:p>
    <w:p w14:paraId="66749AEB" w14:textId="77777777" w:rsidR="008B6F58" w:rsidRDefault="008B6F58" w:rsidP="00FB1048">
      <w:pPr>
        <w:ind w:left="3600" w:hanging="2160"/>
      </w:pPr>
      <w:r>
        <w:t xml:space="preserve">   SSS #</w:t>
      </w:r>
      <w:r>
        <w:tab/>
        <w:t>:  03-7716405-1</w:t>
      </w:r>
    </w:p>
    <w:p w14:paraId="22681C75" w14:textId="77777777" w:rsidR="008B6F58" w:rsidRDefault="008B6F58" w:rsidP="00FB1048">
      <w:pPr>
        <w:ind w:left="3600" w:hanging="2160"/>
      </w:pPr>
      <w:r>
        <w:t xml:space="preserve">   Incase of Emergency</w:t>
      </w:r>
      <w:r>
        <w:tab/>
        <w:t>: Camille Loyola Lonzame</w:t>
      </w:r>
    </w:p>
    <w:p w14:paraId="0F1886B4" w14:textId="5E64B4C5" w:rsidR="008B6F58" w:rsidRDefault="008B6F58" w:rsidP="00FB1048">
      <w:pPr>
        <w:ind w:left="3600" w:hanging="2160"/>
      </w:pPr>
      <w:r>
        <w:t xml:space="preserve">   Mobile No.</w:t>
      </w:r>
      <w:r>
        <w:tab/>
        <w:t>:  09173054392</w:t>
      </w:r>
    </w:p>
    <w:p w14:paraId="5877C294" w14:textId="4FC1B7FD" w:rsidR="007C55C3" w:rsidRDefault="007C55C3" w:rsidP="00FB1048">
      <w:pPr>
        <w:ind w:left="3600" w:hanging="2160"/>
      </w:pPr>
      <w:r>
        <w:t>Driver License No. : N02-91-153749</w:t>
      </w:r>
    </w:p>
    <w:p w14:paraId="3AF464D5" w14:textId="77777777" w:rsidR="008B6F58" w:rsidRDefault="008B6F58" w:rsidP="00FB1048">
      <w:pPr>
        <w:ind w:left="3600" w:hanging="2160"/>
      </w:pPr>
    </w:p>
    <w:p w14:paraId="4CCD171F" w14:textId="77777777" w:rsidR="008B6F58" w:rsidRDefault="008B6F58" w:rsidP="00FB1048">
      <w:pPr>
        <w:ind w:left="3600" w:hanging="2160"/>
      </w:pPr>
    </w:p>
    <w:p w14:paraId="72FCCEA2" w14:textId="77777777" w:rsidR="00934D67" w:rsidRDefault="00934D67" w:rsidP="00FB1048">
      <w:pPr>
        <w:ind w:left="3600" w:hanging="2160"/>
      </w:pPr>
      <w:r>
        <w:t>___________________________________</w:t>
      </w:r>
    </w:p>
    <w:p w14:paraId="67901CE7" w14:textId="77777777" w:rsidR="00934D67" w:rsidRDefault="00934D67" w:rsidP="00FB1048">
      <w:pPr>
        <w:ind w:left="3600" w:hanging="2160"/>
      </w:pPr>
      <w:r>
        <w:t xml:space="preserve">             REYNALDO A. LOYOLA</w:t>
      </w:r>
    </w:p>
    <w:p w14:paraId="1EB1B418" w14:textId="77777777" w:rsidR="008B6F58" w:rsidRDefault="008B6F58" w:rsidP="00FB1048">
      <w:pPr>
        <w:ind w:left="3600" w:hanging="2160"/>
      </w:pPr>
    </w:p>
    <w:p w14:paraId="2256BEF5" w14:textId="77777777" w:rsidR="008B6F58" w:rsidRDefault="008B6F58" w:rsidP="00FB1048">
      <w:pPr>
        <w:ind w:left="3600" w:hanging="2160"/>
      </w:pPr>
      <w:r>
        <w:lastRenderedPageBreak/>
        <w:t xml:space="preserve">          </w:t>
      </w:r>
      <w:r>
        <w:tab/>
      </w:r>
    </w:p>
    <w:p w14:paraId="74E8865B" w14:textId="77777777" w:rsidR="005F5C00" w:rsidRDefault="005F5C00" w:rsidP="00FB1048">
      <w:pPr>
        <w:ind w:left="3600" w:hanging="2160"/>
      </w:pPr>
      <w:r>
        <w:t xml:space="preserve">         </w:t>
      </w:r>
      <w:r>
        <w:tab/>
      </w:r>
    </w:p>
    <w:p w14:paraId="17774A98" w14:textId="77777777" w:rsidR="00D60D8F" w:rsidRDefault="00725913" w:rsidP="00FB1048">
      <w:pPr>
        <w:ind w:left="3600" w:hanging="2160"/>
      </w:pPr>
      <w:r>
        <w:tab/>
      </w:r>
    </w:p>
    <w:p w14:paraId="567574AC" w14:textId="77777777" w:rsidR="00725913" w:rsidRDefault="00725913" w:rsidP="00FB1048">
      <w:pPr>
        <w:ind w:left="3600" w:hanging="2160"/>
      </w:pPr>
      <w:r>
        <w:tab/>
      </w:r>
    </w:p>
    <w:sectPr w:rsidR="00725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2A58"/>
    <w:rsid w:val="00180DE6"/>
    <w:rsid w:val="004166D4"/>
    <w:rsid w:val="005F5C00"/>
    <w:rsid w:val="00725913"/>
    <w:rsid w:val="007C55C3"/>
    <w:rsid w:val="007F522E"/>
    <w:rsid w:val="00824913"/>
    <w:rsid w:val="008B6F58"/>
    <w:rsid w:val="00934D67"/>
    <w:rsid w:val="009E278C"/>
    <w:rsid w:val="00AC2A58"/>
    <w:rsid w:val="00B0074A"/>
    <w:rsid w:val="00D60D8F"/>
    <w:rsid w:val="00FB1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C1BA5"/>
  <w15:docId w15:val="{F738B19E-BD85-4B8E-B156-072242C61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2A5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eyloyola120@yahoo.s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4</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dc:creator>
  <cp:lastModifiedBy>FUJITSU: LOYOLA, Reynaldo A.</cp:lastModifiedBy>
  <cp:revision>6</cp:revision>
  <dcterms:created xsi:type="dcterms:W3CDTF">2018-07-24T03:33:00Z</dcterms:created>
  <dcterms:modified xsi:type="dcterms:W3CDTF">2020-12-11T04:55:00Z</dcterms:modified>
</cp:coreProperties>
</file>