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9F78" w14:textId="79C93924" w:rsidR="00913CF5" w:rsidRDefault="00FF37A5">
      <w:r>
        <w:t xml:space="preserve">TRANSPORTATION &amp; MEAL ALLOWANCE IN BAGUIO </w:t>
      </w:r>
      <w:r w:rsidR="006570DF">
        <w:t xml:space="preserve">(Session &amp; Jewel Igorot) </w:t>
      </w:r>
      <w:r>
        <w:t>&amp; SFU BO</w:t>
      </w:r>
    </w:p>
    <w:p w14:paraId="49785242" w14:textId="56FEA476" w:rsidR="00FF37A5" w:rsidRDefault="00FF37A5">
      <w:r>
        <w:t>JULY 13, 2021</w:t>
      </w:r>
      <w:r w:rsidR="007B65FB">
        <w:t xml:space="preserve">                                          TRANSPORTATION                MEAL ALLOWANCE</w:t>
      </w:r>
    </w:p>
    <w:p w14:paraId="01FE2B71" w14:textId="6A0633E6" w:rsidR="00FF37A5" w:rsidRDefault="00FF37A5">
      <w:r>
        <w:t>MAKATI to CUBAO TERMINAL</w:t>
      </w:r>
      <w:r w:rsidR="005829E3">
        <w:t xml:space="preserve"> (Taxi)</w:t>
      </w:r>
      <w:r>
        <w:tab/>
        <w:t>P 201.50                Break Fast</w:t>
      </w:r>
      <w:r>
        <w:tab/>
      </w:r>
      <w:r>
        <w:tab/>
      </w:r>
      <w:proofErr w:type="gramStart"/>
      <w:r>
        <w:t>P  60.00</w:t>
      </w:r>
      <w:proofErr w:type="gramEnd"/>
      <w:r>
        <w:t xml:space="preserve">  - RCB Canteen</w:t>
      </w:r>
      <w:r>
        <w:tab/>
        <w:t xml:space="preserve">        </w:t>
      </w:r>
    </w:p>
    <w:p w14:paraId="124262D9" w14:textId="17D6D455" w:rsidR="00FF37A5" w:rsidRDefault="00FF37A5">
      <w:r>
        <w:t>CUBAO to BAGUIO</w:t>
      </w:r>
      <w:r>
        <w:tab/>
      </w:r>
      <w:r>
        <w:tab/>
      </w:r>
      <w:r>
        <w:tab/>
        <w:t>P 576.00                 Lunch</w:t>
      </w:r>
      <w:r>
        <w:tab/>
      </w:r>
      <w:r>
        <w:tab/>
      </w:r>
      <w:r>
        <w:tab/>
      </w:r>
      <w:proofErr w:type="gramStart"/>
      <w:r>
        <w:t>P  99.00</w:t>
      </w:r>
      <w:proofErr w:type="gramEnd"/>
      <w:r>
        <w:t xml:space="preserve">  - OR 9623</w:t>
      </w:r>
    </w:p>
    <w:p w14:paraId="25D04AF8" w14:textId="4140371D" w:rsidR="00FF37A5" w:rsidRDefault="00FF37A5">
      <w:r>
        <w:t>BAGUIO to HOTEL</w:t>
      </w:r>
      <w:r>
        <w:tab/>
      </w:r>
      <w:r>
        <w:tab/>
      </w:r>
      <w:r>
        <w:tab/>
        <w:t>P   50.00                 Dinner</w:t>
      </w:r>
      <w:r>
        <w:tab/>
      </w:r>
      <w:r>
        <w:tab/>
      </w:r>
      <w:proofErr w:type="gramStart"/>
      <w:r>
        <w:t xml:space="preserve">P  </w:t>
      </w:r>
      <w:r w:rsidR="00621881">
        <w:t>65</w:t>
      </w:r>
      <w:r>
        <w:t>.00</w:t>
      </w:r>
      <w:proofErr w:type="gramEnd"/>
      <w:r>
        <w:t xml:space="preserve">  - Carinderia</w:t>
      </w:r>
    </w:p>
    <w:p w14:paraId="5F2A03B1" w14:textId="40BFBA83" w:rsidR="00FF37A5" w:rsidRPr="00D35A29" w:rsidRDefault="00FF37A5">
      <w:pPr>
        <w:rPr>
          <w:b/>
          <w:bCs/>
          <w:i/>
          <w:iCs/>
          <w:u w:val="single"/>
        </w:rPr>
      </w:pPr>
      <w:r w:rsidRPr="00D35A29">
        <w:rPr>
          <w:b/>
          <w:bCs/>
          <w:i/>
          <w:iCs/>
          <w:u w:val="single"/>
        </w:rPr>
        <w:t>JULY 14, 2021</w:t>
      </w:r>
    </w:p>
    <w:p w14:paraId="16630ACF" w14:textId="466E180B" w:rsidR="00FF37A5" w:rsidRDefault="00FF37A5">
      <w:r>
        <w:t>HOTEL to LA TRINIDAD</w:t>
      </w:r>
      <w:r>
        <w:tab/>
      </w:r>
      <w:r>
        <w:tab/>
      </w:r>
      <w:r>
        <w:tab/>
        <w:t>P 100.00</w:t>
      </w:r>
      <w:r w:rsidR="007B65FB">
        <w:t xml:space="preserve">                Lunch</w:t>
      </w:r>
      <w:r w:rsidR="007B65FB">
        <w:tab/>
      </w:r>
      <w:r w:rsidR="007B65FB">
        <w:tab/>
        <w:t xml:space="preserve">            </w:t>
      </w:r>
      <w:proofErr w:type="gramStart"/>
      <w:r w:rsidR="007B65FB">
        <w:t>P  163.00</w:t>
      </w:r>
      <w:proofErr w:type="gramEnd"/>
      <w:r w:rsidR="007B65FB">
        <w:t xml:space="preserve">  - Jollibee</w:t>
      </w:r>
    </w:p>
    <w:p w14:paraId="1DFB1E76" w14:textId="118AEAD5" w:rsidR="00FF37A5" w:rsidRDefault="00FF37A5">
      <w:r>
        <w:t xml:space="preserve">LA TRINIDAD to </w:t>
      </w:r>
      <w:r w:rsidR="007B65FB">
        <w:t xml:space="preserve">HOTEL   </w:t>
      </w:r>
      <w:r>
        <w:tab/>
      </w:r>
      <w:r>
        <w:tab/>
        <w:t>P 100.00</w:t>
      </w:r>
      <w:r>
        <w:tab/>
        <w:t xml:space="preserve">   </w:t>
      </w:r>
    </w:p>
    <w:p w14:paraId="02119C38" w14:textId="75E4588C" w:rsidR="007B65FB" w:rsidRDefault="00D35A29">
      <w:r>
        <w:t>HOTEL to TERMINAL</w:t>
      </w:r>
      <w:r>
        <w:tab/>
      </w:r>
      <w:r>
        <w:tab/>
      </w:r>
      <w:r>
        <w:tab/>
        <w:t xml:space="preserve">P   </w:t>
      </w:r>
      <w:r w:rsidR="00622B25">
        <w:t>50</w:t>
      </w:r>
      <w:r>
        <w:t>.00</w:t>
      </w:r>
    </w:p>
    <w:p w14:paraId="45C96D8D" w14:textId="044676F1" w:rsidR="007B65FB" w:rsidRDefault="00D35A29">
      <w:r>
        <w:t>BAGUIO to San Fernando La Union (VAN)P 1,000.00</w:t>
      </w:r>
      <w:r w:rsidR="007B65FB">
        <w:t xml:space="preserve">        </w:t>
      </w:r>
      <w:r>
        <w:t xml:space="preserve">    Merienda</w:t>
      </w:r>
      <w:r>
        <w:tab/>
        <w:t xml:space="preserve">            </w:t>
      </w:r>
      <w:proofErr w:type="gramStart"/>
      <w:r>
        <w:t>P  103.00</w:t>
      </w:r>
      <w:proofErr w:type="gramEnd"/>
      <w:r>
        <w:t xml:space="preserve"> – Seven Eleven</w:t>
      </w:r>
      <w:r w:rsidR="007B65FB">
        <w:t xml:space="preserve">                                                                                                                                     </w:t>
      </w:r>
    </w:p>
    <w:p w14:paraId="68D9B71F" w14:textId="4BBACEDC" w:rsidR="007B65FB" w:rsidRDefault="007B65FB">
      <w:pPr>
        <w:rPr>
          <w:b/>
          <w:bCs/>
          <w:i/>
          <w:iCs/>
          <w:u w:val="single"/>
        </w:rPr>
      </w:pPr>
      <w:r w:rsidRPr="00D35A29">
        <w:rPr>
          <w:b/>
          <w:bCs/>
          <w:i/>
          <w:iCs/>
          <w:u w:val="single"/>
        </w:rPr>
        <w:t>JULY 15, 2021</w:t>
      </w:r>
    </w:p>
    <w:p w14:paraId="589EA13E" w14:textId="42B029E9" w:rsidR="00D35A29" w:rsidRDefault="00D35A29">
      <w:r>
        <w:t>SFU to Terminal</w:t>
      </w:r>
      <w:r>
        <w:tab/>
      </w:r>
      <w:r w:rsidR="00417D48">
        <w:t xml:space="preserve"> (Trike)</w:t>
      </w:r>
      <w:r>
        <w:tab/>
      </w:r>
      <w:r>
        <w:tab/>
      </w:r>
      <w:r>
        <w:tab/>
        <w:t xml:space="preserve">P   50.00               </w:t>
      </w:r>
    </w:p>
    <w:p w14:paraId="790A46BD" w14:textId="2996FEAE" w:rsidR="00D35A29" w:rsidRDefault="00D35A29">
      <w:r>
        <w:t>SFU to ROSARIO</w:t>
      </w:r>
      <w:r w:rsidR="00417D48">
        <w:t xml:space="preserve"> (Mini Bus)</w:t>
      </w:r>
      <w:r>
        <w:tab/>
      </w:r>
      <w:r>
        <w:tab/>
        <w:t>P 120.00</w:t>
      </w:r>
    </w:p>
    <w:p w14:paraId="0A1A2BBA" w14:textId="6EA729C3" w:rsidR="00D35A29" w:rsidRDefault="00D35A29">
      <w:r>
        <w:t>ROSARIO to SISON</w:t>
      </w:r>
      <w:r w:rsidR="00906584">
        <w:t xml:space="preserve"> (Trike)</w:t>
      </w:r>
      <w:r>
        <w:tab/>
      </w:r>
      <w:r>
        <w:tab/>
        <w:t>P 100.00</w:t>
      </w:r>
    </w:p>
    <w:p w14:paraId="5A770B22" w14:textId="4A950E76" w:rsidR="00D35A29" w:rsidRDefault="00D35A29">
      <w:r>
        <w:t>SISON to CARMEN</w:t>
      </w:r>
      <w:r w:rsidR="00906584">
        <w:t xml:space="preserve"> (Mini Bus)</w:t>
      </w:r>
      <w:r>
        <w:tab/>
      </w:r>
      <w:r>
        <w:tab/>
        <w:t>P   80.00</w:t>
      </w:r>
      <w:r w:rsidR="005829E3">
        <w:t xml:space="preserve">               Lunch</w:t>
      </w:r>
      <w:r w:rsidR="005829E3">
        <w:tab/>
      </w:r>
      <w:r w:rsidR="005829E3">
        <w:tab/>
        <w:t xml:space="preserve">          P </w:t>
      </w:r>
      <w:proofErr w:type="gramStart"/>
      <w:r w:rsidR="005829E3">
        <w:t>115.00  -</w:t>
      </w:r>
      <w:proofErr w:type="gramEnd"/>
      <w:r w:rsidR="005829E3">
        <w:t>Jollibee</w:t>
      </w:r>
    </w:p>
    <w:p w14:paraId="1B7FEF42" w14:textId="6B471BC3" w:rsidR="00D35A29" w:rsidRDefault="00D35A29">
      <w:r>
        <w:t>CARMEN to MONCADA (</w:t>
      </w:r>
      <w:proofErr w:type="gramStart"/>
      <w:r>
        <w:t xml:space="preserve">Trike)   </w:t>
      </w:r>
      <w:proofErr w:type="gramEnd"/>
      <w:r>
        <w:t xml:space="preserve">               P 250.00</w:t>
      </w:r>
    </w:p>
    <w:p w14:paraId="2200F876" w14:textId="465A011D" w:rsidR="00A37B6A" w:rsidRDefault="00A37B6A">
      <w:r>
        <w:t>MONCADA to TARLAC (Van)</w:t>
      </w:r>
      <w:r>
        <w:tab/>
      </w:r>
      <w:r>
        <w:tab/>
        <w:t>P 100.00</w:t>
      </w:r>
    </w:p>
    <w:p w14:paraId="05E99227" w14:textId="6EA0CE67" w:rsidR="00A37B6A" w:rsidRDefault="00A37B6A">
      <w:r>
        <w:t>TARLAC to CUBAO (Bus)</w:t>
      </w:r>
      <w:r>
        <w:tab/>
      </w:r>
      <w:r>
        <w:tab/>
      </w:r>
      <w:r>
        <w:tab/>
        <w:t>P 260.00</w:t>
      </w:r>
    </w:p>
    <w:p w14:paraId="2A1B3969" w14:textId="033C81F4" w:rsidR="007C4251" w:rsidRDefault="007C4251">
      <w:r>
        <w:t>CUBAO to MAKATI (Taxi)</w:t>
      </w:r>
      <w:r>
        <w:tab/>
      </w:r>
      <w:r>
        <w:tab/>
        <w:t>P 205.00</w:t>
      </w:r>
    </w:p>
    <w:p w14:paraId="4352156D" w14:textId="1A6A2221" w:rsidR="007C4251" w:rsidRDefault="007C4251">
      <w:r>
        <w:t>MAKATI to ALABANG (Van)</w:t>
      </w:r>
      <w:r>
        <w:tab/>
      </w:r>
      <w:r>
        <w:tab/>
        <w:t xml:space="preserve">P 150.00             Dinner                        P </w:t>
      </w:r>
      <w:proofErr w:type="gramStart"/>
      <w:r>
        <w:t>326.00  -</w:t>
      </w:r>
      <w:proofErr w:type="gramEnd"/>
      <w:r>
        <w:t xml:space="preserve"> McDo</w:t>
      </w:r>
    </w:p>
    <w:p w14:paraId="399747AD" w14:textId="2AAF3237" w:rsidR="007C4251" w:rsidRDefault="007C4251">
      <w:r>
        <w:t>ALABANG to SAN PEDRO (Van)</w:t>
      </w:r>
      <w:r>
        <w:tab/>
      </w:r>
      <w:r>
        <w:tab/>
      </w:r>
      <w:proofErr w:type="gramStart"/>
      <w:r>
        <w:t>P  50.00</w:t>
      </w:r>
      <w:proofErr w:type="gramEnd"/>
    </w:p>
    <w:p w14:paraId="4B2E4EEA" w14:textId="77777777" w:rsidR="000F4C09" w:rsidRDefault="007C4251">
      <w:r>
        <w:t>SAN PEDRO to HOME (Trike)</w:t>
      </w:r>
      <w:r>
        <w:tab/>
        <w:t xml:space="preserve">              P 100.00</w:t>
      </w:r>
    </w:p>
    <w:p w14:paraId="1E264066" w14:textId="66835F75" w:rsidR="007C4251" w:rsidRDefault="000F4C09">
      <w:pPr>
        <w:rPr>
          <w:b/>
          <w:bCs/>
          <w:i/>
          <w:iCs/>
          <w:u w:val="single"/>
        </w:rPr>
      </w:pPr>
      <w:r w:rsidRPr="000F4C09">
        <w:rPr>
          <w:b/>
          <w:bCs/>
          <w:i/>
          <w:iCs/>
          <w:u w:val="single"/>
        </w:rPr>
        <w:t>TOTAL</w:t>
      </w:r>
      <w:r w:rsidR="007C4251" w:rsidRPr="000F4C09">
        <w:rPr>
          <w:b/>
          <w:bCs/>
          <w:i/>
          <w:iCs/>
          <w:u w:val="single"/>
        </w:rPr>
        <w:tab/>
      </w:r>
      <w:r w:rsidR="007C4251" w:rsidRPr="000F4C09">
        <w:rPr>
          <w:b/>
          <w:bCs/>
          <w:i/>
          <w:iCs/>
          <w:u w:val="single"/>
        </w:rPr>
        <w:tab/>
      </w:r>
      <w:r w:rsidR="007C4251" w:rsidRPr="000F4C09"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 xml:space="preserve">                          P 3,5</w:t>
      </w:r>
      <w:r w:rsidR="00622B25">
        <w:rPr>
          <w:b/>
          <w:bCs/>
          <w:i/>
          <w:iCs/>
          <w:u w:val="single"/>
        </w:rPr>
        <w:t>42</w:t>
      </w:r>
      <w:r>
        <w:rPr>
          <w:b/>
          <w:bCs/>
          <w:i/>
          <w:iCs/>
          <w:u w:val="single"/>
        </w:rPr>
        <w:t>.50</w:t>
      </w:r>
      <w:r w:rsidR="008A0049">
        <w:rPr>
          <w:b/>
          <w:bCs/>
          <w:i/>
          <w:iCs/>
          <w:u w:val="single"/>
        </w:rPr>
        <w:t xml:space="preserve">                                             P </w:t>
      </w:r>
      <w:r w:rsidR="00621881">
        <w:rPr>
          <w:b/>
          <w:bCs/>
          <w:i/>
          <w:iCs/>
          <w:u w:val="single"/>
        </w:rPr>
        <w:t>931</w:t>
      </w:r>
      <w:r w:rsidR="008A0049">
        <w:rPr>
          <w:b/>
          <w:bCs/>
          <w:i/>
          <w:iCs/>
          <w:u w:val="single"/>
        </w:rPr>
        <w:t xml:space="preserve">.00 </w:t>
      </w:r>
    </w:p>
    <w:p w14:paraId="796ECA55" w14:textId="493D73A6" w:rsidR="00641CBC" w:rsidRDefault="00641CB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GRAND TOTAL</w:t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  <w:t>P 4,</w:t>
      </w:r>
      <w:r w:rsidR="00621881">
        <w:rPr>
          <w:b/>
          <w:bCs/>
          <w:i/>
          <w:iCs/>
          <w:u w:val="single"/>
        </w:rPr>
        <w:t>47</w:t>
      </w:r>
      <w:r>
        <w:rPr>
          <w:b/>
          <w:bCs/>
          <w:i/>
          <w:iCs/>
          <w:u w:val="single"/>
        </w:rPr>
        <w:t>3.50</w:t>
      </w:r>
    </w:p>
    <w:p w14:paraId="7499DBC6" w14:textId="7D3C8276" w:rsidR="00043B9F" w:rsidRDefault="00043B9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RETURNED</w:t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  <w:t xml:space="preserve">             P    </w:t>
      </w:r>
      <w:r w:rsidR="00621881">
        <w:rPr>
          <w:b/>
          <w:bCs/>
          <w:i/>
          <w:iCs/>
          <w:u w:val="single"/>
        </w:rPr>
        <w:t>52</w:t>
      </w:r>
      <w:r>
        <w:rPr>
          <w:b/>
          <w:bCs/>
          <w:i/>
          <w:iCs/>
          <w:u w:val="single"/>
        </w:rPr>
        <w:t>6.50</w:t>
      </w:r>
    </w:p>
    <w:p w14:paraId="5F0DDC05" w14:textId="411DEAC2" w:rsidR="00043B9F" w:rsidRPr="000F4C09" w:rsidRDefault="00043B9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CASH                                                                                                                        P 5,000.00</w:t>
      </w:r>
    </w:p>
    <w:p w14:paraId="78DE29B1" w14:textId="77777777" w:rsidR="00D35A29" w:rsidRPr="00D35A29" w:rsidRDefault="00D35A29"/>
    <w:p w14:paraId="72351D85" w14:textId="1508360B" w:rsidR="007B65FB" w:rsidRDefault="007B65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D47B51" w14:textId="77777777" w:rsidR="007B65FB" w:rsidRDefault="007B65FB"/>
    <w:p w14:paraId="25A326BD" w14:textId="77777777" w:rsidR="007B65FB" w:rsidRDefault="007B65FB"/>
    <w:p w14:paraId="10F80CBB" w14:textId="77777777" w:rsidR="00FF37A5" w:rsidRDefault="00FF37A5"/>
    <w:p w14:paraId="2B215447" w14:textId="77777777" w:rsidR="00FF37A5" w:rsidRDefault="00FF37A5"/>
    <w:p w14:paraId="760F5A10" w14:textId="77777777" w:rsidR="00FF37A5" w:rsidRDefault="00FF37A5"/>
    <w:sectPr w:rsidR="00FF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A5"/>
    <w:rsid w:val="00043B9F"/>
    <w:rsid w:val="000F4C09"/>
    <w:rsid w:val="00306DEC"/>
    <w:rsid w:val="00417D48"/>
    <w:rsid w:val="005829E3"/>
    <w:rsid w:val="00621881"/>
    <w:rsid w:val="00622B25"/>
    <w:rsid w:val="00641CBC"/>
    <w:rsid w:val="006570DF"/>
    <w:rsid w:val="007B65FB"/>
    <w:rsid w:val="007C4251"/>
    <w:rsid w:val="008A0049"/>
    <w:rsid w:val="00906584"/>
    <w:rsid w:val="00913CF5"/>
    <w:rsid w:val="00A37B6A"/>
    <w:rsid w:val="00D35A29"/>
    <w:rsid w:val="00F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2FD3"/>
  <w15:chartTrackingRefBased/>
  <w15:docId w15:val="{75B5735B-4DB0-4518-A92A-FA972239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FUJITSU: LOYOLA, Reynaldo A.</dc:creator>
  <cp:keywords/>
  <dc:description/>
  <cp:lastModifiedBy>FUJITSU: LOYOLA, Reynaldo A.</cp:lastModifiedBy>
  <cp:revision>49</cp:revision>
  <dcterms:created xsi:type="dcterms:W3CDTF">2021-07-18T03:00:00Z</dcterms:created>
  <dcterms:modified xsi:type="dcterms:W3CDTF">2021-07-18T04:17:00Z</dcterms:modified>
</cp:coreProperties>
</file>