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BFCC" w14:textId="77777777" w:rsidR="008B0DA9" w:rsidRDefault="008B0DA9" w:rsidP="008B0DA9">
      <w:proofErr w:type="gramStart"/>
      <w:r>
        <w:t>:\Users\t-</w:t>
      </w:r>
      <w:proofErr w:type="spellStart"/>
      <w:r>
        <w:t>raloyola</w:t>
      </w:r>
      <w:proofErr w:type="spellEnd"/>
      <w:proofErr w:type="gramEnd"/>
      <w:r>
        <w:t>&gt;ping 10.12.16.9</w:t>
      </w:r>
    </w:p>
    <w:p w14:paraId="6E07BA1E" w14:textId="77777777" w:rsidR="008B0DA9" w:rsidRDefault="008B0DA9" w:rsidP="008B0DA9"/>
    <w:p w14:paraId="397BF5E7" w14:textId="77777777" w:rsidR="008B0DA9" w:rsidRDefault="008B0DA9" w:rsidP="008B0DA9">
      <w:r>
        <w:t>Pinging 10.12.16.9 with 32 bytes of data:</w:t>
      </w:r>
    </w:p>
    <w:p w14:paraId="63957310" w14:textId="77777777" w:rsidR="008B0DA9" w:rsidRDefault="008B0DA9" w:rsidP="008B0DA9">
      <w:r>
        <w:t>Reply from 10.12.16.9: bytes=32 time=705ms TTL=255</w:t>
      </w:r>
    </w:p>
    <w:p w14:paraId="776C05F9" w14:textId="77777777" w:rsidR="008B0DA9" w:rsidRDefault="008B0DA9" w:rsidP="008B0DA9">
      <w:r>
        <w:t>Reply from 10.12.16.9: bytes=32 time=381ms TTL=255</w:t>
      </w:r>
    </w:p>
    <w:p w14:paraId="062E2782" w14:textId="77777777" w:rsidR="008B0DA9" w:rsidRDefault="008B0DA9" w:rsidP="008B0DA9">
      <w:r>
        <w:t>Reply from 10.12.16.9: bytes=32 time=152ms TTL=255</w:t>
      </w:r>
    </w:p>
    <w:p w14:paraId="1584EC62" w14:textId="33AE580E" w:rsidR="00976276" w:rsidRDefault="008B0DA9" w:rsidP="008B0DA9">
      <w:r>
        <w:t>Reply from 10.12.16.9: bytes=32 time=174ms TTL=255</w:t>
      </w:r>
    </w:p>
    <w:sectPr w:rsidR="009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A9"/>
    <w:rsid w:val="008B0DA9"/>
    <w:rsid w:val="009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B9D1"/>
  <w15:chartTrackingRefBased/>
  <w15:docId w15:val="{7D421B99-D6FB-4153-9F3F-E68A8F28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1</cp:revision>
  <dcterms:created xsi:type="dcterms:W3CDTF">2021-08-24T04:45:00Z</dcterms:created>
  <dcterms:modified xsi:type="dcterms:W3CDTF">2021-08-24T04:46:00Z</dcterms:modified>
</cp:coreProperties>
</file>