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5B3E2" w14:textId="35BA8D45" w:rsidR="00485922" w:rsidRDefault="00485922" w:rsidP="00485922">
      <w:pPr>
        <w:pStyle w:val="2"/>
        <w:jc w:val="center"/>
      </w:pPr>
      <w:r w:rsidRPr="00485922">
        <w:rPr>
          <w:rFonts w:hint="eastAsia"/>
          <w:lang w:val="en-US" w:eastAsia="zh-CN"/>
        </w:rPr>
        <w:t>2</w:t>
      </w:r>
      <w:r w:rsidR="00DC7309">
        <w:rPr>
          <w:lang w:val="en-US" w:eastAsia="zh-CN"/>
        </w:rPr>
        <w:t>021</w:t>
      </w:r>
      <w:r w:rsidRPr="00485922">
        <w:rPr>
          <w:rFonts w:hint="eastAsia"/>
          <w:lang w:val="en-US" w:eastAsia="zh-CN"/>
        </w:rPr>
        <w:t>年北航研究生春季师生羽毛球联赛</w:t>
      </w:r>
      <w:proofErr w:type="spellStart"/>
      <w:r>
        <w:rPr>
          <w:rFonts w:hint="eastAsia"/>
        </w:rPr>
        <w:t>报名表</w:t>
      </w:r>
      <w:proofErr w:type="spellEnd"/>
    </w:p>
    <w:p w14:paraId="50CA61F6" w14:textId="35746DFB" w:rsidR="00E525E4" w:rsidRPr="00E525E4" w:rsidRDefault="00E525E4" w:rsidP="00E525E4">
      <w:pPr>
        <w:ind w:firstLineChars="0" w:firstLine="0"/>
        <w:rPr>
          <w:b/>
          <w:bCs/>
          <w:lang w:val="x-none" w:eastAsia="x-none"/>
        </w:rPr>
      </w:pPr>
      <w:r w:rsidRPr="00E525E4">
        <w:rPr>
          <w:rFonts w:hint="eastAsia"/>
          <w:b/>
          <w:bCs/>
          <w:lang w:val="x-none"/>
        </w:rPr>
        <w:t>学院（系号）：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DB623D" w:rsidRPr="00E364A9" w14:paraId="3554D2BD" w14:textId="77777777" w:rsidTr="00DB623D">
        <w:trPr>
          <w:trHeight w:hRule="exact" w:val="517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832B068" w14:textId="4EAC0562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BA64E4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6617264E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联系方式</w:t>
            </w:r>
          </w:p>
        </w:tc>
      </w:tr>
      <w:tr w:rsidR="00DB623D" w:rsidRPr="00E364A9" w14:paraId="00E37448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2256C2A" w14:textId="2B9A7C95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报名</w:t>
            </w:r>
            <w:r w:rsidRPr="00E364A9">
              <w:rPr>
                <w:rFonts w:ascii="宋体" w:hAnsi="宋体" w:hint="eastAsia"/>
                <w:szCs w:val="24"/>
                <w:lang w:val="x-none"/>
              </w:rPr>
              <w:t>负责人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0B3300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3546027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1F0A97DE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23543A6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领队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150F30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4988640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555C57F5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7470D94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学生组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84BF9B2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5B6DC0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学号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53240BD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项目</w:t>
            </w:r>
          </w:p>
        </w:tc>
      </w:tr>
      <w:tr w:rsidR="00DB623D" w:rsidRPr="00E364A9" w14:paraId="5FC48CC0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2A7330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35DC2B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F0426F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0D57EA5D" w14:textId="7CD1EE29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DB623D" w:rsidRPr="00E364A9" w14:paraId="7C884DFC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258994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BFC79C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FD8AA5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460BF744" w14:textId="1CAA8F56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DB623D" w:rsidRPr="00E364A9" w14:paraId="0DDF1C39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424A440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CBDEDB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D553D60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4A20790C" w14:textId="56499435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DB623D" w:rsidRPr="00E364A9" w14:paraId="408B6947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34A6E61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9795782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1EC8A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3B0491E0" w14:textId="5FC79769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DB623D" w:rsidRPr="00E364A9" w14:paraId="77A642A6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F529F7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FBD37F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91878A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3AD9D040" w14:textId="77777777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DB623D" w:rsidRPr="00E364A9" w14:paraId="1F5E94A8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057D75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4EDC46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094976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4F815183" w14:textId="77777777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5587439A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A79BB5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B15997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6ACD99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30249022" w14:textId="77777777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DB623D" w:rsidRPr="00E364A9" w14:paraId="73150D80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139487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8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D9D7E5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E05385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94EF577" w14:textId="77777777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55FC9EAF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9B3D772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35CF24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FC75AA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0DEE39E6" w14:textId="77777777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混双</w:t>
            </w:r>
          </w:p>
        </w:tc>
      </w:tr>
      <w:tr w:rsidR="00DB623D" w:rsidRPr="00E364A9" w14:paraId="6BF0F087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7608D1E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E12A72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CA3EC5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57AECFFF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512CE81D" w14:textId="77777777" w:rsidTr="00DB623D">
        <w:trPr>
          <w:trHeight w:hRule="exact" w:val="43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5486C3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师生组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66C7FE1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B72A4E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教工号/</w:t>
            </w:r>
            <w:proofErr w:type="spellStart"/>
            <w:r w:rsidRPr="00E364A9">
              <w:rPr>
                <w:rFonts w:ascii="宋体" w:hAnsi="宋体" w:hint="eastAsia"/>
                <w:szCs w:val="24"/>
                <w:lang w:val="x-none"/>
              </w:rPr>
              <w:t>学号</w:t>
            </w:r>
            <w:proofErr w:type="spellEnd"/>
          </w:p>
        </w:tc>
        <w:tc>
          <w:tcPr>
            <w:tcW w:w="1251" w:type="pct"/>
            <w:shd w:val="clear" w:color="auto" w:fill="auto"/>
            <w:vAlign w:val="center"/>
          </w:tcPr>
          <w:p w14:paraId="582D9E7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项目</w:t>
            </w:r>
          </w:p>
        </w:tc>
      </w:tr>
      <w:tr w:rsidR="00DB623D" w:rsidRPr="00E364A9" w14:paraId="4F4271BB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2D1736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453292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1B20A6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76467C9D" w14:textId="07086F0A" w:rsidR="00DB623D" w:rsidRPr="00E364A9" w:rsidRDefault="00DB623D" w:rsidP="004C7759">
            <w:pPr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DB623D" w:rsidRPr="00E364A9" w14:paraId="2C9C5908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311ECF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1BDD93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B42E00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F987C14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031D11EC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510480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CA8BA6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0046E5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5509E6C8" w14:textId="69988894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DB623D" w:rsidRPr="00E364A9" w14:paraId="5314FC8E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D454EF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6F4525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60701C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65DBEC5C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649D604F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6729AB6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4A163C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E7D056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1D455142" w14:textId="1BBC8D94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DB623D" w:rsidRPr="00E364A9" w14:paraId="574DCE39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484AD9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1051DA0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C4E68C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7176D0C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5386271E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EED3BBE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E19DC7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12B7F0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0CB5C395" w14:textId="2B902B40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DB623D" w:rsidRPr="00E364A9" w14:paraId="4AA502A9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C97826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8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B71FDA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F1D133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3977D2A4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07C1DCF6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763F2E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06B264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9A8EDE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60BC7F67" w14:textId="77777777" w:rsidR="00DB623D" w:rsidRPr="00E364A9" w:rsidRDefault="00DB623D" w:rsidP="004C7759">
            <w:pPr>
              <w:spacing w:beforeLines="20" w:before="62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混双</w:t>
            </w:r>
          </w:p>
        </w:tc>
      </w:tr>
      <w:tr w:rsidR="00DB623D" w:rsidRPr="00E364A9" w14:paraId="735D8083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346753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10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10B095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F71D9A0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DB6772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7D3736D2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6518299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团体赛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B002D0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9531A5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 w:rsidRPr="00057493">
              <w:rPr>
                <w:rFonts w:ascii="宋体" w:hAnsi="宋体" w:hint="eastAsia"/>
                <w:szCs w:val="24"/>
                <w:lang w:val="x-none"/>
              </w:rPr>
              <w:t>教工号/</w:t>
            </w:r>
            <w:proofErr w:type="spellStart"/>
            <w:r w:rsidRPr="00057493">
              <w:rPr>
                <w:rFonts w:ascii="宋体" w:hAnsi="宋体" w:hint="eastAsia"/>
                <w:szCs w:val="24"/>
                <w:lang w:val="x-none"/>
              </w:rPr>
              <w:t>学号</w:t>
            </w:r>
            <w:proofErr w:type="spellEnd"/>
          </w:p>
        </w:tc>
        <w:tc>
          <w:tcPr>
            <w:tcW w:w="1251" w:type="pct"/>
            <w:shd w:val="clear" w:color="auto" w:fill="auto"/>
            <w:vAlign w:val="center"/>
          </w:tcPr>
          <w:p w14:paraId="4DA47BB1" w14:textId="1A4CDE19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项目</w:t>
            </w:r>
          </w:p>
        </w:tc>
      </w:tr>
      <w:tr w:rsidR="00DB623D" w:rsidRPr="00E364A9" w14:paraId="6D7DD328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A3F04A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EA2904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D72D1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6228F5B1" w14:textId="671801B1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DB623D" w:rsidRPr="00E364A9" w14:paraId="725F5159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F1AA29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lastRenderedPageBreak/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BDC347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25D0F21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40E299A6" w14:textId="06E7B34B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DB623D" w:rsidRPr="00E364A9" w14:paraId="6A6450FC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DC0B406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4C72B3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2D9FF6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5EEA3B74" w14:textId="031E6402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DB623D" w:rsidRPr="00E364A9" w14:paraId="2374FC13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2583B10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82C5A4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E97C098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F695079" w14:textId="4EC4CA75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3DC9DC35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9F72E7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ABF0CC1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94A344A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13EFE950" w14:textId="798E359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DB623D" w:rsidRPr="00E364A9" w14:paraId="4AA533DF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411A75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4E408D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6B5CB6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15BEC47E" w14:textId="67BA720A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6A64DE16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EC3C92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08C085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169179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4D353FA2" w14:textId="43CF9056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混双</w:t>
            </w:r>
          </w:p>
        </w:tc>
      </w:tr>
      <w:tr w:rsidR="00DB623D" w:rsidRPr="00E364A9" w14:paraId="081C278C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AA8D379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8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9C5AEDB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FBDFACF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27AE9385" w14:textId="26532BA4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</w:tr>
      <w:tr w:rsidR="00DB623D" w:rsidRPr="00E364A9" w14:paraId="6D68D733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B25E014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7123E47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C72AC93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626BDC87" w14:textId="54D810D6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  <w:tr w:rsidR="00DB623D" w:rsidRPr="00E364A9" w14:paraId="0BD12CB5" w14:textId="77777777" w:rsidTr="00DB623D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6A14AF8B" w14:textId="77777777" w:rsidR="00DB623D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69F569E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D9748FC" w14:textId="77777777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0F62D059" w14:textId="000AD2BD" w:rsidR="00DB623D" w:rsidRPr="00E364A9" w:rsidRDefault="00DB623D" w:rsidP="004C7759">
            <w:pPr>
              <w:spacing w:beforeLines="0" w:before="0"/>
              <w:ind w:firstLineChars="0" w:firstLine="0"/>
              <w:jc w:val="center"/>
              <w:rPr>
                <w:rFonts w:ascii="宋体" w:hAnsi="宋体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</w:tbl>
    <w:p w14:paraId="2B7AA8FB" w14:textId="3CD482C0" w:rsidR="002F0A94" w:rsidRDefault="00DB623D" w:rsidP="00C243DA">
      <w:pPr>
        <w:ind w:firstLineChars="0" w:firstLine="0"/>
      </w:pPr>
      <w:r>
        <w:rPr>
          <w:rFonts w:hint="eastAsia"/>
        </w:rPr>
        <w:t>总计：（请注意双打填组数而不是人数）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23D" w14:paraId="41585442" w14:textId="77777777" w:rsidTr="00F53421">
        <w:trPr>
          <w:jc w:val="center"/>
        </w:trPr>
        <w:tc>
          <w:tcPr>
            <w:tcW w:w="2765" w:type="dxa"/>
          </w:tcPr>
          <w:p w14:paraId="7F2E501E" w14:textId="13AAF403" w:rsidR="00DB623D" w:rsidRDefault="00DB623D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2765" w:type="dxa"/>
          </w:tcPr>
          <w:p w14:paraId="2EC4813E" w14:textId="1B09B7D4" w:rsidR="00DB623D" w:rsidRDefault="00DB623D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66" w:type="dxa"/>
          </w:tcPr>
          <w:p w14:paraId="439EE231" w14:textId="2317B473" w:rsidR="00DB623D" w:rsidRDefault="00DB623D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组数</w:t>
            </w:r>
          </w:p>
        </w:tc>
      </w:tr>
      <w:tr w:rsidR="00F53421" w14:paraId="2099CB07" w14:textId="77777777" w:rsidTr="00F53421">
        <w:trPr>
          <w:jc w:val="center"/>
        </w:trPr>
        <w:tc>
          <w:tcPr>
            <w:tcW w:w="2765" w:type="dxa"/>
            <w:vMerge w:val="restart"/>
            <w:vAlign w:val="center"/>
          </w:tcPr>
          <w:p w14:paraId="74A53560" w14:textId="68D3513B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学生组</w:t>
            </w:r>
          </w:p>
        </w:tc>
        <w:tc>
          <w:tcPr>
            <w:tcW w:w="2765" w:type="dxa"/>
            <w:vAlign w:val="center"/>
          </w:tcPr>
          <w:p w14:paraId="00FD9612" w14:textId="1F6385AD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男单</w:t>
            </w:r>
          </w:p>
        </w:tc>
        <w:tc>
          <w:tcPr>
            <w:tcW w:w="2766" w:type="dxa"/>
          </w:tcPr>
          <w:p w14:paraId="1B72DD20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5A649881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470E8593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1327392D" w14:textId="6E4A0660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女单</w:t>
            </w:r>
          </w:p>
        </w:tc>
        <w:tc>
          <w:tcPr>
            <w:tcW w:w="2766" w:type="dxa"/>
          </w:tcPr>
          <w:p w14:paraId="62C92A32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3A7B9D23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603B6C9F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62C2EED8" w14:textId="2C8A5480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男双</w:t>
            </w:r>
          </w:p>
        </w:tc>
        <w:tc>
          <w:tcPr>
            <w:tcW w:w="2766" w:type="dxa"/>
          </w:tcPr>
          <w:p w14:paraId="6B51C190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00BA4A97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1A236748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5B3DE6E8" w14:textId="53B5B5E2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女双</w:t>
            </w:r>
          </w:p>
        </w:tc>
        <w:tc>
          <w:tcPr>
            <w:tcW w:w="2766" w:type="dxa"/>
          </w:tcPr>
          <w:p w14:paraId="70D0437F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6EA3D35F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334809E1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6DAFBF1F" w14:textId="0FAB5F93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混双</w:t>
            </w:r>
          </w:p>
        </w:tc>
        <w:tc>
          <w:tcPr>
            <w:tcW w:w="2766" w:type="dxa"/>
          </w:tcPr>
          <w:p w14:paraId="0A4405EC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357D23B9" w14:textId="77777777" w:rsidTr="00F53421">
        <w:trPr>
          <w:jc w:val="center"/>
        </w:trPr>
        <w:tc>
          <w:tcPr>
            <w:tcW w:w="2765" w:type="dxa"/>
            <w:vMerge w:val="restart"/>
            <w:vAlign w:val="center"/>
          </w:tcPr>
          <w:p w14:paraId="1DF0DCE6" w14:textId="19464F5E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师生组</w:t>
            </w:r>
          </w:p>
        </w:tc>
        <w:tc>
          <w:tcPr>
            <w:tcW w:w="2765" w:type="dxa"/>
            <w:vAlign w:val="center"/>
          </w:tcPr>
          <w:p w14:paraId="3C5720EC" w14:textId="29B85524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男双</w:t>
            </w:r>
          </w:p>
        </w:tc>
        <w:tc>
          <w:tcPr>
            <w:tcW w:w="2766" w:type="dxa"/>
          </w:tcPr>
          <w:p w14:paraId="7596CE81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24322CB2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1CD04999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7DA440CE" w14:textId="6084D1D2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女双</w:t>
            </w:r>
          </w:p>
        </w:tc>
        <w:tc>
          <w:tcPr>
            <w:tcW w:w="2766" w:type="dxa"/>
          </w:tcPr>
          <w:p w14:paraId="215710F4" w14:textId="77777777" w:rsidR="00F53421" w:rsidRDefault="00F53421" w:rsidP="00D84803">
            <w:pPr>
              <w:ind w:firstLineChars="0" w:firstLine="0"/>
              <w:jc w:val="center"/>
            </w:pPr>
          </w:p>
        </w:tc>
      </w:tr>
      <w:tr w:rsidR="00F53421" w14:paraId="3422BE39" w14:textId="77777777" w:rsidTr="00F53421">
        <w:trPr>
          <w:jc w:val="center"/>
        </w:trPr>
        <w:tc>
          <w:tcPr>
            <w:tcW w:w="2765" w:type="dxa"/>
            <w:vMerge/>
            <w:vAlign w:val="center"/>
          </w:tcPr>
          <w:p w14:paraId="33E96A27" w14:textId="77777777" w:rsidR="00F53421" w:rsidRDefault="00F53421" w:rsidP="00F53421">
            <w:pPr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14:paraId="1C9A2A92" w14:textId="5E789504" w:rsidR="00F53421" w:rsidRDefault="00F53421" w:rsidP="00F53421">
            <w:pPr>
              <w:ind w:firstLineChars="0" w:firstLine="0"/>
              <w:jc w:val="center"/>
            </w:pPr>
            <w:r>
              <w:rPr>
                <w:rFonts w:hint="eastAsia"/>
              </w:rPr>
              <w:t>混双</w:t>
            </w:r>
          </w:p>
        </w:tc>
        <w:tc>
          <w:tcPr>
            <w:tcW w:w="2766" w:type="dxa"/>
          </w:tcPr>
          <w:p w14:paraId="615FD2B1" w14:textId="77777777" w:rsidR="00F53421" w:rsidRDefault="00F53421" w:rsidP="00D84803">
            <w:pPr>
              <w:ind w:firstLineChars="0" w:firstLine="0"/>
              <w:jc w:val="center"/>
            </w:pPr>
          </w:p>
        </w:tc>
      </w:tr>
    </w:tbl>
    <w:p w14:paraId="3A9B6A25" w14:textId="6C3DB758" w:rsidR="00F53421" w:rsidRDefault="00F53421" w:rsidP="00C243DA">
      <w:pPr>
        <w:ind w:firstLineChars="0" w:firstLine="0"/>
      </w:pPr>
    </w:p>
    <w:p w14:paraId="16AF9F69" w14:textId="77777777" w:rsidR="00F53421" w:rsidRDefault="00F53421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20620A9C" w14:textId="77777777" w:rsidR="00DB623D" w:rsidRDefault="00DB623D" w:rsidP="00C243DA">
      <w:pPr>
        <w:ind w:firstLineChars="0" w:firstLine="0"/>
      </w:pPr>
    </w:p>
    <w:p w14:paraId="72ACD30C" w14:textId="08BD89F2" w:rsidR="009D636E" w:rsidRDefault="00C243DA" w:rsidP="00C243DA">
      <w:pPr>
        <w:ind w:firstLineChars="0" w:firstLine="0"/>
      </w:pPr>
      <w:r>
        <w:rPr>
          <w:rFonts w:hint="eastAsia"/>
        </w:rPr>
        <w:t>注意事项：</w:t>
      </w:r>
      <w:r w:rsidR="002F0A94">
        <w:rPr>
          <w:rFonts w:hint="eastAsia"/>
        </w:rPr>
        <w:t>（请仔细阅读，提交报名表时请删除以下内容）</w:t>
      </w:r>
    </w:p>
    <w:p w14:paraId="4946DAAD" w14:textId="1D7F0A7B" w:rsidR="002F0A94" w:rsidRPr="002F0A94" w:rsidRDefault="002F0A94" w:rsidP="002F0A94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报名负责人负责本系所有比赛报名事宜</w:t>
      </w:r>
      <w:r w:rsidR="00F50C82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5916292F" w14:textId="60AA2B35" w:rsidR="00C243DA" w:rsidRDefault="00C243DA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单项赛每人仅限报名一项。（</w:t>
      </w:r>
      <w:r w:rsidR="00E85278">
        <w:rPr>
          <w:rFonts w:asciiTheme="minorHAnsi" w:eastAsiaTheme="minorEastAsia" w:hAnsiTheme="minorHAnsi" w:cstheme="minorBidi" w:hint="eastAsia"/>
          <w:sz w:val="21"/>
          <w:szCs w:val="22"/>
        </w:rPr>
        <w:t>单项赛</w:t>
      </w: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包括学生组和师生组）</w:t>
      </w:r>
      <w:r w:rsidR="00F50C82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7B486A3D" w14:textId="51A4D39E" w:rsidR="003A09AB" w:rsidRDefault="003A09AB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跨校区学生（例如学生本人在学院路培养，但学院在沙河）</w:t>
      </w:r>
      <w:r w:rsidR="009C5BAC">
        <w:rPr>
          <w:rFonts w:asciiTheme="minorHAnsi" w:eastAsiaTheme="minorEastAsia" w:hAnsiTheme="minorHAnsi" w:cstheme="minorBidi" w:hint="eastAsia"/>
          <w:sz w:val="21"/>
          <w:szCs w:val="22"/>
        </w:rPr>
        <w:t>随学院一起报名，但需要在姓名栏上备注“</w:t>
      </w:r>
      <w:r w:rsidR="009C5BAC">
        <w:rPr>
          <w:rFonts w:asciiTheme="minorHAnsi" w:eastAsiaTheme="minorEastAsia" w:hAnsiTheme="minorHAnsi" w:cstheme="minorBidi" w:hint="eastAsia"/>
          <w:sz w:val="21"/>
          <w:szCs w:val="22"/>
        </w:rPr>
        <w:t>(</w:t>
      </w:r>
      <w:r w:rsidR="009C5BAC">
        <w:rPr>
          <w:rFonts w:asciiTheme="minorHAnsi" w:eastAsiaTheme="minorEastAsia" w:hAnsiTheme="minorHAnsi" w:cstheme="minorBidi" w:hint="eastAsia"/>
          <w:sz w:val="21"/>
          <w:szCs w:val="22"/>
        </w:rPr>
        <w:t>跨校区</w:t>
      </w:r>
      <w:r w:rsidR="009C5BAC">
        <w:rPr>
          <w:rFonts w:asciiTheme="minorHAnsi" w:eastAsiaTheme="minorEastAsia" w:hAnsiTheme="minorHAnsi" w:cstheme="minorBidi" w:hint="eastAsia"/>
          <w:sz w:val="21"/>
          <w:szCs w:val="22"/>
        </w:rPr>
        <w:t>)</w:t>
      </w:r>
      <w:r w:rsidR="009C5BAC">
        <w:rPr>
          <w:rFonts w:asciiTheme="minorHAnsi" w:eastAsiaTheme="minorEastAsia" w:hAnsiTheme="minorHAnsi" w:cstheme="minorBidi" w:hint="eastAsia"/>
          <w:sz w:val="21"/>
          <w:szCs w:val="22"/>
        </w:rPr>
        <w:t>”</w:t>
      </w:r>
      <w:r w:rsidR="009C5BAC"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</w:p>
    <w:p w14:paraId="734A12D9" w14:textId="2B0C77B3" w:rsidR="00B2510A" w:rsidRPr="00C243DA" w:rsidRDefault="00B2510A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sz w:val="21"/>
          <w:szCs w:val="22"/>
        </w:rPr>
        <w:t>师生赛</w:t>
      </w:r>
      <w:proofErr w:type="gramEnd"/>
      <w:r>
        <w:rPr>
          <w:rFonts w:asciiTheme="minorHAnsi" w:eastAsiaTheme="minorEastAsia" w:hAnsiTheme="minorHAnsi" w:cstheme="minorBidi" w:hint="eastAsia"/>
          <w:sz w:val="21"/>
          <w:szCs w:val="22"/>
        </w:rPr>
        <w:t>仅限一师一生组合。</w:t>
      </w:r>
    </w:p>
    <w:p w14:paraId="4236CCB0" w14:textId="7CD94019" w:rsidR="00C243DA" w:rsidRPr="00C243DA" w:rsidRDefault="00C243DA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团体赛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每队可报</w:t>
      </w:r>
      <w:r w:rsidR="002F0A94">
        <w:rPr>
          <w:rFonts w:asciiTheme="minorHAnsi" w:eastAsiaTheme="minorEastAsia" w:hAnsiTheme="minorHAnsi" w:cstheme="minorBidi"/>
          <w:sz w:val="21"/>
          <w:szCs w:val="22"/>
        </w:rPr>
        <w:t>8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-</w:t>
      </w:r>
      <w:r w:rsidR="002F0A94">
        <w:rPr>
          <w:rFonts w:asciiTheme="minorHAnsi" w:eastAsiaTheme="minorEastAsia" w:hAnsiTheme="minorHAnsi" w:cstheme="minorBidi"/>
          <w:sz w:val="21"/>
          <w:szCs w:val="22"/>
        </w:rPr>
        <w:t>10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人，但至少报名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4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男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4</w:t>
      </w:r>
      <w:r w:rsidR="002F0A94">
        <w:rPr>
          <w:rFonts w:asciiTheme="minorHAnsi" w:eastAsiaTheme="minorEastAsia" w:hAnsiTheme="minorHAnsi" w:cstheme="minorBidi" w:hint="eastAsia"/>
          <w:sz w:val="21"/>
          <w:szCs w:val="22"/>
        </w:rPr>
        <w:t>女才可参赛</w:t>
      </w: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53E60939" w14:textId="020CF6D7" w:rsidR="002F0A94" w:rsidRDefault="00C243DA" w:rsidP="002F0A94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团体赛参赛队员不可兼项</w:t>
      </w:r>
      <w:r w:rsidR="00E85278">
        <w:rPr>
          <w:rFonts w:asciiTheme="minorHAnsi" w:eastAsiaTheme="minorEastAsia" w:hAnsiTheme="minorHAnsi" w:cstheme="minorBidi" w:hint="eastAsia"/>
          <w:sz w:val="21"/>
          <w:szCs w:val="22"/>
        </w:rPr>
        <w:t>（例如，某队员该场比赛已经参加男单项目，则不可以参加接下来的男双、混双项目）</w:t>
      </w:r>
      <w:r w:rsidR="00F50C82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6DAE258D" w14:textId="65C50F3A" w:rsidR="00C243DA" w:rsidRPr="002F0A94" w:rsidRDefault="00C243DA" w:rsidP="002F0A94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2F0A94">
        <w:rPr>
          <w:rFonts w:asciiTheme="minorHAnsi" w:eastAsiaTheme="minorEastAsia" w:hAnsiTheme="minorHAnsi" w:cstheme="minorBidi" w:hint="eastAsia"/>
          <w:sz w:val="21"/>
          <w:szCs w:val="22"/>
        </w:rPr>
        <w:t>每场团体赛</w:t>
      </w:r>
      <w:r w:rsidR="002F0A94" w:rsidRPr="002F0A94">
        <w:rPr>
          <w:rFonts w:asciiTheme="minorHAnsi" w:eastAsiaTheme="minorEastAsia" w:hAnsiTheme="minorHAnsi" w:cstheme="minorBidi" w:hint="eastAsia"/>
          <w:sz w:val="21"/>
          <w:szCs w:val="22"/>
        </w:rPr>
        <w:t>开赛前报名表上的队员可以自由轮换项目，报名表上所填项目仅作为默认项目，以比赛时登记名单为准</w:t>
      </w:r>
      <w:r w:rsidRPr="002F0A94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4CE394AC" w14:textId="6DEC4E26" w:rsidR="00C243DA" w:rsidRPr="00C243DA" w:rsidRDefault="00C243DA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报名</w:t>
      </w:r>
      <w:r w:rsidR="00F50C82">
        <w:rPr>
          <w:rFonts w:asciiTheme="minorHAnsi" w:eastAsiaTheme="minorEastAsia" w:hAnsiTheme="minorHAnsi" w:cstheme="minorBidi" w:hint="eastAsia"/>
          <w:sz w:val="21"/>
          <w:szCs w:val="22"/>
        </w:rPr>
        <w:t>截止</w:t>
      </w: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时间为</w:t>
      </w:r>
      <w:r w:rsidR="00E85278">
        <w:rPr>
          <w:rFonts w:asciiTheme="minorHAnsi" w:eastAsiaTheme="minorEastAsia" w:hAnsiTheme="minorHAnsi" w:cstheme="minorBidi" w:hint="eastAsia"/>
          <w:sz w:val="21"/>
          <w:szCs w:val="22"/>
        </w:rPr>
        <w:t>2</w:t>
      </w:r>
      <w:r w:rsidR="00E85278">
        <w:rPr>
          <w:rFonts w:asciiTheme="minorHAnsi" w:eastAsiaTheme="minorEastAsia" w:hAnsiTheme="minorHAnsi" w:cstheme="minorBidi"/>
          <w:sz w:val="21"/>
          <w:szCs w:val="22"/>
        </w:rPr>
        <w:t>021</w:t>
      </w:r>
      <w:r w:rsidR="00E85278">
        <w:rPr>
          <w:rFonts w:asciiTheme="minorHAnsi" w:eastAsiaTheme="minorEastAsia" w:hAnsiTheme="minorHAnsi" w:cstheme="minorBidi" w:hint="eastAsia"/>
          <w:sz w:val="21"/>
          <w:szCs w:val="22"/>
        </w:rPr>
        <w:t>年</w:t>
      </w:r>
      <w:r w:rsidR="002F0A94" w:rsidRPr="00D84492">
        <w:rPr>
          <w:rFonts w:asciiTheme="minorHAnsi" w:eastAsiaTheme="minorEastAsia" w:hAnsiTheme="minorHAnsi" w:cstheme="minorBidi" w:hint="eastAsia"/>
          <w:sz w:val="21"/>
          <w:szCs w:val="22"/>
        </w:rPr>
        <w:t>3</w:t>
      </w:r>
      <w:r w:rsidR="002F0A94" w:rsidRPr="00D84492">
        <w:rPr>
          <w:rFonts w:asciiTheme="minorHAnsi" w:eastAsiaTheme="minorEastAsia" w:hAnsiTheme="minorHAnsi" w:cstheme="minorBidi" w:hint="eastAsia"/>
          <w:sz w:val="21"/>
          <w:szCs w:val="22"/>
        </w:rPr>
        <w:t>月</w:t>
      </w:r>
      <w:r w:rsidR="00F50C82" w:rsidRPr="00D84492">
        <w:rPr>
          <w:rFonts w:asciiTheme="minorHAnsi" w:eastAsiaTheme="minorEastAsia" w:hAnsiTheme="minorHAnsi" w:cstheme="minorBidi"/>
          <w:sz w:val="21"/>
          <w:szCs w:val="22"/>
        </w:rPr>
        <w:t>22</w:t>
      </w:r>
      <w:r w:rsidR="002F0A94" w:rsidRPr="00D84492">
        <w:rPr>
          <w:rFonts w:asciiTheme="minorHAnsi" w:eastAsiaTheme="minorEastAsia" w:hAnsiTheme="minorHAnsi" w:cstheme="minorBidi" w:hint="eastAsia"/>
          <w:sz w:val="21"/>
          <w:szCs w:val="22"/>
        </w:rPr>
        <w:t>日</w:t>
      </w:r>
      <w:r w:rsidR="00E85278" w:rsidRPr="00D84492">
        <w:rPr>
          <w:rFonts w:asciiTheme="minorHAnsi" w:eastAsiaTheme="minorEastAsia" w:hAnsiTheme="minorHAnsi" w:cstheme="minorBidi" w:hint="eastAsia"/>
          <w:sz w:val="21"/>
          <w:szCs w:val="22"/>
        </w:rPr>
        <w:t>2</w:t>
      </w:r>
      <w:r w:rsidR="00E85278" w:rsidRPr="00D84492">
        <w:rPr>
          <w:rFonts w:asciiTheme="minorHAnsi" w:eastAsiaTheme="minorEastAsia" w:hAnsiTheme="minorHAnsi" w:cstheme="minorBidi"/>
          <w:sz w:val="21"/>
          <w:szCs w:val="22"/>
        </w:rPr>
        <w:t>2</w:t>
      </w:r>
      <w:r w:rsidR="00E85278" w:rsidRPr="00D84492">
        <w:rPr>
          <w:rFonts w:asciiTheme="minorHAnsi" w:eastAsiaTheme="minorEastAsia" w:hAnsiTheme="minorHAnsi" w:cstheme="minorBidi" w:hint="eastAsia"/>
          <w:sz w:val="21"/>
          <w:szCs w:val="22"/>
        </w:rPr>
        <w:t>:0</w:t>
      </w:r>
      <w:r w:rsidR="00E85278" w:rsidRPr="00D84492">
        <w:rPr>
          <w:rFonts w:asciiTheme="minorHAnsi" w:eastAsiaTheme="minorEastAsia" w:hAnsiTheme="minorHAnsi" w:cstheme="minorBidi"/>
          <w:sz w:val="21"/>
          <w:szCs w:val="22"/>
        </w:rPr>
        <w:t>0</w:t>
      </w:r>
      <w:r w:rsidRPr="00D84492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51CB6D77" w14:textId="78F55FA1" w:rsidR="00C243DA" w:rsidRDefault="00C243DA" w:rsidP="00C243D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报名表请</w:t>
      </w:r>
      <w:r w:rsidR="00E85278">
        <w:rPr>
          <w:rFonts w:asciiTheme="minorHAnsi" w:eastAsiaTheme="minorEastAsia" w:hAnsiTheme="minorHAnsi" w:cstheme="minorBidi" w:hint="eastAsia"/>
          <w:sz w:val="21"/>
          <w:szCs w:val="22"/>
        </w:rPr>
        <w:t>发送至</w:t>
      </w: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指定邮箱</w:t>
      </w:r>
      <w:r w:rsidR="00E85278"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  <w:hyperlink r:id="rId7" w:history="1">
        <w:r w:rsidR="00E85278">
          <w:rPr>
            <w:rStyle w:val="a7"/>
            <w:rFonts w:asciiTheme="minorHAnsi" w:eastAsiaTheme="minorEastAsia" w:hAnsiTheme="minorHAnsi" w:cstheme="minorBidi"/>
            <w:sz w:val="21"/>
            <w:szCs w:val="22"/>
          </w:rPr>
          <w:t>gsu_tiyu@163.com</w:t>
        </w:r>
        <w:r w:rsidR="00E85278">
          <w:rPr>
            <w:rStyle w:val="a7"/>
            <w:rFonts w:asciiTheme="minorHAnsi" w:eastAsiaTheme="minorEastAsia" w:hAnsiTheme="minorHAnsi" w:cstheme="minorBidi"/>
            <w:sz w:val="21"/>
            <w:szCs w:val="22"/>
          </w:rPr>
          <w:t>（学院路）</w:t>
        </w:r>
      </w:hyperlink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，</w:t>
      </w:r>
      <w:bookmarkStart w:id="0" w:name="_Hlk65930082"/>
      <w:r w:rsidR="00E85278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="00E85278">
        <w:rPr>
          <w:rFonts w:asciiTheme="minorHAnsi" w:eastAsiaTheme="minorEastAsia" w:hAnsiTheme="minorHAnsi" w:cstheme="minorBidi"/>
          <w:sz w:val="21"/>
          <w:szCs w:val="22"/>
        </w:rPr>
        <w:instrText xml:space="preserve"> HYPERLINK "mailto:15022689626@163.com" </w:instrText>
      </w:r>
      <w:r w:rsidR="00E85278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 w:rsidR="00E85278" w:rsidRPr="00E85278">
        <w:rPr>
          <w:rStyle w:val="a7"/>
          <w:rFonts w:asciiTheme="minorHAnsi" w:eastAsiaTheme="minorEastAsia" w:hAnsiTheme="minorHAnsi" w:cstheme="minorBidi" w:hint="eastAsia"/>
          <w:sz w:val="21"/>
          <w:szCs w:val="22"/>
        </w:rPr>
        <w:t>15022689626@163.com</w:t>
      </w:r>
      <w:r w:rsidR="00E85278" w:rsidRPr="00E85278">
        <w:rPr>
          <w:rStyle w:val="a7"/>
          <w:rFonts w:asciiTheme="minorHAnsi" w:eastAsiaTheme="minorEastAsia" w:hAnsiTheme="minorHAnsi" w:cstheme="minorBidi" w:hint="eastAsia"/>
          <w:sz w:val="21"/>
          <w:szCs w:val="22"/>
        </w:rPr>
        <w:t>（沙河）</w:t>
      </w:r>
      <w:r w:rsidR="00E85278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bookmarkEnd w:id="0"/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不接受其它形式报名。</w:t>
      </w:r>
    </w:p>
    <w:p w14:paraId="24D2DBBC" w14:textId="77777777" w:rsidR="00B2510A" w:rsidRDefault="00C243DA" w:rsidP="00B2510A">
      <w:pPr>
        <w:numPr>
          <w:ilvl w:val="0"/>
          <w:numId w:val="1"/>
        </w:numPr>
        <w:spacing w:beforeLines="0" w:before="0" w:afterLines="0" w:after="0" w:line="240" w:lineRule="auto"/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C243DA">
        <w:rPr>
          <w:rFonts w:asciiTheme="minorHAnsi" w:eastAsiaTheme="minorEastAsia" w:hAnsiTheme="minorHAnsi" w:cstheme="minorBidi" w:hint="eastAsia"/>
          <w:sz w:val="21"/>
          <w:szCs w:val="22"/>
        </w:rPr>
        <w:t>希望各学院积极号召本学院同学及老师参赛。体育部在此感谢大家的支持和配合！</w:t>
      </w:r>
    </w:p>
    <w:p w14:paraId="40EFEC44" w14:textId="77777777" w:rsidR="003A09AB" w:rsidRDefault="003A09AB" w:rsidP="00B2510A">
      <w:pPr>
        <w:spacing w:beforeLines="0" w:before="0" w:afterLines="0" w:after="0" w:line="240" w:lineRule="auto"/>
        <w:ind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</w:p>
    <w:p w14:paraId="2EAB1590" w14:textId="6B83F8E2" w:rsidR="002277F9" w:rsidRPr="00B2510A" w:rsidRDefault="002277F9" w:rsidP="00B2510A">
      <w:pPr>
        <w:spacing w:beforeLines="0" w:before="0" w:afterLines="0" w:after="0" w:line="240" w:lineRule="auto"/>
        <w:ind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  <w:r w:rsidRPr="00B2510A">
        <w:rPr>
          <w:rFonts w:asciiTheme="minorHAnsi" w:eastAsiaTheme="minorEastAsia" w:hAnsiTheme="minorHAnsi" w:cstheme="minorBidi" w:hint="eastAsia"/>
          <w:sz w:val="21"/>
          <w:szCs w:val="22"/>
        </w:rPr>
        <w:t>请各系负责人扫描下方二</w:t>
      </w:r>
      <w:proofErr w:type="gramStart"/>
      <w:r w:rsidRPr="00B2510A">
        <w:rPr>
          <w:rFonts w:asciiTheme="minorHAnsi" w:eastAsiaTheme="minorEastAsia" w:hAnsiTheme="minorHAnsi" w:cstheme="minorBidi" w:hint="eastAsia"/>
          <w:sz w:val="21"/>
          <w:szCs w:val="22"/>
        </w:rPr>
        <w:t>维码加群</w:t>
      </w:r>
      <w:proofErr w:type="gramEnd"/>
      <w:r w:rsidRPr="00B2510A">
        <w:rPr>
          <w:rFonts w:asciiTheme="minorHAnsi" w:eastAsiaTheme="minorEastAsia" w:hAnsiTheme="minorHAnsi" w:cstheme="minorBidi" w:hint="eastAsia"/>
          <w:sz w:val="21"/>
          <w:szCs w:val="22"/>
        </w:rPr>
        <w:t>，方便后续通知比赛事宜，遇到任何问题欢迎在群里提出！</w:t>
      </w:r>
    </w:p>
    <w:p w14:paraId="61453E7A" w14:textId="77777777" w:rsidR="00C243DA" w:rsidRPr="00C243DA" w:rsidRDefault="00C243DA" w:rsidP="00C243DA">
      <w:pPr>
        <w:spacing w:beforeLines="0" w:before="0" w:afterLines="0" w:after="0" w:line="240" w:lineRule="auto"/>
        <w:ind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</w:p>
    <w:p w14:paraId="3AAB4F83" w14:textId="53C6547C" w:rsidR="00C243DA" w:rsidRPr="00C243DA" w:rsidRDefault="00413F65" w:rsidP="00413F65">
      <w:pPr>
        <w:spacing w:beforeLines="0" w:before="0" w:afterLines="0" w:after="0" w:line="240" w:lineRule="auto"/>
        <w:ind w:firstLineChars="0" w:firstLine="0"/>
        <w:jc w:val="center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7AA3EDA3" wp14:editId="35041CFF">
            <wp:extent cx="3261360" cy="4212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025" cy="42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3DA" w:rsidRPr="00C243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63659" w14:textId="77777777" w:rsidR="00481EB9" w:rsidRDefault="00481EB9" w:rsidP="002F0A94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2D66C559" w14:textId="77777777" w:rsidR="00481EB9" w:rsidRDefault="00481EB9" w:rsidP="002F0A94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F3AA" w14:textId="77777777" w:rsidR="002F0A94" w:rsidRDefault="002F0A94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A4897" w14:textId="77777777" w:rsidR="002F0A94" w:rsidRDefault="002F0A94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F361" w14:textId="77777777" w:rsidR="002F0A94" w:rsidRDefault="002F0A94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246A2" w14:textId="77777777" w:rsidR="00481EB9" w:rsidRDefault="00481EB9" w:rsidP="002F0A94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6998FC74" w14:textId="77777777" w:rsidR="00481EB9" w:rsidRDefault="00481EB9" w:rsidP="002F0A94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45C3E" w14:textId="77777777" w:rsidR="002F0A94" w:rsidRDefault="002F0A94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97A03" w14:textId="77777777" w:rsidR="002F0A94" w:rsidRDefault="002F0A94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DC62D" w14:textId="77777777" w:rsidR="002F0A94" w:rsidRDefault="002F0A94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7973"/>
    <w:multiLevelType w:val="hybridMultilevel"/>
    <w:tmpl w:val="0F5209DE"/>
    <w:lvl w:ilvl="0" w:tplc="18109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77"/>
    <w:rsid w:val="00005918"/>
    <w:rsid w:val="000B4F77"/>
    <w:rsid w:val="0018520C"/>
    <w:rsid w:val="002060FD"/>
    <w:rsid w:val="002277F9"/>
    <w:rsid w:val="002430FC"/>
    <w:rsid w:val="002F0A94"/>
    <w:rsid w:val="003A09AB"/>
    <w:rsid w:val="00413F65"/>
    <w:rsid w:val="00481EB9"/>
    <w:rsid w:val="00485922"/>
    <w:rsid w:val="004A48DF"/>
    <w:rsid w:val="00960CB5"/>
    <w:rsid w:val="00964FE6"/>
    <w:rsid w:val="009C5BAC"/>
    <w:rsid w:val="009D636E"/>
    <w:rsid w:val="00AC3A85"/>
    <w:rsid w:val="00B2510A"/>
    <w:rsid w:val="00BF260F"/>
    <w:rsid w:val="00C243DA"/>
    <w:rsid w:val="00D2364B"/>
    <w:rsid w:val="00D84492"/>
    <w:rsid w:val="00D84803"/>
    <w:rsid w:val="00DB623D"/>
    <w:rsid w:val="00DC7309"/>
    <w:rsid w:val="00E525E4"/>
    <w:rsid w:val="00E85278"/>
    <w:rsid w:val="00EB55B6"/>
    <w:rsid w:val="00F50C82"/>
    <w:rsid w:val="00F53421"/>
    <w:rsid w:val="00F5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E9B3"/>
  <w15:chartTrackingRefBased/>
  <w15:docId w15:val="{E332ADF6-3BE3-408C-9A87-533EE25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922"/>
    <w:pPr>
      <w:widowControl w:val="0"/>
      <w:spacing w:beforeLines="50" w:before="156" w:afterLines="50" w:after="156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485922"/>
    <w:pPr>
      <w:keepNext/>
      <w:keepLines/>
      <w:ind w:firstLineChars="0" w:firstLine="0"/>
      <w:jc w:val="left"/>
      <w:outlineLvl w:val="1"/>
    </w:pPr>
    <w:rPr>
      <w:rFonts w:ascii="Cambria" w:eastAsia="黑体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uiPriority w:val="9"/>
    <w:semiHidden/>
    <w:rsid w:val="00485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sid w:val="00485922"/>
    <w:rPr>
      <w:rFonts w:ascii="Cambria" w:eastAsia="黑体" w:hAnsi="Cambria" w:cs="Times New Roman"/>
      <w:b/>
      <w:bCs/>
      <w:kern w:val="0"/>
      <w:sz w:val="32"/>
      <w:szCs w:val="32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F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A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A94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E852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52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2510A"/>
    <w:pPr>
      <w:ind w:firstLine="420"/>
    </w:pPr>
  </w:style>
  <w:style w:type="table" w:styleId="aa">
    <w:name w:val="Table Grid"/>
    <w:basedOn w:val="a1"/>
    <w:uiPriority w:val="39"/>
    <w:rsid w:val="00DB6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su_tiyu@163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466</Words>
  <Characters>480</Characters>
  <Application>Microsoft Office Word</Application>
  <DocSecurity>0</DocSecurity>
  <Lines>28</Lines>
  <Paragraphs>33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朱 鹤</cp:lastModifiedBy>
  <cp:revision>20</cp:revision>
  <dcterms:created xsi:type="dcterms:W3CDTF">2018-03-09T09:58:00Z</dcterms:created>
  <dcterms:modified xsi:type="dcterms:W3CDTF">2021-03-09T07:45:00Z</dcterms:modified>
</cp:coreProperties>
</file>