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附件1：</w:t>
      </w:r>
    </w:p>
    <w:p>
      <w:pPr>
        <w:spacing w:line="560" w:lineRule="exact"/>
        <w:jc w:val="center"/>
        <w:rPr>
          <w:rFonts w:ascii="小标宋" w:hAnsi="小标宋" w:eastAsia="小标宋" w:cs="小标宋"/>
          <w:b/>
          <w:sz w:val="36"/>
          <w:szCs w:val="36"/>
        </w:rPr>
      </w:pPr>
      <w:r>
        <w:rPr>
          <w:rFonts w:hint="eastAsia" w:ascii="小标宋" w:hAnsi="小标宋" w:eastAsia="小标宋" w:cs="小标宋"/>
          <w:b/>
          <w:sz w:val="36"/>
          <w:szCs w:val="36"/>
        </w:rPr>
        <w:t>北京航空航天大学空间与环境学院</w:t>
      </w:r>
    </w:p>
    <w:p>
      <w:pPr>
        <w:spacing w:line="560" w:lineRule="exact"/>
        <w:jc w:val="center"/>
        <w:rPr>
          <w:rFonts w:ascii="小标宋" w:hAnsi="小标宋" w:eastAsia="小标宋" w:cs="小标宋"/>
          <w:b/>
          <w:sz w:val="36"/>
          <w:szCs w:val="36"/>
        </w:rPr>
      </w:pPr>
      <w:r>
        <w:rPr>
          <w:rFonts w:hint="eastAsia" w:ascii="小标宋" w:hAnsi="小标宋" w:eastAsia="小标宋" w:cs="小标宋"/>
          <w:b/>
          <w:sz w:val="36"/>
          <w:szCs w:val="36"/>
          <w:lang w:eastAsia="zh-Hans"/>
        </w:rPr>
        <w:t>研究生</w:t>
      </w:r>
      <w:r>
        <w:rPr>
          <w:rFonts w:hint="eastAsia" w:ascii="小标宋" w:hAnsi="小标宋" w:eastAsia="小标宋" w:cs="小标宋"/>
          <w:b/>
          <w:sz w:val="36"/>
          <w:szCs w:val="36"/>
        </w:rPr>
        <w:t>代表大会代表汇总表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代表团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团长：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891"/>
        <w:gridCol w:w="1376"/>
        <w:gridCol w:w="579"/>
        <w:gridCol w:w="566"/>
        <w:gridCol w:w="949"/>
        <w:gridCol w:w="972"/>
        <w:gridCol w:w="861"/>
        <w:gridCol w:w="842"/>
        <w:gridCol w:w="1540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71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644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号</w:t>
            </w:r>
          </w:p>
        </w:tc>
        <w:tc>
          <w:tcPr>
            <w:tcW w:w="536" w:type="pct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 别</w:t>
            </w:r>
          </w:p>
        </w:tc>
        <w:tc>
          <w:tcPr>
            <w:tcW w:w="899" w:type="pct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97" w:type="pct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21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11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2" w:hRule="atLeast"/>
        </w:trPr>
        <w:tc>
          <w:tcPr>
            <w:tcW w:w="271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44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中共党员</w:t>
            </w:r>
          </w:p>
        </w:tc>
        <w:tc>
          <w:tcPr>
            <w:tcW w:w="454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共青团员</w:t>
            </w:r>
          </w:p>
        </w:tc>
        <w:tc>
          <w:tcPr>
            <w:tcW w:w="403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 族</w:t>
            </w:r>
          </w:p>
        </w:tc>
        <w:tc>
          <w:tcPr>
            <w:tcW w:w="394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少数民族</w:t>
            </w:r>
          </w:p>
        </w:tc>
        <w:tc>
          <w:tcPr>
            <w:tcW w:w="721" w:type="pct"/>
            <w:vMerge w:val="continue"/>
            <w:vAlign w:val="center"/>
          </w:tcPr>
          <w:p>
            <w:pPr>
              <w:ind w:firstLine="240" w:firstLineChars="100"/>
              <w:jc w:val="center"/>
              <w:rPr>
                <w:sz w:val="24"/>
                <w:u w:val="single"/>
              </w:rPr>
            </w:pPr>
          </w:p>
        </w:tc>
        <w:tc>
          <w:tcPr>
            <w:tcW w:w="711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何宾</w:t>
            </w: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SY2230104</w:t>
            </w: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党建辅导员、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党支部组织委员</w:t>
            </w: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刘曦羽</w:t>
            </w: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Y223010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团支书、党支部宣传委员</w:t>
            </w: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李灏辰</w:t>
            </w: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ZY2230104</w:t>
            </w: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文体委员</w:t>
            </w: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魏子茗</w:t>
            </w: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ZY2230106</w:t>
            </w: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班长</w:t>
            </w: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1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5000" w:type="pct"/>
            <w:gridSpan w:val="11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代表团团长签字：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 xml:space="preserve">辅导员签字： </w:t>
            </w:r>
            <w:r>
              <w:rPr>
                <w:sz w:val="24"/>
              </w:rPr>
              <w:t xml:space="preserve">              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附录：1、本表由各年级选举单位按代表情况如实填写。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2、填表时，只需填入“O”符号以表示肯定；否则，不做任何标记。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3、各选举单位务必在规定时间内完成此表，并送交团员代表大会筹备委员会。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4、备注栏中注明代表团团长。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北京航空航天大学空间与环境学院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第四届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>
      <w:pPr>
        <w:ind w:firstLine="7440" w:firstLineChars="3100"/>
        <w:rPr>
          <w:sz w:val="24"/>
        </w:rPr>
      </w:pPr>
      <w:r>
        <w:rPr>
          <w:rFonts w:hint="eastAsia"/>
          <w:sz w:val="24"/>
        </w:rPr>
        <w:t>202</w:t>
      </w:r>
      <w:r>
        <w:rPr>
          <w:sz w:val="24"/>
        </w:rPr>
        <w:t>2</w:t>
      </w:r>
      <w:r>
        <w:rPr>
          <w:rFonts w:hint="eastAsia"/>
          <w:sz w:val="24"/>
        </w:rPr>
        <w:t>年1</w:t>
      </w:r>
      <w:r>
        <w:rPr>
          <w:sz w:val="24"/>
        </w:rPr>
        <w:t>2</w:t>
      </w:r>
      <w:r>
        <w:rPr>
          <w:rFonts w:hint="eastAsia"/>
          <w:sz w:val="24"/>
        </w:rPr>
        <w:t>月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CF"/>
    <w:rsid w:val="00037884"/>
    <w:rsid w:val="00044F18"/>
    <w:rsid w:val="00054843"/>
    <w:rsid w:val="00081F0A"/>
    <w:rsid w:val="000A6EFE"/>
    <w:rsid w:val="000D4D4D"/>
    <w:rsid w:val="001A024A"/>
    <w:rsid w:val="001A6A79"/>
    <w:rsid w:val="001C06DE"/>
    <w:rsid w:val="00205110"/>
    <w:rsid w:val="002C1C46"/>
    <w:rsid w:val="002C74E6"/>
    <w:rsid w:val="002F61CF"/>
    <w:rsid w:val="003419BC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83FC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41585"/>
    <w:rsid w:val="00FC17C6"/>
    <w:rsid w:val="00FD7C83"/>
    <w:rsid w:val="0A6011F7"/>
    <w:rsid w:val="1C7F0946"/>
    <w:rsid w:val="2EE84B00"/>
    <w:rsid w:val="415344DC"/>
    <w:rsid w:val="44F13CC2"/>
    <w:rsid w:val="559D701D"/>
    <w:rsid w:val="5FCD598B"/>
    <w:rsid w:val="62E10AEE"/>
    <w:rsid w:val="69D16235"/>
    <w:rsid w:val="77E70A7F"/>
    <w:rsid w:val="7A5243BE"/>
    <w:rsid w:val="CFDF9E8F"/>
    <w:rsid w:val="E3B2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SMTH</Company>
  <Pages>1</Pages>
  <Words>116</Words>
  <Characters>663</Characters>
  <Lines>5</Lines>
  <Paragraphs>1</Paragraphs>
  <TotalTime>2</TotalTime>
  <ScaleCrop>false</ScaleCrop>
  <LinksUpToDate>false</LinksUpToDate>
  <CharactersWithSpaces>778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2020-10-28T14:37:00Z</dcterms:created>
  <dc:creator>xu ni</dc:creator>
  <cp:lastModifiedBy>网名大概看不懂才好</cp:lastModifiedBy>
  <cp:lastPrinted>2017-04-25T21:45:00Z</cp:lastPrinted>
  <dcterms:modified xsi:type="dcterms:W3CDTF">2022-12-06T12:56:43Z</dcterms:modified>
  <dc:title>北京航空航天大学第二十四次学生代表大会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4DC87BB6C40C4079AEEF0A9D475AA57E</vt:lpwstr>
  </property>
</Properties>
</file>