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41994270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 w:rsidR="00B868BE">
        <w:rPr>
          <w:rFonts w:hint="eastAsia"/>
          <w:sz w:val="24"/>
        </w:rPr>
        <w:t>三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991"/>
        <w:gridCol w:w="1418"/>
        <w:gridCol w:w="422"/>
        <w:gridCol w:w="506"/>
        <w:gridCol w:w="924"/>
        <w:gridCol w:w="945"/>
        <w:gridCol w:w="847"/>
        <w:gridCol w:w="847"/>
        <w:gridCol w:w="1520"/>
        <w:gridCol w:w="1470"/>
      </w:tblGrid>
      <w:tr w:rsidR="005744E6" w14:paraId="48BACCD9" w14:textId="77777777" w:rsidTr="00B868BE">
        <w:trPr>
          <w:cantSplit/>
          <w:trHeight w:val="332"/>
        </w:trPr>
        <w:tc>
          <w:tcPr>
            <w:tcW w:w="270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78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44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4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0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27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03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 w:rsidTr="00B868BE">
        <w:trPr>
          <w:cantSplit/>
          <w:trHeight w:val="1422"/>
        </w:trPr>
        <w:tc>
          <w:tcPr>
            <w:tcW w:w="270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42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2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52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405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405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727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03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3E2FCFC" w14:textId="77777777" w:rsidTr="00B868BE">
        <w:trPr>
          <w:trHeight w:val="319"/>
        </w:trPr>
        <w:tc>
          <w:tcPr>
            <w:tcW w:w="270" w:type="pct"/>
            <w:vAlign w:val="center"/>
          </w:tcPr>
          <w:p w14:paraId="73D42B5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74" w:type="pct"/>
            <w:vAlign w:val="center"/>
          </w:tcPr>
          <w:p w14:paraId="2D90C46A" w14:textId="44AB24DD" w:rsidR="005744E6" w:rsidRDefault="00B868B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任俞莹</w:t>
            </w:r>
          </w:p>
        </w:tc>
        <w:tc>
          <w:tcPr>
            <w:tcW w:w="678" w:type="pct"/>
            <w:vAlign w:val="center"/>
          </w:tcPr>
          <w:p w14:paraId="25CBD560" w14:textId="1848A5CE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Y2030202</w:t>
            </w:r>
          </w:p>
        </w:tc>
        <w:tc>
          <w:tcPr>
            <w:tcW w:w="202" w:type="pct"/>
            <w:vAlign w:val="center"/>
          </w:tcPr>
          <w:p w14:paraId="17C586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0FC80F1E" w14:textId="69DF8B63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08F8AC59" w14:textId="3FF341D6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2" w:type="pct"/>
            <w:vAlign w:val="center"/>
          </w:tcPr>
          <w:p w14:paraId="46F879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55ABD15" w14:textId="723185A8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51499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424B2F64" w14:textId="5530A639" w:rsidR="005744E6" w:rsidRDefault="00B868B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空间与环境学院研究生团总支书记</w:t>
            </w:r>
            <w:bookmarkStart w:id="0" w:name="_GoBack"/>
            <w:bookmarkEnd w:id="0"/>
          </w:p>
        </w:tc>
        <w:tc>
          <w:tcPr>
            <w:tcW w:w="703" w:type="pct"/>
            <w:vAlign w:val="center"/>
          </w:tcPr>
          <w:p w14:paraId="5965DD2D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F080E37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26103022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74" w:type="pct"/>
            <w:vAlign w:val="center"/>
          </w:tcPr>
          <w:p w14:paraId="561340FF" w14:textId="1EE6F09B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王佳乐</w:t>
            </w:r>
          </w:p>
        </w:tc>
        <w:tc>
          <w:tcPr>
            <w:tcW w:w="678" w:type="pct"/>
            <w:vAlign w:val="center"/>
          </w:tcPr>
          <w:p w14:paraId="3BB15CC4" w14:textId="2AC3A8AD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Y2030204</w:t>
            </w:r>
          </w:p>
        </w:tc>
        <w:tc>
          <w:tcPr>
            <w:tcW w:w="202" w:type="pct"/>
            <w:vAlign w:val="center"/>
          </w:tcPr>
          <w:p w14:paraId="1E4094C9" w14:textId="2F2ABE0E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42" w:type="pct"/>
            <w:vAlign w:val="center"/>
          </w:tcPr>
          <w:p w14:paraId="2E98A4B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0F47F3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2EC210D1" w14:textId="15C9EFD3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660BEA9B" w14:textId="7F022D7B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72341D7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45C34CD" w14:textId="746ADD26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Y20302</w:t>
            </w:r>
            <w:r>
              <w:rPr>
                <w:rFonts w:hint="eastAsia"/>
                <w:sz w:val="24"/>
              </w:rPr>
              <w:t>班团支书</w:t>
            </w:r>
          </w:p>
        </w:tc>
        <w:tc>
          <w:tcPr>
            <w:tcW w:w="703" w:type="pct"/>
            <w:vAlign w:val="center"/>
          </w:tcPr>
          <w:p w14:paraId="706287F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CFC7666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4316200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74" w:type="pct"/>
            <w:vAlign w:val="center"/>
          </w:tcPr>
          <w:p w14:paraId="42D7BAC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92474D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6A48B6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184693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FC681A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6D6805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AA173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EE39A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CB26CB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140272D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6569FA7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3C570E28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74" w:type="pct"/>
            <w:vAlign w:val="center"/>
          </w:tcPr>
          <w:p w14:paraId="72C6EBF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457885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D159C1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0112D4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A770B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3F6AA5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8F234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DFC0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8EFE63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165FDAB9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0674428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7437CF9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74" w:type="pct"/>
            <w:vAlign w:val="center"/>
          </w:tcPr>
          <w:p w14:paraId="1C22B7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AF6FF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70B87E2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70CB810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A2260B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23E5C8C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153D1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788F03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B7442C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6337DA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7CC4E0B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74AE94FC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74" w:type="pct"/>
            <w:vAlign w:val="center"/>
          </w:tcPr>
          <w:p w14:paraId="68967B4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00577F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1CD818A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9364A9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2D80B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53A16A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083F34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1182F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7D2CEA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D4EEC4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B75443B" w14:textId="77777777" w:rsidTr="00B868BE">
        <w:trPr>
          <w:trHeight w:val="319"/>
        </w:trPr>
        <w:tc>
          <w:tcPr>
            <w:tcW w:w="270" w:type="pct"/>
            <w:vAlign w:val="center"/>
          </w:tcPr>
          <w:p w14:paraId="33DAD07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74" w:type="pct"/>
            <w:vAlign w:val="center"/>
          </w:tcPr>
          <w:p w14:paraId="6C7B4DB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161A7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2A6E0A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5A8C49B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2F4AC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F940F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18F6D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EC371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0AE50C1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100DC618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D469C21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5CC7908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74" w:type="pct"/>
            <w:vAlign w:val="center"/>
          </w:tcPr>
          <w:p w14:paraId="6EFF957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E1669B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1CE3AB1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528527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6F1BF9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35085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32285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E68FC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0CAFB67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4BF83CF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8C76818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68E068C4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74" w:type="pct"/>
            <w:vAlign w:val="center"/>
          </w:tcPr>
          <w:p w14:paraId="04200B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C6D024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5CFE39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003559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AF80C1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8F41C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805A8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1493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C672B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D01CAA1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57AD3AB4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04F11F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74" w:type="pct"/>
            <w:vAlign w:val="center"/>
          </w:tcPr>
          <w:p w14:paraId="3160FFA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13CD9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4660903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0189271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5AD24B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E65B93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F7FAF0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069BE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3BE78E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4D307960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CBF0CAB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2BB1FBA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74" w:type="pct"/>
            <w:vAlign w:val="center"/>
          </w:tcPr>
          <w:p w14:paraId="660F536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500C4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97F7A6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A86BC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DF1858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459C33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460787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3F9F37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6FD5F8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31470607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15ECB428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1855B29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74" w:type="pct"/>
            <w:vAlign w:val="center"/>
          </w:tcPr>
          <w:p w14:paraId="2AB14D1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EE6ECA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2C10B9B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8B0E05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49C55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C98845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21AD0E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9CC338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9E2DD6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F5473D5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64FEA306" w14:textId="77777777" w:rsidTr="00B868BE">
        <w:trPr>
          <w:trHeight w:val="319"/>
        </w:trPr>
        <w:tc>
          <w:tcPr>
            <w:tcW w:w="270" w:type="pct"/>
            <w:vAlign w:val="center"/>
          </w:tcPr>
          <w:p w14:paraId="34C82D1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74" w:type="pct"/>
            <w:vAlign w:val="center"/>
          </w:tcPr>
          <w:p w14:paraId="7E7674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2162B4C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2BDB8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34F11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B6CB5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48C4E3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5A17D4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F4F085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45FF063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39EFA8B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1AD4C31" w14:textId="77777777" w:rsidTr="00B868BE">
        <w:trPr>
          <w:trHeight w:val="307"/>
        </w:trPr>
        <w:tc>
          <w:tcPr>
            <w:tcW w:w="270" w:type="pct"/>
            <w:vAlign w:val="center"/>
          </w:tcPr>
          <w:p w14:paraId="17C1190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74" w:type="pct"/>
            <w:vAlign w:val="center"/>
          </w:tcPr>
          <w:p w14:paraId="65EA51C6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94FFB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C6332C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49EEE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028F82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EC4FDD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64BA6E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F4EDE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FC589F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084A33A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1DCFB39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1050AD3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74" w:type="pct"/>
            <w:vAlign w:val="center"/>
          </w:tcPr>
          <w:p w14:paraId="0211364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95AFBF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281B80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57CFDD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72213A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15856D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5075A6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624106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0958BA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41C6F0C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4D0BA7C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059E87B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74" w:type="pct"/>
            <w:vAlign w:val="center"/>
          </w:tcPr>
          <w:p w14:paraId="2DC907F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14436713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78D5FD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4632BB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B90127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121786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C142B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E62B9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524244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7691074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773AF029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468EE769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74" w:type="pct"/>
            <w:vAlign w:val="center"/>
          </w:tcPr>
          <w:p w14:paraId="7350821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29C334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D68132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CB4338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828E8C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477F3D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8D334A2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997126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73A9D44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5429AD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5935587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2B1C4EB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74" w:type="pct"/>
            <w:vAlign w:val="center"/>
          </w:tcPr>
          <w:p w14:paraId="78051CE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73269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4079FC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389B4F8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4F0447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30806AA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988F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60ECB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09C644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2AC01286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A28A8AC" w14:textId="77777777" w:rsidTr="00B868BE">
        <w:trPr>
          <w:trHeight w:val="319"/>
        </w:trPr>
        <w:tc>
          <w:tcPr>
            <w:tcW w:w="270" w:type="pct"/>
            <w:vAlign w:val="center"/>
          </w:tcPr>
          <w:p w14:paraId="2044F4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74" w:type="pct"/>
            <w:vAlign w:val="center"/>
          </w:tcPr>
          <w:p w14:paraId="1060335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59F2F8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56EE54F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03E26D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B64551A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321A83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D3F947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B30239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0D29A8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0A7EB66A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260CB007" w14:textId="77777777" w:rsidTr="00B868BE">
        <w:trPr>
          <w:trHeight w:val="332"/>
        </w:trPr>
        <w:tc>
          <w:tcPr>
            <w:tcW w:w="270" w:type="pct"/>
            <w:vAlign w:val="center"/>
          </w:tcPr>
          <w:p w14:paraId="44DB8FB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74" w:type="pct"/>
            <w:vAlign w:val="center"/>
          </w:tcPr>
          <w:p w14:paraId="3626743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C4650E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09A9AB7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362E2E6E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4B8048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4292B5B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1510A71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D0A3AEF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C83D14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2800140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869B65F" w14:textId="77777777" w:rsidTr="00B868BE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5744E6" w:rsidRDefault="001C06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lastRenderedPageBreak/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4651" w14:textId="77777777" w:rsidR="000C3283" w:rsidRDefault="000C3283" w:rsidP="009546E5">
      <w:r>
        <w:separator/>
      </w:r>
    </w:p>
  </w:endnote>
  <w:endnote w:type="continuationSeparator" w:id="0">
    <w:p w14:paraId="0FF9CDAA" w14:textId="77777777" w:rsidR="000C3283" w:rsidRDefault="000C3283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FF884" w14:textId="77777777" w:rsidR="000C3283" w:rsidRDefault="000C3283" w:rsidP="009546E5">
      <w:r>
        <w:separator/>
      </w:r>
    </w:p>
  </w:footnote>
  <w:footnote w:type="continuationSeparator" w:id="0">
    <w:p w14:paraId="0D4AFA20" w14:textId="77777777" w:rsidR="000C3283" w:rsidRDefault="000C3283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C3283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83FC4"/>
    <w:rsid w:val="00B868BE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710</Characters>
  <Application>Microsoft Office Word</Application>
  <DocSecurity>0</DocSecurity>
  <Lines>5</Lines>
  <Paragraphs>1</Paragraphs>
  <ScaleCrop>false</ScaleCrop>
  <Company>SMTH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王佳乐</cp:lastModifiedBy>
  <cp:revision>10</cp:revision>
  <cp:lastPrinted>2017-04-25T21:45:00Z</cp:lastPrinted>
  <dcterms:created xsi:type="dcterms:W3CDTF">2020-10-28T14:37:00Z</dcterms:created>
  <dcterms:modified xsi:type="dcterms:W3CDTF">2022-12-08T12:57:00Z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