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F774D7" wp14:paraId="2C078E63" wp14:textId="0C810B3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F774D7" w:rsidR="52F774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Step1: </w:t>
      </w:r>
      <w:r w:rsidRPr="52F774D7" w:rsidR="52F77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Load Data set</w:t>
      </w:r>
      <w:r>
        <w:br/>
      </w:r>
      <w:r w:rsidRPr="52F774D7" w:rsidR="52F774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Step2: </w:t>
      </w:r>
      <w:r w:rsidRPr="52F774D7" w:rsidR="52F77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Initialize General Hypothesis  and Specific  Hypothesis.</w:t>
      </w:r>
      <w:r>
        <w:br/>
      </w:r>
      <w:r w:rsidRPr="52F774D7" w:rsidR="52F774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Step3:</w:t>
      </w:r>
      <w:r w:rsidRPr="52F774D7" w:rsidR="52F77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each training example  </w:t>
      </w:r>
      <w:r>
        <w:br/>
      </w:r>
      <w:r w:rsidRPr="52F774D7" w:rsidR="52F774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Step4:</w:t>
      </w:r>
      <w:r w:rsidRPr="52F774D7" w:rsidR="52F77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If example is positive example  </w:t>
      </w:r>
      <w:r>
        <w:br/>
      </w:r>
      <w:r w:rsidRPr="52F774D7" w:rsidR="52F77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if attribute_value == hypothesis_value:</w:t>
      </w:r>
      <w:r>
        <w:br/>
      </w:r>
      <w:r w:rsidRPr="52F774D7" w:rsidR="52F77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Do nothing  </w:t>
      </w:r>
      <w:r>
        <w:br/>
      </w:r>
      <w:r w:rsidRPr="52F774D7" w:rsidR="52F77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else:</w:t>
      </w:r>
      <w:r>
        <w:br/>
      </w:r>
      <w:r w:rsidRPr="52F774D7" w:rsidR="52F77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replace attribute value with '?' (Basically generalizing it)</w:t>
      </w:r>
      <w:r>
        <w:br/>
      </w:r>
      <w:r w:rsidRPr="52F774D7" w:rsidR="52F774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Step5:</w:t>
      </w:r>
      <w:r w:rsidRPr="52F774D7" w:rsidR="52F77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If example is Negative example  </w:t>
      </w:r>
      <w:r>
        <w:br/>
      </w:r>
      <w:r w:rsidRPr="52F774D7" w:rsidR="52F77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Make generalize hypothesis more specific.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8B61B0"/>
    <w:rsid w:val="52F774D7"/>
    <w:rsid w:val="658B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61B0"/>
  <w15:chartTrackingRefBased/>
  <w15:docId w15:val="{DF71CFA7-DE96-4488-BC67-D161CC9EE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2024-03-28T02:00:11.4786461Z</dcterms:created>
  <dcterms:modified xsi:type="dcterms:W3CDTF">2024-03-28T02:00:50.7457353Z</dcterms:modified>
  <dc:creator>aditya ram</dc:creator>
  <lastModifiedBy>aditya ram</lastModifiedBy>
</coreProperties>
</file>