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DCEA" w14:textId="459171A5" w:rsidR="006F0870" w:rsidRDefault="00E61F8F" w:rsidP="001268B4">
      <w:r>
        <w:t>- Boot sector</w:t>
      </w:r>
      <w:r w:rsidR="006F0870">
        <w:t xml:space="preserve">: contain volume’s information, first sector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1061"/>
        <w:gridCol w:w="6656"/>
      </w:tblGrid>
      <w:tr w:rsidR="006F0870" w14:paraId="6DE61C1C" w14:textId="77777777" w:rsidTr="006F0870">
        <w:tc>
          <w:tcPr>
            <w:tcW w:w="918" w:type="dxa"/>
          </w:tcPr>
          <w:p w14:paraId="054AC067" w14:textId="6AD71740" w:rsidR="006F0870" w:rsidRDefault="006F0870" w:rsidP="00E61F8F">
            <w:r>
              <w:t>Offset</w:t>
            </w:r>
          </w:p>
        </w:tc>
        <w:tc>
          <w:tcPr>
            <w:tcW w:w="1080" w:type="dxa"/>
          </w:tcPr>
          <w:p w14:paraId="1FC3E299" w14:textId="66CE7622" w:rsidR="006F0870" w:rsidRDefault="006F0870" w:rsidP="00E61F8F">
            <w:r>
              <w:t>Size</w:t>
            </w:r>
          </w:p>
        </w:tc>
        <w:tc>
          <w:tcPr>
            <w:tcW w:w="6858" w:type="dxa"/>
          </w:tcPr>
          <w:p w14:paraId="38D8BD62" w14:textId="20168209" w:rsidR="006F0870" w:rsidRDefault="006F0870" w:rsidP="00E61F8F">
            <w:r>
              <w:t>Description</w:t>
            </w:r>
          </w:p>
        </w:tc>
      </w:tr>
      <w:tr w:rsidR="006F0870" w14:paraId="40033C15" w14:textId="77777777" w:rsidTr="006F0870">
        <w:tc>
          <w:tcPr>
            <w:tcW w:w="918" w:type="dxa"/>
          </w:tcPr>
          <w:p w14:paraId="11FAF905" w14:textId="7A994F85" w:rsidR="006F0870" w:rsidRDefault="006F0870" w:rsidP="00E61F8F">
            <w:r>
              <w:t>00</w:t>
            </w:r>
          </w:p>
        </w:tc>
        <w:tc>
          <w:tcPr>
            <w:tcW w:w="1080" w:type="dxa"/>
          </w:tcPr>
          <w:p w14:paraId="642FFA93" w14:textId="4CC53AF8" w:rsidR="006F0870" w:rsidRDefault="00DA3043" w:rsidP="00E61F8F">
            <w:r>
              <w:t>8</w:t>
            </w:r>
          </w:p>
        </w:tc>
        <w:tc>
          <w:tcPr>
            <w:tcW w:w="6858" w:type="dxa"/>
          </w:tcPr>
          <w:p w14:paraId="1FACB75D" w14:textId="33D4C507" w:rsidR="006F0870" w:rsidRDefault="006F0870" w:rsidP="00E61F8F">
            <w:r>
              <w:t>String “</w:t>
            </w:r>
            <w:r w:rsidR="00827E14">
              <w:t xml:space="preserve"> A</w:t>
            </w:r>
            <w:r>
              <w:t>K</w:t>
            </w:r>
            <w:r w:rsidR="00827E14">
              <w:t>C</w:t>
            </w:r>
            <w:r>
              <w:t>MT</w:t>
            </w:r>
            <w:r w:rsidR="00827E14">
              <w:t xml:space="preserve">U </w:t>
            </w:r>
            <w:r>
              <w:t>”</w:t>
            </w:r>
          </w:p>
        </w:tc>
      </w:tr>
      <w:tr w:rsidR="006F0870" w14:paraId="78186563" w14:textId="77777777" w:rsidTr="006F0870">
        <w:tc>
          <w:tcPr>
            <w:tcW w:w="918" w:type="dxa"/>
          </w:tcPr>
          <w:p w14:paraId="32785114" w14:textId="113B0658" w:rsidR="006F0870" w:rsidRDefault="006F0870" w:rsidP="00E61F8F">
            <w:r>
              <w:t>0</w:t>
            </w:r>
            <w:r w:rsidR="00DA3043">
              <w:t>8</w:t>
            </w:r>
          </w:p>
        </w:tc>
        <w:tc>
          <w:tcPr>
            <w:tcW w:w="1080" w:type="dxa"/>
          </w:tcPr>
          <w:p w14:paraId="4CCB32B3" w14:textId="62027CCE" w:rsidR="006F0870" w:rsidRDefault="00DA3043" w:rsidP="00E61F8F">
            <w:r>
              <w:t>4</w:t>
            </w:r>
          </w:p>
        </w:tc>
        <w:tc>
          <w:tcPr>
            <w:tcW w:w="6858" w:type="dxa"/>
          </w:tcPr>
          <w:p w14:paraId="2A64CCFA" w14:textId="7F922BC9" w:rsidR="006F0870" w:rsidRDefault="001268B4" w:rsidP="00E61F8F">
            <w:r>
              <w:t>Bytes per sector</w:t>
            </w:r>
          </w:p>
        </w:tc>
      </w:tr>
      <w:tr w:rsidR="001268B4" w14:paraId="18BBBFBD" w14:textId="77777777" w:rsidTr="006F0870">
        <w:tc>
          <w:tcPr>
            <w:tcW w:w="918" w:type="dxa"/>
          </w:tcPr>
          <w:p w14:paraId="757AE4DE" w14:textId="48980753" w:rsidR="001268B4" w:rsidRDefault="001268B4" w:rsidP="00E61F8F">
            <w:r>
              <w:t>0</w:t>
            </w:r>
            <w:r w:rsidR="00DA3043">
              <w:t>C</w:t>
            </w:r>
          </w:p>
        </w:tc>
        <w:tc>
          <w:tcPr>
            <w:tcW w:w="1080" w:type="dxa"/>
          </w:tcPr>
          <w:p w14:paraId="06AB10D6" w14:textId="2A61DEB4" w:rsidR="001268B4" w:rsidRDefault="00DA3043" w:rsidP="00E61F8F">
            <w:r>
              <w:t>4</w:t>
            </w:r>
          </w:p>
        </w:tc>
        <w:tc>
          <w:tcPr>
            <w:tcW w:w="6858" w:type="dxa"/>
          </w:tcPr>
          <w:p w14:paraId="6BB1A2B4" w14:textId="4D4A9C94" w:rsidR="001268B4" w:rsidRDefault="001268B4" w:rsidP="00E61F8F">
            <w:r>
              <w:t>Sector per cluster</w:t>
            </w:r>
          </w:p>
        </w:tc>
      </w:tr>
      <w:tr w:rsidR="001268B4" w14:paraId="4161A28B" w14:textId="77777777" w:rsidTr="006F0870">
        <w:tc>
          <w:tcPr>
            <w:tcW w:w="918" w:type="dxa"/>
          </w:tcPr>
          <w:p w14:paraId="137418DB" w14:textId="64A74EE9" w:rsidR="001268B4" w:rsidRDefault="00DA3043" w:rsidP="00E61F8F">
            <w:r>
              <w:t>10</w:t>
            </w:r>
          </w:p>
        </w:tc>
        <w:tc>
          <w:tcPr>
            <w:tcW w:w="1080" w:type="dxa"/>
          </w:tcPr>
          <w:p w14:paraId="67EA4D11" w14:textId="529F636C" w:rsidR="001268B4" w:rsidRDefault="001268B4" w:rsidP="00E61F8F">
            <w:r>
              <w:t>8</w:t>
            </w:r>
          </w:p>
        </w:tc>
        <w:tc>
          <w:tcPr>
            <w:tcW w:w="6858" w:type="dxa"/>
          </w:tcPr>
          <w:p w14:paraId="229B7845" w14:textId="58CD3E37" w:rsidR="001268B4" w:rsidRDefault="001268B4" w:rsidP="00E61F8F">
            <w:r>
              <w:t>Total sector</w:t>
            </w:r>
          </w:p>
        </w:tc>
      </w:tr>
      <w:tr w:rsidR="001268B4" w14:paraId="1AAB0753" w14:textId="77777777" w:rsidTr="006F0870">
        <w:tc>
          <w:tcPr>
            <w:tcW w:w="918" w:type="dxa"/>
          </w:tcPr>
          <w:p w14:paraId="73863D16" w14:textId="55CADBEF" w:rsidR="001268B4" w:rsidRDefault="001268B4" w:rsidP="00E61F8F">
            <w:r>
              <w:t>1</w:t>
            </w:r>
            <w:r w:rsidR="00DA3043">
              <w:t>8</w:t>
            </w:r>
          </w:p>
        </w:tc>
        <w:tc>
          <w:tcPr>
            <w:tcW w:w="1080" w:type="dxa"/>
          </w:tcPr>
          <w:p w14:paraId="7FE26CCD" w14:textId="35100593" w:rsidR="001268B4" w:rsidRDefault="00DA3043" w:rsidP="00E61F8F">
            <w:r>
              <w:t>20</w:t>
            </w:r>
          </w:p>
        </w:tc>
        <w:tc>
          <w:tcPr>
            <w:tcW w:w="6858" w:type="dxa"/>
          </w:tcPr>
          <w:p w14:paraId="2C74DF66" w14:textId="62D2C3AC" w:rsidR="001268B4" w:rsidRDefault="001268B4" w:rsidP="00E61F8F">
            <w:r>
              <w:t>Sector begins of Cluster manager</w:t>
            </w:r>
          </w:p>
        </w:tc>
      </w:tr>
      <w:tr w:rsidR="001268B4" w14:paraId="058C45A9" w14:textId="77777777" w:rsidTr="006F0870">
        <w:tc>
          <w:tcPr>
            <w:tcW w:w="918" w:type="dxa"/>
          </w:tcPr>
          <w:p w14:paraId="200C1A82" w14:textId="7DA6EE12" w:rsidR="001268B4" w:rsidRDefault="00DA3043" w:rsidP="00E61F8F">
            <w:r>
              <w:t>20</w:t>
            </w:r>
          </w:p>
        </w:tc>
        <w:tc>
          <w:tcPr>
            <w:tcW w:w="1080" w:type="dxa"/>
          </w:tcPr>
          <w:p w14:paraId="0B61C1F9" w14:textId="1875F62F" w:rsidR="001268B4" w:rsidRDefault="001268B4" w:rsidP="00E61F8F">
            <w:r>
              <w:t>8</w:t>
            </w:r>
          </w:p>
        </w:tc>
        <w:tc>
          <w:tcPr>
            <w:tcW w:w="6858" w:type="dxa"/>
          </w:tcPr>
          <w:p w14:paraId="405B31A4" w14:textId="6F9E49A3" w:rsidR="001268B4" w:rsidRDefault="001268B4" w:rsidP="00E61F8F">
            <w:r>
              <w:t>Cluster begins of RDET</w:t>
            </w:r>
          </w:p>
        </w:tc>
      </w:tr>
      <w:tr w:rsidR="001268B4" w14:paraId="503CC14A" w14:textId="77777777" w:rsidTr="006F0870">
        <w:tc>
          <w:tcPr>
            <w:tcW w:w="918" w:type="dxa"/>
          </w:tcPr>
          <w:p w14:paraId="72525B2C" w14:textId="5A6C2A3D" w:rsidR="001268B4" w:rsidRDefault="001268B4" w:rsidP="00E61F8F">
            <w:r>
              <w:t>20</w:t>
            </w:r>
          </w:p>
        </w:tc>
        <w:tc>
          <w:tcPr>
            <w:tcW w:w="1080" w:type="dxa"/>
          </w:tcPr>
          <w:p w14:paraId="5C80AB4E" w14:textId="290EF15A" w:rsidR="001268B4" w:rsidRDefault="001268B4" w:rsidP="00E61F8F">
            <w:r>
              <w:t>48</w:t>
            </w:r>
          </w:p>
        </w:tc>
        <w:tc>
          <w:tcPr>
            <w:tcW w:w="6858" w:type="dxa"/>
          </w:tcPr>
          <w:p w14:paraId="4F38C725" w14:textId="4687171C" w:rsidR="001268B4" w:rsidRDefault="001268B4" w:rsidP="00E61F8F">
            <w:r>
              <w:t>String “Copyright belong to Anh Khoa vs Cong Minh vs Minh Tu”</w:t>
            </w:r>
          </w:p>
        </w:tc>
      </w:tr>
      <w:tr w:rsidR="001268B4" w14:paraId="06FFBB25" w14:textId="77777777" w:rsidTr="006F0870">
        <w:tc>
          <w:tcPr>
            <w:tcW w:w="918" w:type="dxa"/>
          </w:tcPr>
          <w:p w14:paraId="33A443E0" w14:textId="757EB1D1" w:rsidR="001268B4" w:rsidRDefault="001268B4" w:rsidP="00E61F8F">
            <w:r>
              <w:t>50</w:t>
            </w:r>
          </w:p>
        </w:tc>
        <w:tc>
          <w:tcPr>
            <w:tcW w:w="1080" w:type="dxa"/>
          </w:tcPr>
          <w:p w14:paraId="3FCCCA62" w14:textId="0E0EC229" w:rsidR="001268B4" w:rsidRDefault="00DA3043" w:rsidP="00E61F8F">
            <w:r>
              <w:t>2</w:t>
            </w:r>
          </w:p>
        </w:tc>
        <w:tc>
          <w:tcPr>
            <w:tcW w:w="6858" w:type="dxa"/>
          </w:tcPr>
          <w:p w14:paraId="2E7CDB8F" w14:textId="58932F33" w:rsidR="001268B4" w:rsidRDefault="001268B4" w:rsidP="00E61F8F">
            <w:r>
              <w:t>End Marker 55 AA</w:t>
            </w:r>
          </w:p>
        </w:tc>
      </w:tr>
    </w:tbl>
    <w:p w14:paraId="570ADA26" w14:textId="77777777" w:rsidR="006F0870" w:rsidRDefault="006F0870" w:rsidP="00E61F8F">
      <w:pPr>
        <w:ind w:left="720"/>
      </w:pPr>
    </w:p>
    <w:p w14:paraId="3634EB49" w14:textId="257101CD" w:rsidR="00E61F8F" w:rsidRDefault="00E61F8F">
      <w:r>
        <w:t>- Cluster manager</w:t>
      </w:r>
      <w:r w:rsidR="006F0870">
        <w:t>: sequence bit represent cluster in use (0 mean free, 1 mean occupation), size 1 sector.</w:t>
      </w:r>
    </w:p>
    <w:p w14:paraId="4DC87AFE" w14:textId="38D782AE" w:rsidR="00E61F8F" w:rsidRDefault="00E61F8F">
      <w:r>
        <w:t>- RDET</w:t>
      </w:r>
      <w:r w:rsidR="006F0870">
        <w:t>:</w:t>
      </w:r>
      <w:r w:rsidR="00827E14">
        <w:t xml:space="preserve"> about 12.5 % volume</w:t>
      </w:r>
    </w:p>
    <w:p w14:paraId="5F5F2CA5" w14:textId="77C197F0" w:rsidR="006F0870" w:rsidRDefault="006F0870" w:rsidP="006F0870">
      <w:pPr>
        <w:ind w:left="720"/>
      </w:pPr>
      <w:r>
        <w:t>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1061"/>
        <w:gridCol w:w="6656"/>
      </w:tblGrid>
      <w:tr w:rsidR="001268B4" w14:paraId="12E1F7C6" w14:textId="77777777" w:rsidTr="001268B4">
        <w:tc>
          <w:tcPr>
            <w:tcW w:w="918" w:type="dxa"/>
          </w:tcPr>
          <w:p w14:paraId="43CDCBF5" w14:textId="0FCE4439" w:rsidR="001268B4" w:rsidRDefault="001268B4" w:rsidP="006F0870">
            <w:r>
              <w:t>Offset</w:t>
            </w:r>
          </w:p>
        </w:tc>
        <w:tc>
          <w:tcPr>
            <w:tcW w:w="1080" w:type="dxa"/>
          </w:tcPr>
          <w:p w14:paraId="491657DC" w14:textId="77E188BA" w:rsidR="001268B4" w:rsidRDefault="001268B4" w:rsidP="006F0870">
            <w:r>
              <w:t>Size</w:t>
            </w:r>
          </w:p>
        </w:tc>
        <w:tc>
          <w:tcPr>
            <w:tcW w:w="6858" w:type="dxa"/>
          </w:tcPr>
          <w:p w14:paraId="7935754D" w14:textId="2060A909" w:rsidR="001268B4" w:rsidRDefault="001268B4" w:rsidP="006F0870">
            <w:r>
              <w:t>Description</w:t>
            </w:r>
          </w:p>
        </w:tc>
      </w:tr>
      <w:tr w:rsidR="001268B4" w14:paraId="5119C0F0" w14:textId="77777777" w:rsidTr="001268B4">
        <w:tc>
          <w:tcPr>
            <w:tcW w:w="918" w:type="dxa"/>
          </w:tcPr>
          <w:p w14:paraId="3D129409" w14:textId="023D9A53" w:rsidR="001268B4" w:rsidRDefault="001268B4" w:rsidP="006F0870">
            <w:r>
              <w:t>00</w:t>
            </w:r>
          </w:p>
        </w:tc>
        <w:tc>
          <w:tcPr>
            <w:tcW w:w="1080" w:type="dxa"/>
          </w:tcPr>
          <w:p w14:paraId="0CC5FCA8" w14:textId="3A5860EA" w:rsidR="001268B4" w:rsidRDefault="00DA3043" w:rsidP="006F0870">
            <w:r>
              <w:t>1</w:t>
            </w:r>
          </w:p>
        </w:tc>
        <w:tc>
          <w:tcPr>
            <w:tcW w:w="6858" w:type="dxa"/>
          </w:tcPr>
          <w:p w14:paraId="227A83A9" w14:textId="4D19A6D3" w:rsidR="001268B4" w:rsidRDefault="00DA3043" w:rsidP="006F0870">
            <w:r>
              <w:t xml:space="preserve">Flag: 1 means </w:t>
            </w:r>
            <w:r w:rsidR="00507375">
              <w:t>file is using, 2 mean folder is using</w:t>
            </w:r>
            <w:r>
              <w:t>, E5 means death</w:t>
            </w:r>
          </w:p>
        </w:tc>
      </w:tr>
      <w:tr w:rsidR="00DA3043" w14:paraId="5BAA28D4" w14:textId="77777777" w:rsidTr="001268B4">
        <w:tc>
          <w:tcPr>
            <w:tcW w:w="918" w:type="dxa"/>
          </w:tcPr>
          <w:p w14:paraId="27DB479F" w14:textId="3B189DE5" w:rsidR="00DA3043" w:rsidRDefault="00DA3043" w:rsidP="006F0870">
            <w:r>
              <w:t>01</w:t>
            </w:r>
          </w:p>
        </w:tc>
        <w:tc>
          <w:tcPr>
            <w:tcW w:w="1080" w:type="dxa"/>
          </w:tcPr>
          <w:p w14:paraId="22577109" w14:textId="717F7035" w:rsidR="00DA3043" w:rsidRDefault="00DA3043" w:rsidP="006F0870">
            <w:r>
              <w:t>3</w:t>
            </w:r>
          </w:p>
        </w:tc>
        <w:tc>
          <w:tcPr>
            <w:tcW w:w="6858" w:type="dxa"/>
          </w:tcPr>
          <w:p w14:paraId="0F982AAF" w14:textId="1B54EEBD" w:rsidR="00DA3043" w:rsidRDefault="00DA3043" w:rsidP="006F0870">
            <w:r>
              <w:t>String “KMT”</w:t>
            </w:r>
          </w:p>
        </w:tc>
      </w:tr>
      <w:tr w:rsidR="00DA3043" w14:paraId="5C1CE656" w14:textId="77777777" w:rsidTr="001268B4">
        <w:tc>
          <w:tcPr>
            <w:tcW w:w="918" w:type="dxa"/>
          </w:tcPr>
          <w:p w14:paraId="1308C38D" w14:textId="0971A53C" w:rsidR="00DA3043" w:rsidRDefault="00DA3043" w:rsidP="006F0870">
            <w:r>
              <w:t>04</w:t>
            </w:r>
          </w:p>
        </w:tc>
        <w:tc>
          <w:tcPr>
            <w:tcW w:w="1080" w:type="dxa"/>
          </w:tcPr>
          <w:p w14:paraId="5242A853" w14:textId="67DC9AED" w:rsidR="00DA3043" w:rsidRDefault="00DA3043" w:rsidP="006F0870">
            <w:r>
              <w:t>4</w:t>
            </w:r>
          </w:p>
        </w:tc>
        <w:tc>
          <w:tcPr>
            <w:tcW w:w="6858" w:type="dxa"/>
          </w:tcPr>
          <w:p w14:paraId="62406984" w14:textId="16FC2D31" w:rsidR="00DA3043" w:rsidRDefault="00DA3043" w:rsidP="006F0870">
            <w:r>
              <w:t>Number of entries</w:t>
            </w:r>
          </w:p>
        </w:tc>
      </w:tr>
      <w:tr w:rsidR="00DA3043" w14:paraId="623F2A51" w14:textId="77777777" w:rsidTr="001268B4">
        <w:tc>
          <w:tcPr>
            <w:tcW w:w="918" w:type="dxa"/>
          </w:tcPr>
          <w:p w14:paraId="1307E65E" w14:textId="395ED0C4" w:rsidR="00DA3043" w:rsidRDefault="00DA3043" w:rsidP="006F0870">
            <w:r>
              <w:t>08</w:t>
            </w:r>
          </w:p>
        </w:tc>
        <w:tc>
          <w:tcPr>
            <w:tcW w:w="1080" w:type="dxa"/>
          </w:tcPr>
          <w:p w14:paraId="311D6783" w14:textId="12E8A06D" w:rsidR="00DA3043" w:rsidRDefault="00DA3043" w:rsidP="006F0870">
            <w:r>
              <w:t>8</w:t>
            </w:r>
          </w:p>
        </w:tc>
        <w:tc>
          <w:tcPr>
            <w:tcW w:w="6858" w:type="dxa"/>
          </w:tcPr>
          <w:p w14:paraId="5018CB61" w14:textId="31B206C4" w:rsidR="00DA3043" w:rsidRDefault="00507375" w:rsidP="006F0870">
            <w:r>
              <w:t xml:space="preserve">Sector of </w:t>
            </w:r>
            <w:r w:rsidR="00DA3043">
              <w:t>Entry’s parent</w:t>
            </w:r>
            <w:r>
              <w:t xml:space="preserve"> (00 00 00 00 00 00 00 00 when it is root)</w:t>
            </w:r>
          </w:p>
        </w:tc>
      </w:tr>
      <w:tr w:rsidR="00DA3043" w14:paraId="70810763" w14:textId="77777777" w:rsidTr="001268B4">
        <w:tc>
          <w:tcPr>
            <w:tcW w:w="918" w:type="dxa"/>
          </w:tcPr>
          <w:p w14:paraId="36657F50" w14:textId="5E73E989" w:rsidR="00DA3043" w:rsidRDefault="00507375" w:rsidP="006F0870">
            <w:r>
              <w:t>10</w:t>
            </w:r>
          </w:p>
        </w:tc>
        <w:tc>
          <w:tcPr>
            <w:tcW w:w="1080" w:type="dxa"/>
          </w:tcPr>
          <w:p w14:paraId="6ED1EA17" w14:textId="1FD31991" w:rsidR="00DA3043" w:rsidRDefault="00507375" w:rsidP="006F0870">
            <w:r>
              <w:t>8</w:t>
            </w:r>
          </w:p>
        </w:tc>
        <w:tc>
          <w:tcPr>
            <w:tcW w:w="6858" w:type="dxa"/>
          </w:tcPr>
          <w:p w14:paraId="060E5FE2" w14:textId="5DB311C2" w:rsidR="00DA3043" w:rsidRDefault="00507375" w:rsidP="006F0870">
            <w:r>
              <w:t>Sector of next Entry (FF FF FF FF FF FF FF FF when it is the last entry)</w:t>
            </w:r>
          </w:p>
        </w:tc>
      </w:tr>
      <w:tr w:rsidR="00C20B51" w14:paraId="54B67752" w14:textId="77777777" w:rsidTr="001268B4">
        <w:tc>
          <w:tcPr>
            <w:tcW w:w="918" w:type="dxa"/>
          </w:tcPr>
          <w:p w14:paraId="10147533" w14:textId="5705E4FE" w:rsidR="00C20B51" w:rsidRDefault="00C20B51" w:rsidP="006F0870">
            <w:r>
              <w:t>20</w:t>
            </w:r>
          </w:p>
        </w:tc>
        <w:tc>
          <w:tcPr>
            <w:tcW w:w="1080" w:type="dxa"/>
          </w:tcPr>
          <w:p w14:paraId="7BE0E85C" w14:textId="182ED053" w:rsidR="00C20B51" w:rsidRDefault="00C20B51" w:rsidP="006F0870">
            <w:r>
              <w:t>8</w:t>
            </w:r>
          </w:p>
        </w:tc>
        <w:tc>
          <w:tcPr>
            <w:tcW w:w="6858" w:type="dxa"/>
          </w:tcPr>
          <w:p w14:paraId="7E3F1285" w14:textId="37313F56" w:rsidR="00C20B51" w:rsidRDefault="00C20B51" w:rsidP="006F0870">
            <w:r>
              <w:t xml:space="preserve">Sector </w:t>
            </w:r>
            <w:r w:rsidR="00492CA5">
              <w:t>o</w:t>
            </w:r>
            <w:r>
              <w:t>f parent folder (00 00 00 00 00 00 00 00 when it belongs to root folder)</w:t>
            </w:r>
          </w:p>
        </w:tc>
      </w:tr>
      <w:tr w:rsidR="00507375" w14:paraId="607F87E7" w14:textId="77777777" w:rsidTr="001268B4">
        <w:tc>
          <w:tcPr>
            <w:tcW w:w="918" w:type="dxa"/>
          </w:tcPr>
          <w:p w14:paraId="38218FF4" w14:textId="1C2C4A29" w:rsidR="00507375" w:rsidRDefault="00507375" w:rsidP="006F0870">
            <w:r>
              <w:t>2</w:t>
            </w:r>
            <w:r w:rsidR="00C20B51">
              <w:t>8</w:t>
            </w:r>
          </w:p>
        </w:tc>
        <w:tc>
          <w:tcPr>
            <w:tcW w:w="1080" w:type="dxa"/>
          </w:tcPr>
          <w:p w14:paraId="7A9C4FC4" w14:textId="4051DFD4" w:rsidR="00507375" w:rsidRDefault="00C20B51" w:rsidP="006F0870">
            <w:r>
              <w:t>4</w:t>
            </w:r>
          </w:p>
        </w:tc>
        <w:tc>
          <w:tcPr>
            <w:tcW w:w="6858" w:type="dxa"/>
          </w:tcPr>
          <w:p w14:paraId="59AD1806" w14:textId="7BCDB06C" w:rsidR="00507375" w:rsidRDefault="00507375" w:rsidP="006F0870">
            <w:r>
              <w:t>Offset of first attribute</w:t>
            </w:r>
          </w:p>
        </w:tc>
      </w:tr>
      <w:tr w:rsidR="00C20B51" w14:paraId="3D844A0D" w14:textId="77777777" w:rsidTr="001268B4">
        <w:tc>
          <w:tcPr>
            <w:tcW w:w="918" w:type="dxa"/>
          </w:tcPr>
          <w:p w14:paraId="47ED8B5B" w14:textId="4D5C323A" w:rsidR="00C20B51" w:rsidRDefault="00C20B51" w:rsidP="006F0870">
            <w:r>
              <w:t>2C</w:t>
            </w:r>
          </w:p>
        </w:tc>
        <w:tc>
          <w:tcPr>
            <w:tcW w:w="1080" w:type="dxa"/>
          </w:tcPr>
          <w:p w14:paraId="7F07F3F4" w14:textId="64FFC6BE" w:rsidR="00C20B51" w:rsidRDefault="00C20B51" w:rsidP="006F0870">
            <w:r>
              <w:t>4</w:t>
            </w:r>
          </w:p>
        </w:tc>
        <w:tc>
          <w:tcPr>
            <w:tcW w:w="6858" w:type="dxa"/>
          </w:tcPr>
          <w:p w14:paraId="6F26C5EF" w14:textId="0F4BA169" w:rsidR="00C20B51" w:rsidRDefault="00C20B51" w:rsidP="006F0870">
            <w:r>
              <w:t>Raw bytes</w:t>
            </w:r>
          </w:p>
        </w:tc>
      </w:tr>
    </w:tbl>
    <w:p w14:paraId="58EEB996" w14:textId="1CF60B35" w:rsidR="001268B4" w:rsidRDefault="001268B4" w:rsidP="006F0870">
      <w:pPr>
        <w:ind w:left="720"/>
      </w:pPr>
    </w:p>
    <w:p w14:paraId="2618C05B" w14:textId="3213B561" w:rsidR="00507375" w:rsidRDefault="00507375" w:rsidP="006F0870">
      <w:pPr>
        <w:ind w:left="720"/>
      </w:pPr>
      <w:r>
        <w:t>Attributes:</w:t>
      </w:r>
    </w:p>
    <w:p w14:paraId="39221D2F" w14:textId="29DA2031" w:rsidR="002E3FC3" w:rsidRDefault="002E3FC3" w:rsidP="006F0870">
      <w:pPr>
        <w:ind w:left="720"/>
      </w:pPr>
      <w:r>
        <w:t>Attribute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507375" w14:paraId="22AB9F6B" w14:textId="77777777" w:rsidTr="00507375">
        <w:tc>
          <w:tcPr>
            <w:tcW w:w="4788" w:type="dxa"/>
          </w:tcPr>
          <w:p w14:paraId="7A97B420" w14:textId="4B29F9CF" w:rsidR="00507375" w:rsidRDefault="00507375" w:rsidP="006F0870">
            <w:r>
              <w:t>Attribute type</w:t>
            </w:r>
          </w:p>
        </w:tc>
        <w:tc>
          <w:tcPr>
            <w:tcW w:w="4788" w:type="dxa"/>
          </w:tcPr>
          <w:p w14:paraId="28E635D3" w14:textId="263F0BA4" w:rsidR="00507375" w:rsidRDefault="00507375" w:rsidP="006F0870">
            <w:r>
              <w:t>Description</w:t>
            </w:r>
          </w:p>
        </w:tc>
      </w:tr>
      <w:tr w:rsidR="00507375" w14:paraId="64D43B4B" w14:textId="77777777" w:rsidTr="00507375">
        <w:tc>
          <w:tcPr>
            <w:tcW w:w="4788" w:type="dxa"/>
          </w:tcPr>
          <w:p w14:paraId="1B1D07E4" w14:textId="24B216E1" w:rsidR="00507375" w:rsidRDefault="00507375" w:rsidP="006F0870">
            <w:r>
              <w:t>10 00 00 00</w:t>
            </w:r>
          </w:p>
        </w:tc>
        <w:tc>
          <w:tcPr>
            <w:tcW w:w="4788" w:type="dxa"/>
          </w:tcPr>
          <w:p w14:paraId="43C482A1" w14:textId="2EBD85CA" w:rsidR="00507375" w:rsidRDefault="00507375" w:rsidP="006F0870">
            <w:r>
              <w:t>File name attribute</w:t>
            </w:r>
          </w:p>
        </w:tc>
      </w:tr>
      <w:tr w:rsidR="00507375" w14:paraId="4F73387A" w14:textId="77777777" w:rsidTr="00507375">
        <w:tc>
          <w:tcPr>
            <w:tcW w:w="4788" w:type="dxa"/>
          </w:tcPr>
          <w:p w14:paraId="0A551AA3" w14:textId="56D8FA62" w:rsidR="00507375" w:rsidRDefault="00507375" w:rsidP="006F0870">
            <w:r>
              <w:t>20 00 00 00</w:t>
            </w:r>
          </w:p>
        </w:tc>
        <w:tc>
          <w:tcPr>
            <w:tcW w:w="4788" w:type="dxa"/>
          </w:tcPr>
          <w:p w14:paraId="7DEB85A6" w14:textId="7C4C4F83" w:rsidR="00507375" w:rsidRDefault="00507375" w:rsidP="006F0870">
            <w:r>
              <w:t>Security attribute</w:t>
            </w:r>
          </w:p>
        </w:tc>
      </w:tr>
      <w:tr w:rsidR="00507375" w14:paraId="23688909" w14:textId="77777777" w:rsidTr="00507375">
        <w:tc>
          <w:tcPr>
            <w:tcW w:w="4788" w:type="dxa"/>
          </w:tcPr>
          <w:p w14:paraId="126760AF" w14:textId="622E3944" w:rsidR="00507375" w:rsidRDefault="00507375" w:rsidP="006F0870">
            <w:r>
              <w:t>30 00 00 00</w:t>
            </w:r>
          </w:p>
        </w:tc>
        <w:tc>
          <w:tcPr>
            <w:tcW w:w="4788" w:type="dxa"/>
          </w:tcPr>
          <w:p w14:paraId="22F4C64F" w14:textId="21BF995E" w:rsidR="00507375" w:rsidRDefault="00507375" w:rsidP="006F0870">
            <w:r>
              <w:t>Data attribute (just for file)</w:t>
            </w:r>
          </w:p>
        </w:tc>
      </w:tr>
      <w:tr w:rsidR="00507375" w14:paraId="45D3F38F" w14:textId="77777777" w:rsidTr="00507375">
        <w:tc>
          <w:tcPr>
            <w:tcW w:w="4788" w:type="dxa"/>
          </w:tcPr>
          <w:p w14:paraId="526E353A" w14:textId="2F71A9F4" w:rsidR="00507375" w:rsidRDefault="00507375" w:rsidP="006F0870">
            <w:r>
              <w:t>40 00 00 00</w:t>
            </w:r>
          </w:p>
        </w:tc>
        <w:tc>
          <w:tcPr>
            <w:tcW w:w="4788" w:type="dxa"/>
          </w:tcPr>
          <w:p w14:paraId="68FCD067" w14:textId="6BCBA2DE" w:rsidR="00507375" w:rsidRDefault="00507375" w:rsidP="006F0870">
            <w:r>
              <w:t>List file name</w:t>
            </w:r>
            <w:r w:rsidR="004F5048">
              <w:t xml:space="preserve"> (or folder) in this folder (just for folder)</w:t>
            </w:r>
          </w:p>
        </w:tc>
      </w:tr>
      <w:tr w:rsidR="00D85E01" w14:paraId="2B2CC07B" w14:textId="77777777" w:rsidTr="00507375">
        <w:tc>
          <w:tcPr>
            <w:tcW w:w="4788" w:type="dxa"/>
          </w:tcPr>
          <w:p w14:paraId="599E35FA" w14:textId="19CE6BD9" w:rsidR="00D85E01" w:rsidRDefault="00D85E01" w:rsidP="006F0870">
            <w:r>
              <w:t>FF FF FF FF</w:t>
            </w:r>
          </w:p>
        </w:tc>
        <w:tc>
          <w:tcPr>
            <w:tcW w:w="4788" w:type="dxa"/>
          </w:tcPr>
          <w:p w14:paraId="25899BDA" w14:textId="36ACD2FE" w:rsidR="00D85E01" w:rsidRDefault="00D85E01" w:rsidP="006F0870">
            <w:r>
              <w:t>End Marker</w:t>
            </w:r>
          </w:p>
        </w:tc>
      </w:tr>
    </w:tbl>
    <w:p w14:paraId="136FA2C0" w14:textId="7E340E83" w:rsidR="00507375" w:rsidRDefault="00507375" w:rsidP="006F0870">
      <w:pPr>
        <w:ind w:left="720"/>
      </w:pPr>
    </w:p>
    <w:p w14:paraId="2E1DBF23" w14:textId="06C87337" w:rsidR="004F5048" w:rsidRDefault="004F5048" w:rsidP="006F0870">
      <w:pPr>
        <w:ind w:left="720"/>
      </w:pPr>
      <w:r>
        <w:t>Attribute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4F5048" w14:paraId="44B25370" w14:textId="77777777" w:rsidTr="002E3FC3">
        <w:tc>
          <w:tcPr>
            <w:tcW w:w="895" w:type="dxa"/>
          </w:tcPr>
          <w:p w14:paraId="21E17DF6" w14:textId="3DE10F58" w:rsidR="004F5048" w:rsidRDefault="002E3FC3" w:rsidP="006F0870">
            <w:r>
              <w:t>Offset</w:t>
            </w:r>
          </w:p>
        </w:tc>
        <w:tc>
          <w:tcPr>
            <w:tcW w:w="900" w:type="dxa"/>
          </w:tcPr>
          <w:p w14:paraId="62AA1963" w14:textId="3ED47119" w:rsidR="004F5048" w:rsidRDefault="002E3FC3" w:rsidP="006F0870">
            <w:r>
              <w:t>Size</w:t>
            </w:r>
          </w:p>
        </w:tc>
        <w:tc>
          <w:tcPr>
            <w:tcW w:w="6835" w:type="dxa"/>
          </w:tcPr>
          <w:p w14:paraId="329CCEB2" w14:textId="28B1547C" w:rsidR="004F5048" w:rsidRDefault="002E3FC3" w:rsidP="006F0870">
            <w:r>
              <w:t>Description</w:t>
            </w:r>
          </w:p>
        </w:tc>
      </w:tr>
      <w:tr w:rsidR="002E3FC3" w14:paraId="1A33CA44" w14:textId="77777777" w:rsidTr="002E3FC3">
        <w:tc>
          <w:tcPr>
            <w:tcW w:w="895" w:type="dxa"/>
          </w:tcPr>
          <w:p w14:paraId="7E7DB759" w14:textId="5DA35D66" w:rsidR="002E3FC3" w:rsidRDefault="002E3FC3" w:rsidP="006F0870">
            <w:r>
              <w:t>00</w:t>
            </w:r>
          </w:p>
        </w:tc>
        <w:tc>
          <w:tcPr>
            <w:tcW w:w="900" w:type="dxa"/>
          </w:tcPr>
          <w:p w14:paraId="37EFC552" w14:textId="5F42F316" w:rsidR="002E3FC3" w:rsidRDefault="002E3FC3" w:rsidP="006F0870">
            <w:r>
              <w:t>4</w:t>
            </w:r>
          </w:p>
        </w:tc>
        <w:tc>
          <w:tcPr>
            <w:tcW w:w="6835" w:type="dxa"/>
          </w:tcPr>
          <w:p w14:paraId="0471BB87" w14:textId="610F827E" w:rsidR="002E3FC3" w:rsidRDefault="002E3FC3" w:rsidP="006F0870">
            <w:r>
              <w:t>Attribute type</w:t>
            </w:r>
          </w:p>
        </w:tc>
      </w:tr>
      <w:tr w:rsidR="002E3FC3" w14:paraId="7B2FA4D6" w14:textId="77777777" w:rsidTr="002E3FC3">
        <w:tc>
          <w:tcPr>
            <w:tcW w:w="895" w:type="dxa"/>
          </w:tcPr>
          <w:p w14:paraId="4DA0CE7E" w14:textId="6D60D1C3" w:rsidR="002E3FC3" w:rsidRDefault="002E3FC3" w:rsidP="006F0870">
            <w:r>
              <w:lastRenderedPageBreak/>
              <w:t>04</w:t>
            </w:r>
          </w:p>
        </w:tc>
        <w:tc>
          <w:tcPr>
            <w:tcW w:w="900" w:type="dxa"/>
          </w:tcPr>
          <w:p w14:paraId="2D1EA5B2" w14:textId="177A4406" w:rsidR="002E3FC3" w:rsidRDefault="002E3FC3" w:rsidP="006F0870">
            <w:r>
              <w:t>4</w:t>
            </w:r>
          </w:p>
        </w:tc>
        <w:tc>
          <w:tcPr>
            <w:tcW w:w="6835" w:type="dxa"/>
          </w:tcPr>
          <w:p w14:paraId="0BC7630D" w14:textId="1F5F3B55" w:rsidR="002E3FC3" w:rsidRDefault="002E3FC3" w:rsidP="006F0870">
            <w:r>
              <w:t>Attribute length</w:t>
            </w:r>
          </w:p>
        </w:tc>
      </w:tr>
      <w:tr w:rsidR="002E3FC3" w14:paraId="3D4C88FB" w14:textId="77777777" w:rsidTr="002E3FC3">
        <w:tc>
          <w:tcPr>
            <w:tcW w:w="895" w:type="dxa"/>
          </w:tcPr>
          <w:p w14:paraId="7A6E4163" w14:textId="1218EB8A" w:rsidR="002E3FC3" w:rsidRDefault="002E3FC3" w:rsidP="006F0870">
            <w:r>
              <w:t>08</w:t>
            </w:r>
          </w:p>
        </w:tc>
        <w:tc>
          <w:tcPr>
            <w:tcW w:w="900" w:type="dxa"/>
          </w:tcPr>
          <w:p w14:paraId="72CF79D5" w14:textId="125DDBE9" w:rsidR="002E3FC3" w:rsidRDefault="00D85E01" w:rsidP="006F0870">
            <w:r>
              <w:t>1</w:t>
            </w:r>
          </w:p>
        </w:tc>
        <w:tc>
          <w:tcPr>
            <w:tcW w:w="6835" w:type="dxa"/>
          </w:tcPr>
          <w:p w14:paraId="1C81DEC9" w14:textId="49CE1383" w:rsidR="002E3FC3" w:rsidRDefault="00D85E01" w:rsidP="006F0870">
            <w:r>
              <w:t>Flag: 0 mean resident, 1 mean non-resident</w:t>
            </w:r>
          </w:p>
        </w:tc>
      </w:tr>
      <w:tr w:rsidR="00D85E01" w14:paraId="1ACE5B79" w14:textId="77777777" w:rsidTr="002E3FC3">
        <w:tc>
          <w:tcPr>
            <w:tcW w:w="895" w:type="dxa"/>
          </w:tcPr>
          <w:p w14:paraId="30E424E1" w14:textId="55315054" w:rsidR="00D85E01" w:rsidRDefault="00D85E01" w:rsidP="006F0870">
            <w:r>
              <w:t>09</w:t>
            </w:r>
          </w:p>
        </w:tc>
        <w:tc>
          <w:tcPr>
            <w:tcW w:w="900" w:type="dxa"/>
          </w:tcPr>
          <w:p w14:paraId="3B678BF4" w14:textId="5FE38D17" w:rsidR="00D85E01" w:rsidRDefault="00D85E01" w:rsidP="006F0870">
            <w:r>
              <w:t>3</w:t>
            </w:r>
          </w:p>
        </w:tc>
        <w:tc>
          <w:tcPr>
            <w:tcW w:w="6835" w:type="dxa"/>
          </w:tcPr>
          <w:p w14:paraId="0E70DCAC" w14:textId="02BEDF4A" w:rsidR="00D85E01" w:rsidRDefault="00D85E01" w:rsidP="006F0870">
            <w:r>
              <w:t>Raw byte</w:t>
            </w:r>
          </w:p>
        </w:tc>
      </w:tr>
    </w:tbl>
    <w:p w14:paraId="52F8A80C" w14:textId="5D87B1E8" w:rsidR="004F5048" w:rsidRDefault="004F5048" w:rsidP="006F0870">
      <w:pPr>
        <w:ind w:left="720"/>
      </w:pPr>
    </w:p>
    <w:p w14:paraId="39C0FF47" w14:textId="1B63CC73" w:rsidR="00D85E01" w:rsidRDefault="00D85E01" w:rsidP="006F0870">
      <w:pPr>
        <w:ind w:left="720"/>
      </w:pPr>
      <w:r>
        <w:t>File name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D85E01" w14:paraId="207E8BB4" w14:textId="77777777" w:rsidTr="00D85E01">
        <w:tc>
          <w:tcPr>
            <w:tcW w:w="895" w:type="dxa"/>
          </w:tcPr>
          <w:p w14:paraId="5C2CCE71" w14:textId="3538CBA5" w:rsidR="00D85E01" w:rsidRDefault="00D85E01" w:rsidP="006F0870">
            <w:r>
              <w:t>Offset</w:t>
            </w:r>
          </w:p>
        </w:tc>
        <w:tc>
          <w:tcPr>
            <w:tcW w:w="900" w:type="dxa"/>
          </w:tcPr>
          <w:p w14:paraId="3DF8B7B1" w14:textId="2F42D30A" w:rsidR="00D85E01" w:rsidRDefault="00D85E01" w:rsidP="006F0870">
            <w:r>
              <w:t>Size</w:t>
            </w:r>
          </w:p>
        </w:tc>
        <w:tc>
          <w:tcPr>
            <w:tcW w:w="6835" w:type="dxa"/>
          </w:tcPr>
          <w:p w14:paraId="09ABD7B2" w14:textId="1DC36F38" w:rsidR="00D85E01" w:rsidRDefault="00D85E01" w:rsidP="006F0870">
            <w:r>
              <w:t>Description</w:t>
            </w:r>
          </w:p>
        </w:tc>
      </w:tr>
      <w:tr w:rsidR="00D85E01" w14:paraId="1F779D71" w14:textId="77777777" w:rsidTr="00D85E01">
        <w:tc>
          <w:tcPr>
            <w:tcW w:w="895" w:type="dxa"/>
          </w:tcPr>
          <w:p w14:paraId="5566DA2A" w14:textId="0C3D228C" w:rsidR="00D85E01" w:rsidRDefault="00D85E01" w:rsidP="006F0870">
            <w:r>
              <w:t>~</w:t>
            </w:r>
            <w:r w:rsidR="00AD2AAE">
              <w:t>~</w:t>
            </w:r>
          </w:p>
        </w:tc>
        <w:tc>
          <w:tcPr>
            <w:tcW w:w="900" w:type="dxa"/>
          </w:tcPr>
          <w:p w14:paraId="65CC707F" w14:textId="77777777" w:rsidR="00D85E01" w:rsidRDefault="00D85E01" w:rsidP="006F0870"/>
        </w:tc>
        <w:tc>
          <w:tcPr>
            <w:tcW w:w="6835" w:type="dxa"/>
          </w:tcPr>
          <w:p w14:paraId="6F049FE9" w14:textId="11DB090E" w:rsidR="00D85E01" w:rsidRDefault="00D85E01" w:rsidP="006F0870">
            <w:r>
              <w:t>Attribute header</w:t>
            </w:r>
          </w:p>
        </w:tc>
      </w:tr>
      <w:tr w:rsidR="00D85E01" w14:paraId="702E0616" w14:textId="77777777" w:rsidTr="00D85E01">
        <w:tc>
          <w:tcPr>
            <w:tcW w:w="895" w:type="dxa"/>
          </w:tcPr>
          <w:p w14:paraId="3B1F5DA3" w14:textId="61C7B9B4" w:rsidR="00D85E01" w:rsidRDefault="00D85E01" w:rsidP="006F0870">
            <w:r>
              <w:t>00</w:t>
            </w:r>
          </w:p>
        </w:tc>
        <w:tc>
          <w:tcPr>
            <w:tcW w:w="900" w:type="dxa"/>
          </w:tcPr>
          <w:p w14:paraId="3D57F89A" w14:textId="113FB3D4" w:rsidR="00D85E01" w:rsidRDefault="00D85E01" w:rsidP="006F0870">
            <w:r>
              <w:t>8</w:t>
            </w:r>
          </w:p>
        </w:tc>
        <w:tc>
          <w:tcPr>
            <w:tcW w:w="6835" w:type="dxa"/>
          </w:tcPr>
          <w:p w14:paraId="72E9033C" w14:textId="2E6A4553" w:rsidR="00D85E01" w:rsidRDefault="00D85E01" w:rsidP="006F0870">
            <w:r>
              <w:t>File time creation</w:t>
            </w:r>
          </w:p>
        </w:tc>
      </w:tr>
      <w:tr w:rsidR="00D85E01" w14:paraId="4B928F38" w14:textId="77777777" w:rsidTr="00D85E01">
        <w:tc>
          <w:tcPr>
            <w:tcW w:w="895" w:type="dxa"/>
          </w:tcPr>
          <w:p w14:paraId="2365E80A" w14:textId="0CA41A2F" w:rsidR="00D85E01" w:rsidRDefault="00D85E01" w:rsidP="006F0870">
            <w:r>
              <w:t>08</w:t>
            </w:r>
          </w:p>
        </w:tc>
        <w:tc>
          <w:tcPr>
            <w:tcW w:w="900" w:type="dxa"/>
          </w:tcPr>
          <w:p w14:paraId="17838108" w14:textId="0E8D47A2" w:rsidR="00D85E01" w:rsidRDefault="00D85E01" w:rsidP="006F0870">
            <w:r>
              <w:t>8</w:t>
            </w:r>
          </w:p>
        </w:tc>
        <w:tc>
          <w:tcPr>
            <w:tcW w:w="6835" w:type="dxa"/>
          </w:tcPr>
          <w:p w14:paraId="2AF9C8A1" w14:textId="63EAFE02" w:rsidR="00D85E01" w:rsidRDefault="00D85E01" w:rsidP="006F0870">
            <w:r>
              <w:t>File time update</w:t>
            </w:r>
          </w:p>
        </w:tc>
      </w:tr>
      <w:tr w:rsidR="00AD2AAE" w14:paraId="4D98C413" w14:textId="77777777" w:rsidTr="00D85E01">
        <w:tc>
          <w:tcPr>
            <w:tcW w:w="895" w:type="dxa"/>
          </w:tcPr>
          <w:p w14:paraId="5DB57351" w14:textId="3587745B" w:rsidR="00AD2AAE" w:rsidRDefault="00AD2AAE" w:rsidP="006F0870">
            <w:r>
              <w:t>10</w:t>
            </w:r>
          </w:p>
        </w:tc>
        <w:tc>
          <w:tcPr>
            <w:tcW w:w="900" w:type="dxa"/>
          </w:tcPr>
          <w:p w14:paraId="1515DD12" w14:textId="62AADEC1" w:rsidR="00AD2AAE" w:rsidRDefault="00AD2AAE" w:rsidP="006F0870">
            <w:r>
              <w:t>8</w:t>
            </w:r>
          </w:p>
        </w:tc>
        <w:tc>
          <w:tcPr>
            <w:tcW w:w="6835" w:type="dxa"/>
          </w:tcPr>
          <w:p w14:paraId="02CEAB92" w14:textId="4096DCB4" w:rsidR="00AD2AAE" w:rsidRDefault="00AD2AAE" w:rsidP="006F0870">
            <w:r>
              <w:t>Sector of base entry</w:t>
            </w:r>
          </w:p>
        </w:tc>
      </w:tr>
      <w:tr w:rsidR="00D85E01" w14:paraId="5BA05CF7" w14:textId="77777777" w:rsidTr="00D85E01">
        <w:tc>
          <w:tcPr>
            <w:tcW w:w="895" w:type="dxa"/>
          </w:tcPr>
          <w:p w14:paraId="53BCF7ED" w14:textId="1E33BB4C" w:rsidR="00D85E01" w:rsidRDefault="00D85E01" w:rsidP="006F0870">
            <w:r>
              <w:t>1</w:t>
            </w:r>
            <w:r w:rsidR="00AD2AAE">
              <w:t>8</w:t>
            </w:r>
          </w:p>
        </w:tc>
        <w:tc>
          <w:tcPr>
            <w:tcW w:w="900" w:type="dxa"/>
          </w:tcPr>
          <w:p w14:paraId="138013B2" w14:textId="7959DB17" w:rsidR="00D85E01" w:rsidRDefault="00794666" w:rsidP="006F0870">
            <w:r>
              <w:t>4</w:t>
            </w:r>
          </w:p>
        </w:tc>
        <w:tc>
          <w:tcPr>
            <w:tcW w:w="6835" w:type="dxa"/>
          </w:tcPr>
          <w:p w14:paraId="338049EA" w14:textId="2493002D" w:rsidR="00D85E01" w:rsidRDefault="00AD2AAE" w:rsidP="006F0870">
            <w:r>
              <w:t>Length of file name (L)</w:t>
            </w:r>
          </w:p>
        </w:tc>
      </w:tr>
      <w:tr w:rsidR="00AD2AAE" w14:paraId="00967CC7" w14:textId="77777777" w:rsidTr="00D85E01">
        <w:tc>
          <w:tcPr>
            <w:tcW w:w="895" w:type="dxa"/>
          </w:tcPr>
          <w:p w14:paraId="509A2E74" w14:textId="3EE51DCB" w:rsidR="00AD2AAE" w:rsidRDefault="00794666" w:rsidP="006F0870">
            <w:r>
              <w:t>1C</w:t>
            </w:r>
          </w:p>
        </w:tc>
        <w:tc>
          <w:tcPr>
            <w:tcW w:w="900" w:type="dxa"/>
          </w:tcPr>
          <w:p w14:paraId="45F50B75" w14:textId="10329001" w:rsidR="00AD2AAE" w:rsidRDefault="00794666" w:rsidP="006F0870">
            <w:r>
              <w:t>4</w:t>
            </w:r>
          </w:p>
        </w:tc>
        <w:tc>
          <w:tcPr>
            <w:tcW w:w="6835" w:type="dxa"/>
          </w:tcPr>
          <w:p w14:paraId="64C54FE2" w14:textId="38A8269B" w:rsidR="00AD2AAE" w:rsidRDefault="00AD2AAE" w:rsidP="006F0870">
            <w:r>
              <w:t>Offset of file name (S)</w:t>
            </w:r>
          </w:p>
        </w:tc>
      </w:tr>
      <w:tr w:rsidR="00AD2AAE" w14:paraId="3280B7A7" w14:textId="77777777" w:rsidTr="00D85E01">
        <w:tc>
          <w:tcPr>
            <w:tcW w:w="895" w:type="dxa"/>
          </w:tcPr>
          <w:p w14:paraId="797DAA2F" w14:textId="35C7C479" w:rsidR="00AD2AAE" w:rsidRDefault="00AD2AAE" w:rsidP="006F0870">
            <w:r>
              <w:t>L</w:t>
            </w:r>
          </w:p>
        </w:tc>
        <w:tc>
          <w:tcPr>
            <w:tcW w:w="900" w:type="dxa"/>
          </w:tcPr>
          <w:p w14:paraId="64F6D8D0" w14:textId="4BC91A37" w:rsidR="00AD2AAE" w:rsidRDefault="00AD2AAE" w:rsidP="006F0870">
            <w:r>
              <w:t>S</w:t>
            </w:r>
          </w:p>
        </w:tc>
        <w:tc>
          <w:tcPr>
            <w:tcW w:w="6835" w:type="dxa"/>
          </w:tcPr>
          <w:p w14:paraId="6CE89A9F" w14:textId="3D1F372F" w:rsidR="00AD2AAE" w:rsidRDefault="00AD2AAE" w:rsidP="006F0870">
            <w:r>
              <w:t>File Name</w:t>
            </w:r>
          </w:p>
        </w:tc>
      </w:tr>
      <w:tr w:rsidR="00E9531B" w14:paraId="1244AF54" w14:textId="77777777" w:rsidTr="00D85E01">
        <w:tc>
          <w:tcPr>
            <w:tcW w:w="895" w:type="dxa"/>
          </w:tcPr>
          <w:p w14:paraId="154BDA8E" w14:textId="196D6369" w:rsidR="00E9531B" w:rsidRDefault="00E9531B" w:rsidP="006F0870">
            <w:r>
              <w:t>L + S</w:t>
            </w:r>
          </w:p>
        </w:tc>
        <w:tc>
          <w:tcPr>
            <w:tcW w:w="900" w:type="dxa"/>
          </w:tcPr>
          <w:p w14:paraId="1A0C2858" w14:textId="77777777" w:rsidR="00E9531B" w:rsidRDefault="00E9531B" w:rsidP="006F0870"/>
        </w:tc>
        <w:tc>
          <w:tcPr>
            <w:tcW w:w="6835" w:type="dxa"/>
          </w:tcPr>
          <w:p w14:paraId="5F7478A1" w14:textId="1C611BE7" w:rsidR="00E9531B" w:rsidRDefault="00E9531B" w:rsidP="006F0870">
            <w:r>
              <w:t>Raw byte to align to 8 bytes</w:t>
            </w:r>
          </w:p>
        </w:tc>
      </w:tr>
    </w:tbl>
    <w:p w14:paraId="5EA72A0C" w14:textId="4B89301B" w:rsidR="00D85E01" w:rsidRDefault="00D85E01" w:rsidP="006F0870">
      <w:pPr>
        <w:ind w:left="720"/>
      </w:pPr>
    </w:p>
    <w:p w14:paraId="69075BF0" w14:textId="5054A247" w:rsidR="00AD2AAE" w:rsidRDefault="00AD2AAE" w:rsidP="006F0870">
      <w:pPr>
        <w:ind w:left="720"/>
      </w:pPr>
      <w:r>
        <w:t>Security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AD2AAE" w14:paraId="50AF7BF0" w14:textId="77777777" w:rsidTr="00AD2AAE">
        <w:tc>
          <w:tcPr>
            <w:tcW w:w="895" w:type="dxa"/>
          </w:tcPr>
          <w:p w14:paraId="4A7750B4" w14:textId="7AAD78AC" w:rsidR="00AD2AAE" w:rsidRDefault="00AD2AAE" w:rsidP="006F0870">
            <w:r>
              <w:t>Offset</w:t>
            </w:r>
          </w:p>
        </w:tc>
        <w:tc>
          <w:tcPr>
            <w:tcW w:w="900" w:type="dxa"/>
          </w:tcPr>
          <w:p w14:paraId="5E5FD3A5" w14:textId="7C46AB27" w:rsidR="00AD2AAE" w:rsidRDefault="00AD2AAE" w:rsidP="006F0870">
            <w:r>
              <w:t>Size</w:t>
            </w:r>
          </w:p>
        </w:tc>
        <w:tc>
          <w:tcPr>
            <w:tcW w:w="6835" w:type="dxa"/>
          </w:tcPr>
          <w:p w14:paraId="1D473B02" w14:textId="50CF11DB" w:rsidR="00AD2AAE" w:rsidRDefault="00AD2AAE" w:rsidP="006F0870">
            <w:r>
              <w:t>Description</w:t>
            </w:r>
          </w:p>
        </w:tc>
      </w:tr>
      <w:tr w:rsidR="00AD2AAE" w14:paraId="1FB9EBEA" w14:textId="77777777" w:rsidTr="00AD2AAE">
        <w:tc>
          <w:tcPr>
            <w:tcW w:w="895" w:type="dxa"/>
          </w:tcPr>
          <w:p w14:paraId="1B14DBE3" w14:textId="1E8163FE" w:rsidR="00AD2AAE" w:rsidRDefault="00AD2AAE" w:rsidP="006F0870">
            <w:r>
              <w:t>~~</w:t>
            </w:r>
          </w:p>
        </w:tc>
        <w:tc>
          <w:tcPr>
            <w:tcW w:w="900" w:type="dxa"/>
          </w:tcPr>
          <w:p w14:paraId="0A444D3D" w14:textId="77777777" w:rsidR="00AD2AAE" w:rsidRDefault="00AD2AAE" w:rsidP="006F0870"/>
        </w:tc>
        <w:tc>
          <w:tcPr>
            <w:tcW w:w="6835" w:type="dxa"/>
          </w:tcPr>
          <w:p w14:paraId="7953D25B" w14:textId="3956B578" w:rsidR="00AD2AAE" w:rsidRDefault="00E535A8" w:rsidP="006F0870">
            <w:r>
              <w:t>Attribute header</w:t>
            </w:r>
          </w:p>
        </w:tc>
      </w:tr>
      <w:tr w:rsidR="00E535A8" w14:paraId="62A3BF7B" w14:textId="77777777" w:rsidTr="00AD2AAE">
        <w:tc>
          <w:tcPr>
            <w:tcW w:w="895" w:type="dxa"/>
          </w:tcPr>
          <w:p w14:paraId="43D9512B" w14:textId="76FD8915" w:rsidR="00E535A8" w:rsidRDefault="00E535A8" w:rsidP="006F0870">
            <w:r>
              <w:t>00</w:t>
            </w:r>
          </w:p>
        </w:tc>
        <w:tc>
          <w:tcPr>
            <w:tcW w:w="900" w:type="dxa"/>
          </w:tcPr>
          <w:p w14:paraId="030BC4D4" w14:textId="55D9CEB4" w:rsidR="00E535A8" w:rsidRDefault="00794666" w:rsidP="006F0870">
            <w:r>
              <w:t>4</w:t>
            </w:r>
          </w:p>
        </w:tc>
        <w:tc>
          <w:tcPr>
            <w:tcW w:w="6835" w:type="dxa"/>
          </w:tcPr>
          <w:p w14:paraId="758AA333" w14:textId="69FB7FAA" w:rsidR="00E535A8" w:rsidRDefault="00794666" w:rsidP="006F0870">
            <w:r>
              <w:t xml:space="preserve">Length of </w:t>
            </w:r>
            <w:r w:rsidR="00AC0ACE">
              <w:t>p</w:t>
            </w:r>
            <w:r>
              <w:t>ass</w:t>
            </w:r>
            <w:r w:rsidR="00AC0ACE">
              <w:t xml:space="preserve"> (L)</w:t>
            </w:r>
          </w:p>
        </w:tc>
      </w:tr>
      <w:tr w:rsidR="00794666" w14:paraId="3A964E51" w14:textId="77777777" w:rsidTr="00AD2AAE">
        <w:tc>
          <w:tcPr>
            <w:tcW w:w="895" w:type="dxa"/>
          </w:tcPr>
          <w:p w14:paraId="1FAAE3D0" w14:textId="0BB6473B" w:rsidR="00794666" w:rsidRDefault="00794666" w:rsidP="006F0870">
            <w:r>
              <w:t>04</w:t>
            </w:r>
          </w:p>
        </w:tc>
        <w:tc>
          <w:tcPr>
            <w:tcW w:w="900" w:type="dxa"/>
          </w:tcPr>
          <w:p w14:paraId="79F25A88" w14:textId="6AD75F6C" w:rsidR="00794666" w:rsidRDefault="00794666" w:rsidP="006F0870">
            <w:r>
              <w:t>4</w:t>
            </w:r>
          </w:p>
        </w:tc>
        <w:tc>
          <w:tcPr>
            <w:tcW w:w="6835" w:type="dxa"/>
          </w:tcPr>
          <w:p w14:paraId="6188078B" w14:textId="066E2F32" w:rsidR="00794666" w:rsidRDefault="00794666" w:rsidP="006F0870">
            <w:r>
              <w:t>Offset of pass</w:t>
            </w:r>
            <w:r w:rsidR="00AC0ACE">
              <w:t xml:space="preserve"> (S)</w:t>
            </w:r>
          </w:p>
        </w:tc>
      </w:tr>
      <w:tr w:rsidR="00AC0ACE" w14:paraId="3DCF2AAA" w14:textId="77777777" w:rsidTr="00AD2AAE">
        <w:tc>
          <w:tcPr>
            <w:tcW w:w="895" w:type="dxa"/>
          </w:tcPr>
          <w:p w14:paraId="153FE1BD" w14:textId="4FA493DF" w:rsidR="00AC0ACE" w:rsidRDefault="00AC0ACE" w:rsidP="006F0870">
            <w:r>
              <w:t>L</w:t>
            </w:r>
          </w:p>
        </w:tc>
        <w:tc>
          <w:tcPr>
            <w:tcW w:w="900" w:type="dxa"/>
          </w:tcPr>
          <w:p w14:paraId="4EC3BD71" w14:textId="77C9C33A" w:rsidR="00AC0ACE" w:rsidRDefault="00AC0ACE" w:rsidP="006F0870">
            <w:r>
              <w:t>S</w:t>
            </w:r>
          </w:p>
        </w:tc>
        <w:tc>
          <w:tcPr>
            <w:tcW w:w="6835" w:type="dxa"/>
          </w:tcPr>
          <w:p w14:paraId="46477137" w14:textId="58F1A095" w:rsidR="00AC0ACE" w:rsidRDefault="00AC0ACE" w:rsidP="006F0870">
            <w:r>
              <w:t>Pass</w:t>
            </w:r>
          </w:p>
        </w:tc>
      </w:tr>
      <w:tr w:rsidR="00E9531B" w14:paraId="6F28895E" w14:textId="77777777" w:rsidTr="00AD2AAE">
        <w:tc>
          <w:tcPr>
            <w:tcW w:w="895" w:type="dxa"/>
          </w:tcPr>
          <w:p w14:paraId="60167F1A" w14:textId="73247B47" w:rsidR="00E9531B" w:rsidRDefault="00E9531B" w:rsidP="006F0870">
            <w:r>
              <w:t>L + S</w:t>
            </w:r>
          </w:p>
        </w:tc>
        <w:tc>
          <w:tcPr>
            <w:tcW w:w="900" w:type="dxa"/>
          </w:tcPr>
          <w:p w14:paraId="5A16EE7F" w14:textId="77777777" w:rsidR="00E9531B" w:rsidRDefault="00E9531B" w:rsidP="006F0870"/>
        </w:tc>
        <w:tc>
          <w:tcPr>
            <w:tcW w:w="6835" w:type="dxa"/>
          </w:tcPr>
          <w:p w14:paraId="3CC8671D" w14:textId="5B6DDC0B" w:rsidR="00E9531B" w:rsidRDefault="00E9531B" w:rsidP="006F0870">
            <w:r>
              <w:t>Raw byte to align to 8 bytes</w:t>
            </w:r>
          </w:p>
        </w:tc>
      </w:tr>
    </w:tbl>
    <w:p w14:paraId="59E268CA" w14:textId="1E9BE04D" w:rsidR="00AD2AAE" w:rsidRDefault="00AD2AAE" w:rsidP="006F0870">
      <w:pPr>
        <w:ind w:left="720"/>
      </w:pPr>
    </w:p>
    <w:p w14:paraId="5CF8A53D" w14:textId="3B9463B3" w:rsidR="00444F23" w:rsidRDefault="00444F23" w:rsidP="006F0870">
      <w:pPr>
        <w:ind w:left="720"/>
      </w:pPr>
      <w:r>
        <w:t>Data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444F23" w14:paraId="31E6E4D2" w14:textId="77777777" w:rsidTr="00444F23">
        <w:tc>
          <w:tcPr>
            <w:tcW w:w="895" w:type="dxa"/>
          </w:tcPr>
          <w:p w14:paraId="638A1965" w14:textId="10454FD1" w:rsidR="00444F23" w:rsidRDefault="00444F23" w:rsidP="006F0870">
            <w:r>
              <w:t>Offset</w:t>
            </w:r>
          </w:p>
        </w:tc>
        <w:tc>
          <w:tcPr>
            <w:tcW w:w="900" w:type="dxa"/>
          </w:tcPr>
          <w:p w14:paraId="43FD21DD" w14:textId="41A5D010" w:rsidR="00444F23" w:rsidRDefault="00444F23" w:rsidP="006F0870">
            <w:r>
              <w:t>Size</w:t>
            </w:r>
          </w:p>
        </w:tc>
        <w:tc>
          <w:tcPr>
            <w:tcW w:w="6835" w:type="dxa"/>
          </w:tcPr>
          <w:p w14:paraId="610903E2" w14:textId="0E66A417" w:rsidR="00444F23" w:rsidRDefault="00444F23" w:rsidP="006F0870">
            <w:r>
              <w:t>Description</w:t>
            </w:r>
          </w:p>
        </w:tc>
      </w:tr>
      <w:tr w:rsidR="00444F23" w14:paraId="2D71C15E" w14:textId="77777777" w:rsidTr="00444F23">
        <w:tc>
          <w:tcPr>
            <w:tcW w:w="895" w:type="dxa"/>
          </w:tcPr>
          <w:p w14:paraId="340BC00A" w14:textId="1B997F37" w:rsidR="00444F23" w:rsidRDefault="00444F23" w:rsidP="006F0870">
            <w:r>
              <w:t>~~</w:t>
            </w:r>
          </w:p>
        </w:tc>
        <w:tc>
          <w:tcPr>
            <w:tcW w:w="900" w:type="dxa"/>
          </w:tcPr>
          <w:p w14:paraId="41D303E5" w14:textId="77777777" w:rsidR="00444F23" w:rsidRDefault="00444F23" w:rsidP="006F0870"/>
        </w:tc>
        <w:tc>
          <w:tcPr>
            <w:tcW w:w="6835" w:type="dxa"/>
          </w:tcPr>
          <w:p w14:paraId="57492DE0" w14:textId="2D640B20" w:rsidR="00444F23" w:rsidRDefault="00444F23" w:rsidP="006F0870">
            <w:r>
              <w:t>Attribute header</w:t>
            </w:r>
          </w:p>
        </w:tc>
      </w:tr>
      <w:tr w:rsidR="00444F23" w14:paraId="0AD52F34" w14:textId="77777777" w:rsidTr="00444F23">
        <w:tc>
          <w:tcPr>
            <w:tcW w:w="895" w:type="dxa"/>
          </w:tcPr>
          <w:p w14:paraId="4946DABC" w14:textId="72BA304B" w:rsidR="00444F23" w:rsidRDefault="00444F23" w:rsidP="006F0870">
            <w:r>
              <w:t>00</w:t>
            </w:r>
          </w:p>
        </w:tc>
        <w:tc>
          <w:tcPr>
            <w:tcW w:w="900" w:type="dxa"/>
          </w:tcPr>
          <w:p w14:paraId="3E423AFC" w14:textId="48AA510A" w:rsidR="00444F23" w:rsidRDefault="00AC0ACE" w:rsidP="006F0870">
            <w:r>
              <w:t>4</w:t>
            </w:r>
          </w:p>
        </w:tc>
        <w:tc>
          <w:tcPr>
            <w:tcW w:w="6835" w:type="dxa"/>
          </w:tcPr>
          <w:p w14:paraId="0DDDA37A" w14:textId="2767568B" w:rsidR="00AC0ACE" w:rsidRDefault="00AC0ACE" w:rsidP="006F0870">
            <w:r>
              <w:t>Length of data run (L)</w:t>
            </w:r>
          </w:p>
        </w:tc>
      </w:tr>
      <w:tr w:rsidR="00AC0ACE" w14:paraId="550E3AA4" w14:textId="77777777" w:rsidTr="00444F23">
        <w:tc>
          <w:tcPr>
            <w:tcW w:w="895" w:type="dxa"/>
          </w:tcPr>
          <w:p w14:paraId="555DE367" w14:textId="13FDE7C3" w:rsidR="00AC0ACE" w:rsidRDefault="00AC0ACE" w:rsidP="006F0870">
            <w:r>
              <w:t>04</w:t>
            </w:r>
          </w:p>
        </w:tc>
        <w:tc>
          <w:tcPr>
            <w:tcW w:w="900" w:type="dxa"/>
          </w:tcPr>
          <w:p w14:paraId="0DE9D0BF" w14:textId="0EB0E987" w:rsidR="00AC0ACE" w:rsidRDefault="00AC0ACE" w:rsidP="006F0870">
            <w:r>
              <w:t>4</w:t>
            </w:r>
          </w:p>
        </w:tc>
        <w:tc>
          <w:tcPr>
            <w:tcW w:w="6835" w:type="dxa"/>
          </w:tcPr>
          <w:p w14:paraId="5DF9D932" w14:textId="6B3A39DE" w:rsidR="00AC0ACE" w:rsidRDefault="00AC0ACE" w:rsidP="006F0870">
            <w:r>
              <w:t>Offset of data run (S)</w:t>
            </w:r>
          </w:p>
        </w:tc>
      </w:tr>
      <w:tr w:rsidR="00AC0ACE" w14:paraId="4C18B28D" w14:textId="77777777" w:rsidTr="00444F23">
        <w:tc>
          <w:tcPr>
            <w:tcW w:w="895" w:type="dxa"/>
          </w:tcPr>
          <w:p w14:paraId="6DAC2E31" w14:textId="6A86A552" w:rsidR="00AC0ACE" w:rsidRDefault="00AC0ACE" w:rsidP="006F0870">
            <w:r>
              <w:t>L</w:t>
            </w:r>
          </w:p>
        </w:tc>
        <w:tc>
          <w:tcPr>
            <w:tcW w:w="900" w:type="dxa"/>
          </w:tcPr>
          <w:p w14:paraId="01750E15" w14:textId="4A812111" w:rsidR="00AC0ACE" w:rsidRDefault="00AC0ACE" w:rsidP="006F0870">
            <w:r>
              <w:t>S</w:t>
            </w:r>
          </w:p>
        </w:tc>
        <w:tc>
          <w:tcPr>
            <w:tcW w:w="6835" w:type="dxa"/>
          </w:tcPr>
          <w:p w14:paraId="02A9EDE9" w14:textId="50B98112" w:rsidR="00AC0ACE" w:rsidRDefault="00AC0ACE" w:rsidP="006F0870">
            <w:r>
              <w:t>Data run</w:t>
            </w:r>
          </w:p>
        </w:tc>
      </w:tr>
      <w:tr w:rsidR="00E9531B" w14:paraId="0055016F" w14:textId="77777777" w:rsidTr="0051658E">
        <w:tc>
          <w:tcPr>
            <w:tcW w:w="895" w:type="dxa"/>
          </w:tcPr>
          <w:p w14:paraId="4EC2AAEB" w14:textId="77777777" w:rsidR="00E9531B" w:rsidRDefault="00E9531B" w:rsidP="0051658E">
            <w:r>
              <w:t>L + S</w:t>
            </w:r>
          </w:p>
        </w:tc>
        <w:tc>
          <w:tcPr>
            <w:tcW w:w="900" w:type="dxa"/>
          </w:tcPr>
          <w:p w14:paraId="1D23D529" w14:textId="77777777" w:rsidR="00E9531B" w:rsidRDefault="00E9531B" w:rsidP="0051658E"/>
        </w:tc>
        <w:tc>
          <w:tcPr>
            <w:tcW w:w="6835" w:type="dxa"/>
          </w:tcPr>
          <w:p w14:paraId="02B54CEE" w14:textId="77777777" w:rsidR="00E9531B" w:rsidRDefault="00E9531B" w:rsidP="0051658E">
            <w:r>
              <w:t>Raw byte to align to 8 bytes</w:t>
            </w:r>
          </w:p>
        </w:tc>
      </w:tr>
    </w:tbl>
    <w:p w14:paraId="46C19BD9" w14:textId="7472C91C" w:rsidR="00444F23" w:rsidRDefault="00444F23" w:rsidP="006F0870">
      <w:pPr>
        <w:ind w:left="720"/>
      </w:pPr>
    </w:p>
    <w:p w14:paraId="729A3E91" w14:textId="3D50982A" w:rsidR="00444F23" w:rsidRDefault="00794666" w:rsidP="006F0870">
      <w:pPr>
        <w:ind w:left="720"/>
      </w:pPr>
      <w:r>
        <w:t>List file name (or folder) in this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794666" w14:paraId="53EEFDFD" w14:textId="77777777" w:rsidTr="00AC0ACE">
        <w:tc>
          <w:tcPr>
            <w:tcW w:w="895" w:type="dxa"/>
          </w:tcPr>
          <w:p w14:paraId="2A165318" w14:textId="7011A26F" w:rsidR="00794666" w:rsidRDefault="00794666" w:rsidP="006F0870">
            <w:r>
              <w:t>Offset</w:t>
            </w:r>
          </w:p>
        </w:tc>
        <w:tc>
          <w:tcPr>
            <w:tcW w:w="900" w:type="dxa"/>
          </w:tcPr>
          <w:p w14:paraId="357E8E05" w14:textId="4495A987" w:rsidR="00794666" w:rsidRDefault="00794666" w:rsidP="006F0870">
            <w:r>
              <w:t>Size</w:t>
            </w:r>
          </w:p>
        </w:tc>
        <w:tc>
          <w:tcPr>
            <w:tcW w:w="6835" w:type="dxa"/>
          </w:tcPr>
          <w:p w14:paraId="531B2889" w14:textId="04EE4F64" w:rsidR="00794666" w:rsidRDefault="00794666" w:rsidP="006F0870">
            <w:r>
              <w:t>Description</w:t>
            </w:r>
          </w:p>
        </w:tc>
      </w:tr>
      <w:tr w:rsidR="00A022BA" w14:paraId="65B41532" w14:textId="77777777" w:rsidTr="00AC0ACE">
        <w:tc>
          <w:tcPr>
            <w:tcW w:w="895" w:type="dxa"/>
          </w:tcPr>
          <w:p w14:paraId="4C2026BB" w14:textId="73E4394D" w:rsidR="00A022BA" w:rsidRDefault="00A022BA" w:rsidP="006F0870">
            <w:r>
              <w:t>~~</w:t>
            </w:r>
          </w:p>
        </w:tc>
        <w:tc>
          <w:tcPr>
            <w:tcW w:w="900" w:type="dxa"/>
          </w:tcPr>
          <w:p w14:paraId="087AB618" w14:textId="77777777" w:rsidR="00A022BA" w:rsidRDefault="00A022BA" w:rsidP="006F0870"/>
        </w:tc>
        <w:tc>
          <w:tcPr>
            <w:tcW w:w="6835" w:type="dxa"/>
          </w:tcPr>
          <w:p w14:paraId="66A8683F" w14:textId="7FE8EB60" w:rsidR="00A022BA" w:rsidRDefault="00A022BA" w:rsidP="006F0870">
            <w:r>
              <w:t>Attribute header</w:t>
            </w:r>
          </w:p>
        </w:tc>
      </w:tr>
      <w:tr w:rsidR="00A022BA" w14:paraId="0E33EBA6" w14:textId="77777777" w:rsidTr="00AC0ACE">
        <w:tc>
          <w:tcPr>
            <w:tcW w:w="895" w:type="dxa"/>
          </w:tcPr>
          <w:p w14:paraId="2F059656" w14:textId="5A6A4566" w:rsidR="00A022BA" w:rsidRDefault="00A022BA" w:rsidP="00A022BA">
            <w:r>
              <w:t>00</w:t>
            </w:r>
          </w:p>
        </w:tc>
        <w:tc>
          <w:tcPr>
            <w:tcW w:w="900" w:type="dxa"/>
          </w:tcPr>
          <w:p w14:paraId="04651CBD" w14:textId="39F53A7D" w:rsidR="00A022BA" w:rsidRDefault="00A022BA" w:rsidP="00A022BA">
            <w:r>
              <w:t>4</w:t>
            </w:r>
          </w:p>
        </w:tc>
        <w:tc>
          <w:tcPr>
            <w:tcW w:w="6835" w:type="dxa"/>
          </w:tcPr>
          <w:p w14:paraId="360C3AAE" w14:textId="08CDED55" w:rsidR="00A022BA" w:rsidRDefault="00A022BA" w:rsidP="00A022BA">
            <w:r>
              <w:t>Length of data run (L)</w:t>
            </w:r>
          </w:p>
        </w:tc>
      </w:tr>
      <w:tr w:rsidR="00A022BA" w14:paraId="284F365A" w14:textId="77777777" w:rsidTr="00AC0ACE">
        <w:tc>
          <w:tcPr>
            <w:tcW w:w="895" w:type="dxa"/>
          </w:tcPr>
          <w:p w14:paraId="1CAE27BA" w14:textId="4B816B0E" w:rsidR="00A022BA" w:rsidRDefault="00A022BA" w:rsidP="00A022BA">
            <w:r>
              <w:t>04</w:t>
            </w:r>
          </w:p>
        </w:tc>
        <w:tc>
          <w:tcPr>
            <w:tcW w:w="900" w:type="dxa"/>
          </w:tcPr>
          <w:p w14:paraId="6036CE74" w14:textId="3EF4CCE8" w:rsidR="00A022BA" w:rsidRDefault="00A022BA" w:rsidP="00A022BA">
            <w:r>
              <w:t>4</w:t>
            </w:r>
          </w:p>
        </w:tc>
        <w:tc>
          <w:tcPr>
            <w:tcW w:w="6835" w:type="dxa"/>
          </w:tcPr>
          <w:p w14:paraId="319B27B6" w14:textId="5065AB6F" w:rsidR="00A022BA" w:rsidRDefault="00A022BA" w:rsidP="00A022BA">
            <w:r>
              <w:t>Offset of data run (S)</w:t>
            </w:r>
          </w:p>
        </w:tc>
      </w:tr>
      <w:tr w:rsidR="00A022BA" w14:paraId="65379E18" w14:textId="77777777" w:rsidTr="00AC0ACE">
        <w:tc>
          <w:tcPr>
            <w:tcW w:w="895" w:type="dxa"/>
          </w:tcPr>
          <w:p w14:paraId="597ED6AF" w14:textId="21B8E96B" w:rsidR="00A022BA" w:rsidRDefault="00A022BA" w:rsidP="00A022BA">
            <w:r>
              <w:t>L</w:t>
            </w:r>
          </w:p>
        </w:tc>
        <w:tc>
          <w:tcPr>
            <w:tcW w:w="900" w:type="dxa"/>
          </w:tcPr>
          <w:p w14:paraId="71FECE0A" w14:textId="4DDF7A86" w:rsidR="00A022BA" w:rsidRDefault="00A022BA" w:rsidP="00A022BA">
            <w:r>
              <w:t>S</w:t>
            </w:r>
          </w:p>
        </w:tc>
        <w:tc>
          <w:tcPr>
            <w:tcW w:w="6835" w:type="dxa"/>
          </w:tcPr>
          <w:p w14:paraId="57334700" w14:textId="23C6CC46" w:rsidR="00A022BA" w:rsidRDefault="00A022BA" w:rsidP="00A022BA">
            <w:r>
              <w:t>File name attribute of files (or folder) children</w:t>
            </w:r>
          </w:p>
        </w:tc>
      </w:tr>
      <w:tr w:rsidR="00E9531B" w14:paraId="60C1FA94" w14:textId="77777777" w:rsidTr="0051658E">
        <w:tc>
          <w:tcPr>
            <w:tcW w:w="895" w:type="dxa"/>
          </w:tcPr>
          <w:p w14:paraId="3DC620EB" w14:textId="77777777" w:rsidR="00E9531B" w:rsidRDefault="00E9531B" w:rsidP="0051658E">
            <w:r>
              <w:t>L + S</w:t>
            </w:r>
          </w:p>
        </w:tc>
        <w:tc>
          <w:tcPr>
            <w:tcW w:w="900" w:type="dxa"/>
          </w:tcPr>
          <w:p w14:paraId="74E9ACF0" w14:textId="77777777" w:rsidR="00E9531B" w:rsidRDefault="00E9531B" w:rsidP="0051658E"/>
        </w:tc>
        <w:tc>
          <w:tcPr>
            <w:tcW w:w="6835" w:type="dxa"/>
          </w:tcPr>
          <w:p w14:paraId="439C5DA9" w14:textId="77777777" w:rsidR="00E9531B" w:rsidRDefault="00E9531B" w:rsidP="0051658E">
            <w:r>
              <w:t>Raw byte to align to 8 bytes</w:t>
            </w:r>
          </w:p>
        </w:tc>
      </w:tr>
    </w:tbl>
    <w:p w14:paraId="23F0D504" w14:textId="6255EFD7" w:rsidR="00E61F8F" w:rsidRDefault="00E61F8F"/>
    <w:sectPr w:rsidR="00E6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5CFE6" w14:textId="77777777" w:rsidR="00690DE9" w:rsidRDefault="00690DE9" w:rsidP="00E9531B">
      <w:pPr>
        <w:spacing w:after="0" w:line="240" w:lineRule="auto"/>
      </w:pPr>
      <w:r>
        <w:separator/>
      </w:r>
    </w:p>
  </w:endnote>
  <w:endnote w:type="continuationSeparator" w:id="0">
    <w:p w14:paraId="0915ED6D" w14:textId="77777777" w:rsidR="00690DE9" w:rsidRDefault="00690DE9" w:rsidP="00E9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31AEB" w14:textId="77777777" w:rsidR="00690DE9" w:rsidRDefault="00690DE9" w:rsidP="00E9531B">
      <w:pPr>
        <w:spacing w:after="0" w:line="240" w:lineRule="auto"/>
      </w:pPr>
      <w:r>
        <w:separator/>
      </w:r>
    </w:p>
  </w:footnote>
  <w:footnote w:type="continuationSeparator" w:id="0">
    <w:p w14:paraId="18ABC7CB" w14:textId="77777777" w:rsidR="00690DE9" w:rsidRDefault="00690DE9" w:rsidP="00E95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F"/>
    <w:rsid w:val="000A65FC"/>
    <w:rsid w:val="001268B4"/>
    <w:rsid w:val="002E3FC3"/>
    <w:rsid w:val="00444F23"/>
    <w:rsid w:val="00492CA5"/>
    <w:rsid w:val="004A6BB4"/>
    <w:rsid w:val="004F5048"/>
    <w:rsid w:val="00507375"/>
    <w:rsid w:val="00690DE9"/>
    <w:rsid w:val="006F0870"/>
    <w:rsid w:val="00794666"/>
    <w:rsid w:val="00827E14"/>
    <w:rsid w:val="00A022BA"/>
    <w:rsid w:val="00AC0ACE"/>
    <w:rsid w:val="00AD2AAE"/>
    <w:rsid w:val="00B11C6E"/>
    <w:rsid w:val="00C20B51"/>
    <w:rsid w:val="00D858BC"/>
    <w:rsid w:val="00D85E01"/>
    <w:rsid w:val="00DA3043"/>
    <w:rsid w:val="00E535A8"/>
    <w:rsid w:val="00E61F8F"/>
    <w:rsid w:val="00E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CF60"/>
  <w15:chartTrackingRefBased/>
  <w15:docId w15:val="{E5B2B7EA-11B9-425A-9C72-26DDBA32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1B"/>
  </w:style>
  <w:style w:type="paragraph" w:styleId="Footer">
    <w:name w:val="footer"/>
    <w:basedOn w:val="Normal"/>
    <w:link w:val="FooterChar"/>
    <w:uiPriority w:val="99"/>
    <w:unhideWhenUsed/>
    <w:rsid w:val="00E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Anh Khoa</dc:creator>
  <cp:keywords/>
  <dc:description/>
  <cp:lastModifiedBy>Nguyễn Công Anh Khoa</cp:lastModifiedBy>
  <cp:revision>11</cp:revision>
  <dcterms:created xsi:type="dcterms:W3CDTF">2020-05-12T13:45:00Z</dcterms:created>
  <dcterms:modified xsi:type="dcterms:W3CDTF">2020-05-12T16:32:00Z</dcterms:modified>
</cp:coreProperties>
</file>