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Class: AttributeHeader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Valuable: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Attribute type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Attribute length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uint8_t Flag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char Raw[7]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Function: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read()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write()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update()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Class: FileName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Valuable: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AttributeHeader Header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int64_t TimeCreation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int64_t TimeUpdate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uint64_t BaseEntry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LengthFileName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Offset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FileSize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string Name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Functions: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read()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write()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update()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Class: Run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Valuable: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uint8_t Header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vector&lt;uint8_t&gt; Last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vector&lt;uint8_t&gt; ClusterBegin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Functions:</w:t>
      </w:r>
    </w:p>
    <w:p>
      <w:pPr>
        <w:ind w:left="1530"/>
        <w:rPr>
          <w:sz w:val="32"/>
          <w:szCs w:val="32"/>
        </w:rPr>
      </w:pPr>
      <w:r>
        <w:rPr>
          <w:sz w:val="32"/>
          <w:szCs w:val="32"/>
        </w:rPr>
        <w:t>Run()</w:t>
      </w:r>
    </w:p>
    <w:p>
      <w:pPr>
        <w:ind w:left="1530"/>
        <w:rPr>
          <w:sz w:val="32"/>
          <w:szCs w:val="32"/>
        </w:rPr>
      </w:pPr>
      <w:r>
        <w:rPr>
          <w:sz w:val="32"/>
          <w:szCs w:val="32"/>
        </w:rPr>
        <w:t>GetClusterBegin()</w:t>
      </w:r>
    </w:p>
    <w:p>
      <w:pPr>
        <w:ind w:left="1530"/>
        <w:rPr>
          <w:sz w:val="32"/>
          <w:szCs w:val="32"/>
        </w:rPr>
      </w:pPr>
      <w:r>
        <w:rPr>
          <w:sz w:val="32"/>
          <w:szCs w:val="32"/>
        </w:rPr>
        <w:t>GetLength()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Class: Security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Valuable: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AttributeHeader Header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Length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Offset</w:t>
      </w:r>
    </w:p>
    <w:p>
      <w:pPr>
        <w:ind w:left="1620"/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Functions: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encrypt()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en</w:t>
      </w:r>
      <w:bookmarkStart w:id="0" w:name="_GoBack"/>
      <w:bookmarkEnd w:id="0"/>
      <w:r>
        <w:rPr>
          <w:sz w:val="32"/>
          <w:szCs w:val="32"/>
        </w:rPr>
        <w:t>code()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update()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Class: Data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Valuable: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AttributeHeader Header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Length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Offset</w:t>
      </w:r>
    </w:p>
    <w:p>
      <w:pPr>
        <w:ind w:left="1620"/>
        <w:rPr>
          <w:sz w:val="32"/>
          <w:szCs w:val="32"/>
        </w:rPr>
      </w:pPr>
      <w:r>
        <w:rPr>
          <w:sz w:val="32"/>
          <w:szCs w:val="32"/>
        </w:rPr>
        <w:t>vector&lt;Run&gt; DataRun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Functions: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read()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write()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GetCluster()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update()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Class: Index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Valuable: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AttributeHeader Header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uint8_t Length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uint8_t Offset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vector&lt;FileName&gt; Entry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Functions: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read()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write()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AddFile()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DeleteFile()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Class: File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Valuable: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FileName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Security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Data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Functions: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read()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write()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delete()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Class Volume: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Valuable: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FILE Vol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BootSector Boot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BitMap ClusterManager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vector&lt;Record&gt; RDET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Functions: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OpenVol()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CloseVol()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CreateVol()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Read()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SeekToCluster()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SeekToSector()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AddFile()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AddFolder()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DeleteFile()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DeleteFolder()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MoveFile()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MoveFolder()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CreatePass()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19"/>
    <w:rsid w:val="000C28B2"/>
    <w:rsid w:val="00174E4C"/>
    <w:rsid w:val="0042107F"/>
    <w:rsid w:val="00450CBA"/>
    <w:rsid w:val="00520319"/>
    <w:rsid w:val="006A0A8E"/>
    <w:rsid w:val="00D858BC"/>
    <w:rsid w:val="6323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201</Words>
  <Characters>1146</Characters>
  <Lines>9</Lines>
  <Paragraphs>2</Paragraphs>
  <TotalTime>84</TotalTime>
  <ScaleCrop>false</ScaleCrop>
  <LinksUpToDate>false</LinksUpToDate>
  <CharactersWithSpaces>1345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2020-05-13T15:37:00Z</dcterms:created>
  <dc:creator>Nguyễn Công Anh Khoa</dc:creator>
  <cp:lastModifiedBy>DELL</cp:lastModifiedBy>
  <dcterms:modified xsi:type="dcterms:W3CDTF">2020-05-14T03:30:08Z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