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A22C9" w14:textId="50E1DCB5" w:rsidR="00331922" w:rsidRPr="00A2601D" w:rsidRDefault="00331922">
      <w:pPr>
        <w:rPr>
          <w:sz w:val="28"/>
          <w:szCs w:val="28"/>
        </w:rPr>
      </w:pPr>
      <w:r w:rsidRPr="00A2601D">
        <w:rPr>
          <w:sz w:val="28"/>
          <w:szCs w:val="28"/>
        </w:rPr>
        <w:t>Tao Vol</w:t>
      </w:r>
      <w:r w:rsidR="00812781">
        <w:rPr>
          <w:sz w:val="28"/>
          <w:szCs w:val="28"/>
        </w:rPr>
        <w:t>: Tú</w:t>
      </w:r>
    </w:p>
    <w:p w14:paraId="54CE5A68" w14:textId="280A9C61" w:rsidR="00D858BC" w:rsidRPr="00A2601D" w:rsidRDefault="00331922">
      <w:pPr>
        <w:rPr>
          <w:sz w:val="28"/>
          <w:szCs w:val="28"/>
        </w:rPr>
      </w:pPr>
      <w:r w:rsidRPr="00A2601D">
        <w:rPr>
          <w:sz w:val="28"/>
          <w:szCs w:val="28"/>
        </w:rPr>
        <w:tab/>
        <w:t>- Boot sector</w:t>
      </w:r>
    </w:p>
    <w:p w14:paraId="3DEF1A4A" w14:textId="229A5457" w:rsidR="00331922" w:rsidRPr="00A2601D" w:rsidRDefault="00331922">
      <w:pPr>
        <w:rPr>
          <w:sz w:val="28"/>
          <w:szCs w:val="28"/>
        </w:rPr>
      </w:pPr>
      <w:r w:rsidRPr="00A2601D">
        <w:rPr>
          <w:sz w:val="28"/>
          <w:szCs w:val="28"/>
        </w:rPr>
        <w:tab/>
        <w:t>- Cluster Manager</w:t>
      </w:r>
    </w:p>
    <w:p w14:paraId="15A24415" w14:textId="2D12A28D" w:rsidR="00331922" w:rsidRPr="00A2601D" w:rsidRDefault="00331922">
      <w:pPr>
        <w:rPr>
          <w:sz w:val="28"/>
          <w:szCs w:val="28"/>
        </w:rPr>
      </w:pPr>
      <w:r w:rsidRPr="00A2601D">
        <w:rPr>
          <w:sz w:val="28"/>
          <w:szCs w:val="28"/>
        </w:rPr>
        <w:t>Luu File</w:t>
      </w:r>
      <w:r w:rsidR="00812781">
        <w:rPr>
          <w:sz w:val="28"/>
          <w:szCs w:val="28"/>
        </w:rPr>
        <w:t>: Minh</w:t>
      </w:r>
    </w:p>
    <w:p w14:paraId="62748139" w14:textId="598A677A" w:rsidR="00331922" w:rsidRPr="00A2601D" w:rsidRDefault="00331922">
      <w:pPr>
        <w:rPr>
          <w:sz w:val="28"/>
          <w:szCs w:val="28"/>
        </w:rPr>
      </w:pPr>
      <w:r w:rsidRPr="00A2601D">
        <w:rPr>
          <w:sz w:val="28"/>
          <w:szCs w:val="28"/>
        </w:rPr>
        <w:tab/>
        <w:t>- lấy file</w:t>
      </w:r>
    </w:p>
    <w:p w14:paraId="26831FBA" w14:textId="3833EB48" w:rsidR="00331922" w:rsidRPr="00A2601D" w:rsidRDefault="00331922">
      <w:pPr>
        <w:rPr>
          <w:sz w:val="28"/>
          <w:szCs w:val="28"/>
        </w:rPr>
      </w:pPr>
      <w:r w:rsidRPr="00A2601D">
        <w:rPr>
          <w:sz w:val="28"/>
          <w:szCs w:val="28"/>
        </w:rPr>
        <w:tab/>
        <w:t>- nén data</w:t>
      </w:r>
    </w:p>
    <w:p w14:paraId="08826CD6" w14:textId="094104F0" w:rsidR="00331922" w:rsidRPr="00A2601D" w:rsidRDefault="00331922">
      <w:pPr>
        <w:rPr>
          <w:sz w:val="28"/>
          <w:szCs w:val="28"/>
        </w:rPr>
      </w:pPr>
      <w:r w:rsidRPr="00A2601D">
        <w:rPr>
          <w:sz w:val="28"/>
          <w:szCs w:val="28"/>
        </w:rPr>
        <w:tab/>
        <w:t>- tinh toán cluster</w:t>
      </w:r>
    </w:p>
    <w:p w14:paraId="5475B758" w14:textId="178BDBEB" w:rsidR="00331922" w:rsidRPr="00A2601D" w:rsidRDefault="00331922">
      <w:pPr>
        <w:rPr>
          <w:sz w:val="28"/>
          <w:szCs w:val="28"/>
        </w:rPr>
      </w:pPr>
      <w:r w:rsidRPr="00A2601D">
        <w:rPr>
          <w:sz w:val="28"/>
          <w:szCs w:val="28"/>
        </w:rPr>
        <w:tab/>
        <w:t xml:space="preserve">- tạo entry: </w:t>
      </w:r>
    </w:p>
    <w:p w14:paraId="77820B98" w14:textId="4403BC76" w:rsidR="00331922" w:rsidRPr="00A2601D" w:rsidRDefault="00331922">
      <w:pPr>
        <w:rPr>
          <w:sz w:val="28"/>
          <w:szCs w:val="28"/>
        </w:rPr>
      </w:pPr>
      <w:r w:rsidRPr="00A2601D">
        <w:rPr>
          <w:sz w:val="28"/>
          <w:szCs w:val="28"/>
        </w:rPr>
        <w:tab/>
      </w:r>
      <w:r w:rsidRPr="00A2601D">
        <w:rPr>
          <w:sz w:val="28"/>
          <w:szCs w:val="28"/>
        </w:rPr>
        <w:tab/>
        <w:t>+ tạo header entry</w:t>
      </w:r>
    </w:p>
    <w:p w14:paraId="5E61D514" w14:textId="2C185E32" w:rsidR="00331922" w:rsidRPr="00A2601D" w:rsidRDefault="00331922">
      <w:pPr>
        <w:rPr>
          <w:sz w:val="28"/>
          <w:szCs w:val="28"/>
        </w:rPr>
      </w:pPr>
      <w:r w:rsidRPr="00A2601D">
        <w:rPr>
          <w:sz w:val="28"/>
          <w:szCs w:val="28"/>
        </w:rPr>
        <w:tab/>
      </w:r>
      <w:r w:rsidRPr="00A2601D">
        <w:rPr>
          <w:sz w:val="28"/>
          <w:szCs w:val="28"/>
        </w:rPr>
        <w:tab/>
        <w:t>+ tạo attribute:  tạo attribute header, file name, …..</w:t>
      </w:r>
    </w:p>
    <w:p w14:paraId="5206F36E" w14:textId="376526C2" w:rsidR="00331922" w:rsidRPr="00A2601D" w:rsidRDefault="00331922">
      <w:pPr>
        <w:rPr>
          <w:sz w:val="28"/>
          <w:szCs w:val="28"/>
        </w:rPr>
      </w:pPr>
      <w:r w:rsidRPr="00A2601D">
        <w:rPr>
          <w:sz w:val="28"/>
          <w:szCs w:val="28"/>
        </w:rPr>
        <w:tab/>
        <w:t>- Lưu data vào cluster</w:t>
      </w:r>
    </w:p>
    <w:p w14:paraId="3E8C9F44" w14:textId="3DE26B92" w:rsidR="00331922" w:rsidRPr="00A2601D" w:rsidRDefault="00331922">
      <w:pPr>
        <w:rPr>
          <w:sz w:val="28"/>
          <w:szCs w:val="28"/>
        </w:rPr>
      </w:pPr>
      <w:r w:rsidRPr="00A2601D">
        <w:rPr>
          <w:sz w:val="28"/>
          <w:szCs w:val="28"/>
        </w:rPr>
        <w:tab/>
        <w:t>- update Cluster Manager</w:t>
      </w:r>
    </w:p>
    <w:p w14:paraId="32459DDA" w14:textId="65E5FF40" w:rsidR="00331922" w:rsidRPr="00A2601D" w:rsidRDefault="00331922">
      <w:pPr>
        <w:rPr>
          <w:sz w:val="28"/>
          <w:szCs w:val="28"/>
        </w:rPr>
      </w:pPr>
      <w:r w:rsidRPr="00A2601D">
        <w:rPr>
          <w:sz w:val="28"/>
          <w:szCs w:val="28"/>
        </w:rPr>
        <w:t>Lưu folder</w:t>
      </w:r>
      <w:r w:rsidR="00812781">
        <w:rPr>
          <w:sz w:val="28"/>
          <w:szCs w:val="28"/>
        </w:rPr>
        <w:t>: khoa</w:t>
      </w:r>
    </w:p>
    <w:p w14:paraId="7CE46FD1" w14:textId="2B83844B" w:rsidR="00331922" w:rsidRPr="00A2601D" w:rsidRDefault="00331922">
      <w:pPr>
        <w:rPr>
          <w:sz w:val="28"/>
          <w:szCs w:val="28"/>
        </w:rPr>
      </w:pPr>
      <w:r w:rsidRPr="00A2601D">
        <w:rPr>
          <w:sz w:val="28"/>
          <w:szCs w:val="28"/>
        </w:rPr>
        <w:tab/>
        <w:t>- Lấy floder</w:t>
      </w:r>
    </w:p>
    <w:p w14:paraId="6F76EAF0" w14:textId="6883EBE8" w:rsidR="00331922" w:rsidRPr="00A2601D" w:rsidRDefault="00331922">
      <w:pPr>
        <w:rPr>
          <w:sz w:val="28"/>
          <w:szCs w:val="28"/>
        </w:rPr>
      </w:pPr>
      <w:r w:rsidRPr="00A2601D">
        <w:rPr>
          <w:sz w:val="28"/>
          <w:szCs w:val="28"/>
        </w:rPr>
        <w:tab/>
      </w:r>
      <w:r w:rsidR="00A2601D" w:rsidRPr="00A2601D">
        <w:rPr>
          <w:sz w:val="28"/>
          <w:szCs w:val="28"/>
        </w:rPr>
        <w:t xml:space="preserve">- Tạo entry của folder </w:t>
      </w:r>
      <w:r w:rsidRPr="00A2601D">
        <w:rPr>
          <w:sz w:val="28"/>
          <w:szCs w:val="28"/>
        </w:rPr>
        <w:t xml:space="preserve"> </w:t>
      </w:r>
    </w:p>
    <w:p w14:paraId="482ADE22" w14:textId="09713CEF" w:rsidR="00331922" w:rsidRPr="00A2601D" w:rsidRDefault="00331922">
      <w:pPr>
        <w:rPr>
          <w:sz w:val="28"/>
          <w:szCs w:val="28"/>
        </w:rPr>
      </w:pPr>
      <w:r w:rsidRPr="00A2601D">
        <w:rPr>
          <w:sz w:val="28"/>
          <w:szCs w:val="28"/>
        </w:rPr>
        <w:tab/>
        <w:t>- Lấy từng file và subfolder</w:t>
      </w:r>
    </w:p>
    <w:p w14:paraId="583B401D" w14:textId="5D0EED90" w:rsidR="00331922" w:rsidRPr="00A2601D" w:rsidRDefault="00331922">
      <w:pPr>
        <w:rPr>
          <w:sz w:val="28"/>
          <w:szCs w:val="28"/>
        </w:rPr>
      </w:pPr>
      <w:r w:rsidRPr="00A2601D">
        <w:rPr>
          <w:sz w:val="28"/>
          <w:szCs w:val="28"/>
        </w:rPr>
        <w:tab/>
        <w:t>- Lưu file và sub folder</w:t>
      </w:r>
    </w:p>
    <w:p w14:paraId="56B6367E" w14:textId="789D22DF" w:rsidR="00A2601D" w:rsidRPr="00A2601D" w:rsidRDefault="00A2601D">
      <w:pPr>
        <w:rPr>
          <w:sz w:val="28"/>
          <w:szCs w:val="28"/>
        </w:rPr>
      </w:pPr>
      <w:r w:rsidRPr="00A2601D">
        <w:rPr>
          <w:sz w:val="28"/>
          <w:szCs w:val="28"/>
        </w:rPr>
        <w:tab/>
        <w:t>- Lưu entry của folder</w:t>
      </w:r>
    </w:p>
    <w:p w14:paraId="3F4FBBA0" w14:textId="7B5DDBA6" w:rsidR="00A2601D" w:rsidRPr="00A2601D" w:rsidRDefault="00A2601D">
      <w:pPr>
        <w:rPr>
          <w:sz w:val="28"/>
          <w:szCs w:val="28"/>
        </w:rPr>
      </w:pPr>
      <w:r w:rsidRPr="00A2601D">
        <w:rPr>
          <w:sz w:val="28"/>
          <w:szCs w:val="28"/>
        </w:rPr>
        <w:t>Xóa File:</w:t>
      </w:r>
    </w:p>
    <w:p w14:paraId="5AC07234" w14:textId="381D9A3C" w:rsidR="00A2601D" w:rsidRDefault="00A2601D">
      <w:pPr>
        <w:rPr>
          <w:sz w:val="28"/>
          <w:szCs w:val="28"/>
        </w:rPr>
      </w:pPr>
      <w:r w:rsidRPr="00A2601D">
        <w:rPr>
          <w:sz w:val="28"/>
          <w:szCs w:val="28"/>
        </w:rPr>
        <w:tab/>
        <w:t>- xác định các entry của file</w:t>
      </w:r>
    </w:p>
    <w:p w14:paraId="62B2BA33" w14:textId="1BE7ACF6" w:rsidR="005A4BFF" w:rsidRPr="00A2601D" w:rsidRDefault="005A4BFF">
      <w:pPr>
        <w:rPr>
          <w:sz w:val="28"/>
          <w:szCs w:val="28"/>
        </w:rPr>
      </w:pPr>
      <w:r>
        <w:rPr>
          <w:sz w:val="28"/>
          <w:szCs w:val="28"/>
        </w:rPr>
        <w:tab/>
        <w:t>- Xác định pass nếu có và bắt nhập pass, nhập fail thì out ra</w:t>
      </w:r>
    </w:p>
    <w:p w14:paraId="1EC8C012" w14:textId="58A8C3BE" w:rsidR="00A2601D" w:rsidRPr="00A2601D" w:rsidRDefault="00A2601D">
      <w:pPr>
        <w:rPr>
          <w:sz w:val="28"/>
          <w:szCs w:val="28"/>
        </w:rPr>
      </w:pPr>
      <w:r w:rsidRPr="00A2601D">
        <w:rPr>
          <w:sz w:val="28"/>
          <w:szCs w:val="28"/>
        </w:rPr>
        <w:tab/>
        <w:t>- xác định các cluster lưu file</w:t>
      </w:r>
    </w:p>
    <w:p w14:paraId="5D6A357A" w14:textId="11844366" w:rsidR="00A2601D" w:rsidRPr="00A2601D" w:rsidRDefault="00A2601D">
      <w:pPr>
        <w:rPr>
          <w:sz w:val="28"/>
          <w:szCs w:val="28"/>
        </w:rPr>
      </w:pPr>
      <w:r w:rsidRPr="00A2601D">
        <w:rPr>
          <w:sz w:val="28"/>
          <w:szCs w:val="28"/>
        </w:rPr>
        <w:lastRenderedPageBreak/>
        <w:tab/>
        <w:t>- Thêm E5 vào đầu mỗi entry</w:t>
      </w:r>
    </w:p>
    <w:p w14:paraId="1A1A5BED" w14:textId="51A1672F" w:rsidR="00A2601D" w:rsidRDefault="00A2601D">
      <w:pPr>
        <w:rPr>
          <w:sz w:val="28"/>
          <w:szCs w:val="28"/>
        </w:rPr>
      </w:pPr>
      <w:r w:rsidRPr="00A2601D">
        <w:rPr>
          <w:sz w:val="28"/>
          <w:szCs w:val="28"/>
        </w:rPr>
        <w:tab/>
        <w:t>- update cluster manager</w:t>
      </w:r>
    </w:p>
    <w:p w14:paraId="38005CF4" w14:textId="22959826" w:rsidR="00A2601D" w:rsidRDefault="00A2601D">
      <w:pPr>
        <w:rPr>
          <w:sz w:val="28"/>
          <w:szCs w:val="28"/>
        </w:rPr>
      </w:pPr>
      <w:r>
        <w:rPr>
          <w:sz w:val="28"/>
          <w:szCs w:val="28"/>
        </w:rPr>
        <w:t>Xóa Folder:</w:t>
      </w:r>
    </w:p>
    <w:p w14:paraId="5FFABBA0" w14:textId="21E30B46" w:rsidR="00A2601D" w:rsidRDefault="00A2601D">
      <w:pPr>
        <w:rPr>
          <w:sz w:val="28"/>
          <w:szCs w:val="28"/>
        </w:rPr>
      </w:pPr>
      <w:r>
        <w:rPr>
          <w:sz w:val="28"/>
          <w:szCs w:val="28"/>
        </w:rPr>
        <w:tab/>
        <w:t>- xác định các entry của folder</w:t>
      </w:r>
    </w:p>
    <w:p w14:paraId="1E342EDC" w14:textId="4FD2D989" w:rsidR="005A4BFF" w:rsidRDefault="005A4BFF">
      <w:pPr>
        <w:rPr>
          <w:sz w:val="28"/>
          <w:szCs w:val="28"/>
        </w:rPr>
      </w:pPr>
      <w:r>
        <w:rPr>
          <w:sz w:val="28"/>
          <w:szCs w:val="28"/>
        </w:rPr>
        <w:tab/>
        <w:t>- Xác định pass của folder và bắt nhập</w:t>
      </w:r>
    </w:p>
    <w:p w14:paraId="22FCCAAC" w14:textId="56067B0A" w:rsidR="00A2601D" w:rsidRDefault="00A2601D">
      <w:pPr>
        <w:rPr>
          <w:sz w:val="28"/>
          <w:szCs w:val="28"/>
        </w:rPr>
      </w:pPr>
      <w:r>
        <w:rPr>
          <w:sz w:val="28"/>
          <w:szCs w:val="28"/>
        </w:rPr>
        <w:tab/>
        <w:t>- Xác định các entry file và subfolder</w:t>
      </w:r>
    </w:p>
    <w:p w14:paraId="0787C9BE" w14:textId="423843CF" w:rsidR="00A2601D" w:rsidRDefault="00A2601D">
      <w:pPr>
        <w:rPr>
          <w:sz w:val="28"/>
          <w:szCs w:val="28"/>
        </w:rPr>
      </w:pPr>
      <w:r>
        <w:rPr>
          <w:sz w:val="28"/>
          <w:szCs w:val="28"/>
        </w:rPr>
        <w:tab/>
        <w:t>- Xóa file và subfolder</w:t>
      </w:r>
    </w:p>
    <w:p w14:paraId="038E3212" w14:textId="51AB1103" w:rsidR="00A2601D" w:rsidRDefault="00A2601D">
      <w:pPr>
        <w:rPr>
          <w:sz w:val="28"/>
          <w:szCs w:val="28"/>
        </w:rPr>
      </w:pPr>
      <w:r>
        <w:rPr>
          <w:sz w:val="28"/>
          <w:szCs w:val="28"/>
        </w:rPr>
        <w:tab/>
        <w:t>- Xóa entry của folder</w:t>
      </w:r>
    </w:p>
    <w:p w14:paraId="2AB88CE3" w14:textId="3806DA05" w:rsidR="00A2601D" w:rsidRDefault="00A2601D">
      <w:pPr>
        <w:rPr>
          <w:sz w:val="28"/>
          <w:szCs w:val="28"/>
        </w:rPr>
      </w:pPr>
      <w:r>
        <w:rPr>
          <w:sz w:val="28"/>
          <w:szCs w:val="28"/>
        </w:rPr>
        <w:t>Move file:</w:t>
      </w:r>
    </w:p>
    <w:p w14:paraId="79E6BCBE" w14:textId="66F036D5" w:rsidR="00A2601D" w:rsidRDefault="00A2601D">
      <w:pPr>
        <w:rPr>
          <w:sz w:val="28"/>
          <w:szCs w:val="28"/>
        </w:rPr>
      </w:pPr>
      <w:r>
        <w:rPr>
          <w:sz w:val="28"/>
          <w:szCs w:val="28"/>
        </w:rPr>
        <w:tab/>
        <w:t>- Xác định các entry của file</w:t>
      </w:r>
    </w:p>
    <w:p w14:paraId="28746FF5" w14:textId="4FCBAE57" w:rsidR="005A4BFF" w:rsidRDefault="005A4BFF">
      <w:pPr>
        <w:rPr>
          <w:sz w:val="28"/>
          <w:szCs w:val="28"/>
        </w:rPr>
      </w:pPr>
      <w:r>
        <w:rPr>
          <w:sz w:val="28"/>
          <w:szCs w:val="28"/>
        </w:rPr>
        <w:tab/>
        <w:t>- Xác định pass và bắt nhập</w:t>
      </w:r>
    </w:p>
    <w:p w14:paraId="1E9F7C22" w14:textId="4D889A66" w:rsidR="00A2601D" w:rsidRDefault="00A2601D">
      <w:pPr>
        <w:rPr>
          <w:sz w:val="28"/>
          <w:szCs w:val="28"/>
        </w:rPr>
      </w:pPr>
      <w:r>
        <w:rPr>
          <w:sz w:val="28"/>
          <w:szCs w:val="28"/>
        </w:rPr>
        <w:tab/>
        <w:t>- Xác định các filename, cluster của file.</w:t>
      </w:r>
    </w:p>
    <w:p w14:paraId="0C9825FB" w14:textId="0B3559E0" w:rsidR="00A2601D" w:rsidRDefault="00A2601D">
      <w:pPr>
        <w:rPr>
          <w:sz w:val="28"/>
          <w:szCs w:val="28"/>
        </w:rPr>
      </w:pPr>
      <w:r>
        <w:rPr>
          <w:sz w:val="28"/>
          <w:szCs w:val="28"/>
        </w:rPr>
        <w:tab/>
        <w:t>- Extract data</w:t>
      </w:r>
    </w:p>
    <w:p w14:paraId="18C59761" w14:textId="10AD012D" w:rsidR="00A2601D" w:rsidRDefault="00A2601D">
      <w:pPr>
        <w:rPr>
          <w:sz w:val="28"/>
          <w:szCs w:val="28"/>
        </w:rPr>
      </w:pPr>
      <w:r>
        <w:rPr>
          <w:sz w:val="28"/>
          <w:szCs w:val="28"/>
        </w:rPr>
        <w:tab/>
        <w:t>- Xác định vị trí dời bên ngoài</w:t>
      </w:r>
    </w:p>
    <w:p w14:paraId="706491EF" w14:textId="368F6242" w:rsidR="00A2601D" w:rsidRDefault="00A2601D">
      <w:pPr>
        <w:rPr>
          <w:sz w:val="28"/>
          <w:szCs w:val="28"/>
        </w:rPr>
      </w:pPr>
      <w:r>
        <w:rPr>
          <w:sz w:val="28"/>
          <w:szCs w:val="28"/>
        </w:rPr>
        <w:tab/>
        <w:t>- gọi hàm lưu ra bên ngoài của thư viện</w:t>
      </w:r>
    </w:p>
    <w:p w14:paraId="35B959D7" w14:textId="7C7D8642" w:rsidR="00812781" w:rsidRDefault="00812781">
      <w:pPr>
        <w:rPr>
          <w:sz w:val="28"/>
          <w:szCs w:val="28"/>
        </w:rPr>
      </w:pPr>
      <w:r>
        <w:rPr>
          <w:sz w:val="28"/>
          <w:szCs w:val="28"/>
        </w:rPr>
        <w:tab/>
        <w:t>- (Xóa file nếu là cut)</w:t>
      </w:r>
    </w:p>
    <w:p w14:paraId="0E3B6A37" w14:textId="50D6BA80" w:rsidR="00812781" w:rsidRDefault="00812781">
      <w:pPr>
        <w:rPr>
          <w:sz w:val="28"/>
          <w:szCs w:val="28"/>
        </w:rPr>
      </w:pPr>
      <w:r>
        <w:rPr>
          <w:sz w:val="28"/>
          <w:szCs w:val="28"/>
        </w:rPr>
        <w:t>Move folder</w:t>
      </w:r>
    </w:p>
    <w:p w14:paraId="58BDAE1E" w14:textId="53EC19BF" w:rsidR="00812781" w:rsidRDefault="00812781">
      <w:pPr>
        <w:rPr>
          <w:sz w:val="28"/>
          <w:szCs w:val="28"/>
        </w:rPr>
      </w:pPr>
      <w:r>
        <w:rPr>
          <w:sz w:val="28"/>
          <w:szCs w:val="28"/>
        </w:rPr>
        <w:tab/>
        <w:t>- Xác định các entry của folder</w:t>
      </w:r>
    </w:p>
    <w:p w14:paraId="23A49293" w14:textId="02C0AEF4" w:rsidR="005A4BFF" w:rsidRDefault="005A4BFF">
      <w:pPr>
        <w:rPr>
          <w:sz w:val="28"/>
          <w:szCs w:val="28"/>
        </w:rPr>
      </w:pPr>
      <w:r>
        <w:rPr>
          <w:sz w:val="28"/>
          <w:szCs w:val="28"/>
        </w:rPr>
        <w:tab/>
        <w:t>- Xác định pass và bắt nhập</w:t>
      </w:r>
    </w:p>
    <w:p w14:paraId="09E4C035" w14:textId="0EED442E" w:rsidR="00812781" w:rsidRDefault="00812781">
      <w:pPr>
        <w:rPr>
          <w:sz w:val="28"/>
          <w:szCs w:val="28"/>
        </w:rPr>
      </w:pPr>
      <w:r>
        <w:rPr>
          <w:sz w:val="28"/>
          <w:szCs w:val="28"/>
        </w:rPr>
        <w:tab/>
        <w:t>- Xác định file và subfolder</w:t>
      </w:r>
    </w:p>
    <w:p w14:paraId="3F5D5734" w14:textId="21090E11" w:rsidR="00812781" w:rsidRDefault="00812781">
      <w:pPr>
        <w:rPr>
          <w:sz w:val="28"/>
          <w:szCs w:val="28"/>
        </w:rPr>
      </w:pPr>
      <w:r>
        <w:rPr>
          <w:sz w:val="28"/>
          <w:szCs w:val="28"/>
        </w:rPr>
        <w:tab/>
        <w:t>- Tạo folder mới tại nơi move ra</w:t>
      </w:r>
    </w:p>
    <w:p w14:paraId="2208BD00" w14:textId="4903EC5C" w:rsidR="00812781" w:rsidRDefault="00812781">
      <w:pPr>
        <w:rPr>
          <w:sz w:val="28"/>
          <w:szCs w:val="28"/>
        </w:rPr>
      </w:pPr>
      <w:r>
        <w:rPr>
          <w:sz w:val="28"/>
          <w:szCs w:val="28"/>
        </w:rPr>
        <w:tab/>
        <w:t>- move file và subfolder</w:t>
      </w:r>
    </w:p>
    <w:p w14:paraId="675E2640" w14:textId="077B395B" w:rsidR="00A2601D" w:rsidRDefault="0081278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 Xóa folder nếu là cut</w:t>
      </w:r>
    </w:p>
    <w:p w14:paraId="1D5408B1" w14:textId="2FA06570" w:rsidR="00812781" w:rsidRDefault="00812781">
      <w:pPr>
        <w:rPr>
          <w:sz w:val="28"/>
          <w:szCs w:val="28"/>
        </w:rPr>
      </w:pPr>
      <w:r>
        <w:rPr>
          <w:sz w:val="28"/>
          <w:szCs w:val="28"/>
        </w:rPr>
        <w:t>Cài pass:</w:t>
      </w:r>
    </w:p>
    <w:p w14:paraId="376049F0" w14:textId="790EE2B3" w:rsidR="00812781" w:rsidRPr="00A2601D" w:rsidRDefault="00812781">
      <w:pPr>
        <w:rPr>
          <w:sz w:val="28"/>
          <w:szCs w:val="28"/>
        </w:rPr>
      </w:pPr>
      <w:r>
        <w:rPr>
          <w:sz w:val="28"/>
          <w:szCs w:val="28"/>
        </w:rPr>
        <w:tab/>
        <w:t>để ta</w:t>
      </w:r>
    </w:p>
    <w:p w14:paraId="1BE59568" w14:textId="77777777" w:rsidR="00A2601D" w:rsidRPr="00A2601D" w:rsidRDefault="00A2601D">
      <w:pPr>
        <w:rPr>
          <w:sz w:val="28"/>
          <w:szCs w:val="28"/>
        </w:rPr>
      </w:pPr>
    </w:p>
    <w:p w14:paraId="4A971FEB" w14:textId="2A3E1A4B" w:rsidR="00331922" w:rsidRPr="00A2601D" w:rsidRDefault="00331922">
      <w:pPr>
        <w:rPr>
          <w:sz w:val="28"/>
          <w:szCs w:val="28"/>
        </w:rPr>
      </w:pPr>
      <w:r w:rsidRPr="00A2601D">
        <w:rPr>
          <w:sz w:val="28"/>
          <w:szCs w:val="28"/>
        </w:rPr>
        <w:tab/>
      </w:r>
    </w:p>
    <w:p w14:paraId="2B2E19A3" w14:textId="77777777" w:rsidR="00331922" w:rsidRPr="00A2601D" w:rsidRDefault="00331922">
      <w:pPr>
        <w:rPr>
          <w:sz w:val="28"/>
          <w:szCs w:val="28"/>
        </w:rPr>
      </w:pPr>
    </w:p>
    <w:p w14:paraId="7AA3D3D0" w14:textId="77777777" w:rsidR="00331922" w:rsidRPr="00A2601D" w:rsidRDefault="00331922">
      <w:pPr>
        <w:rPr>
          <w:sz w:val="28"/>
          <w:szCs w:val="28"/>
        </w:rPr>
      </w:pPr>
    </w:p>
    <w:sectPr w:rsidR="00331922" w:rsidRPr="00A2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31922"/>
    <w:rsid w:val="00331922"/>
    <w:rsid w:val="005A4BFF"/>
    <w:rsid w:val="00812781"/>
    <w:rsid w:val="00A2601D"/>
    <w:rsid w:val="00D8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F898"/>
  <w15:chartTrackingRefBased/>
  <w15:docId w15:val="{F18DFCB2-56DF-4CA9-9C1E-3136FC3E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Anh Khoa</dc:creator>
  <cp:keywords/>
  <dc:description/>
  <cp:lastModifiedBy>Nguyễn Công Anh Khoa</cp:lastModifiedBy>
  <cp:revision>1</cp:revision>
  <dcterms:created xsi:type="dcterms:W3CDTF">2020-05-13T03:48:00Z</dcterms:created>
  <dcterms:modified xsi:type="dcterms:W3CDTF">2020-05-13T04:46:00Z</dcterms:modified>
</cp:coreProperties>
</file>