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F6C94" w14:textId="144856EC" w:rsidR="00045347" w:rsidRDefault="00D835A0" w:rsidP="00492143">
      <w:pPr>
        <w:jc w:val="center"/>
        <w:rPr>
          <w:b/>
          <w:u w:val="single"/>
        </w:rPr>
      </w:pPr>
      <w:r>
        <w:rPr>
          <w:b/>
          <w:u w:val="single"/>
        </w:rPr>
        <w:t xml:space="preserve">Tutorial </w:t>
      </w:r>
      <w:r w:rsidR="00127DD5">
        <w:rPr>
          <w:b/>
          <w:u w:val="single"/>
        </w:rPr>
        <w:t>3</w:t>
      </w:r>
    </w:p>
    <w:p w14:paraId="3D352E8D" w14:textId="77777777" w:rsidR="00492143" w:rsidRDefault="00492143" w:rsidP="00492143">
      <w:pPr>
        <w:jc w:val="center"/>
        <w:rPr>
          <w:b/>
          <w:u w:val="single"/>
        </w:rPr>
      </w:pPr>
    </w:p>
    <w:p w14:paraId="3C47A752" w14:textId="77777777" w:rsidR="00492143" w:rsidRDefault="008A3789" w:rsidP="00492143">
      <w:pPr>
        <w:rPr>
          <w:b/>
        </w:rPr>
      </w:pPr>
      <w:r w:rsidRPr="008A3789">
        <w:rPr>
          <w:b/>
        </w:rPr>
        <w:t>Objective:</w:t>
      </w:r>
    </w:p>
    <w:p w14:paraId="23EAD54C" w14:textId="4AD165DA" w:rsidR="008A3789" w:rsidRDefault="008A3789" w:rsidP="0097161A">
      <w:pPr>
        <w:jc w:val="both"/>
      </w:pPr>
      <w:r>
        <w:t xml:space="preserve">The objective of this </w:t>
      </w:r>
      <w:r w:rsidR="00127DD5">
        <w:t xml:space="preserve">tutorial is to </w:t>
      </w:r>
      <w:r w:rsidR="00DC669A">
        <w:t>implement polynomial regression and further build on your knowledge of python l</w:t>
      </w:r>
      <w:r w:rsidR="00446DF0">
        <w:t>ibraries for machine learning.</w:t>
      </w:r>
    </w:p>
    <w:p w14:paraId="03059CA7" w14:textId="77777777" w:rsidR="00161A36" w:rsidRDefault="00161A36" w:rsidP="00492143"/>
    <w:p w14:paraId="0957768F" w14:textId="77777777" w:rsidR="003F2747" w:rsidRDefault="003F2747" w:rsidP="00492143">
      <w:pPr>
        <w:rPr>
          <w:b/>
        </w:rPr>
      </w:pPr>
      <w:r w:rsidRPr="003F2747">
        <w:rPr>
          <w:b/>
        </w:rPr>
        <w:t>Activities:</w:t>
      </w:r>
    </w:p>
    <w:p w14:paraId="0B5F0DB6" w14:textId="469210BD" w:rsidR="00207869" w:rsidRDefault="00207869" w:rsidP="003F2747">
      <w:pPr>
        <w:pStyle w:val="ListParagraph"/>
        <w:numPr>
          <w:ilvl w:val="0"/>
          <w:numId w:val="1"/>
        </w:numPr>
      </w:pPr>
      <w:r>
        <w:t>You will have a recap session where the tutor will briefly recap this week’s lecture. Please ask any questions you have from the lecture here.</w:t>
      </w:r>
    </w:p>
    <w:p w14:paraId="7B6BEECA" w14:textId="483B5C48" w:rsidR="003F2747" w:rsidRDefault="003F2747" w:rsidP="003F2747">
      <w:pPr>
        <w:pStyle w:val="ListParagraph"/>
        <w:numPr>
          <w:ilvl w:val="0"/>
          <w:numId w:val="1"/>
        </w:numPr>
      </w:pPr>
      <w:r>
        <w:t xml:space="preserve">Your tutor will </w:t>
      </w:r>
      <w:r w:rsidR="00611D0A">
        <w:t>go over two problems.</w:t>
      </w:r>
    </w:p>
    <w:p w14:paraId="596CAB7F" w14:textId="65F15E2B" w:rsidR="00DB3A02" w:rsidRDefault="00A43285" w:rsidP="003F2747">
      <w:pPr>
        <w:pStyle w:val="ListParagraph"/>
        <w:numPr>
          <w:ilvl w:val="1"/>
          <w:numId w:val="1"/>
        </w:numPr>
      </w:pPr>
      <w:r>
        <w:t xml:space="preserve">The first problem is </w:t>
      </w:r>
      <w:r w:rsidR="00446DF0">
        <w:t>still about</w:t>
      </w:r>
      <w:r w:rsidR="00E4254D">
        <w:t xml:space="preserve"> my problems with reading more. We will build upon the linear mod</w:t>
      </w:r>
      <w:r w:rsidR="00A1448E">
        <w:t>el we did last week and see if there are other polynomial models which may bring better results.</w:t>
      </w:r>
    </w:p>
    <w:p w14:paraId="2A748A0D" w14:textId="6710A63E" w:rsidR="00223E0E" w:rsidRDefault="0046110C" w:rsidP="003F2747">
      <w:pPr>
        <w:pStyle w:val="ListParagraph"/>
        <w:numPr>
          <w:ilvl w:val="1"/>
          <w:numId w:val="1"/>
        </w:numPr>
      </w:pPr>
      <w:r>
        <w:t xml:space="preserve">The second problem </w:t>
      </w:r>
      <w:r w:rsidR="00A1448E">
        <w:t>also concerns me (I am beginning to think</w:t>
      </w:r>
      <w:r w:rsidR="00694CD7">
        <w:t xml:space="preserve"> I may be a narcissist!!</w:t>
      </w:r>
      <w:r w:rsidR="00A1448E">
        <w:t>)</w:t>
      </w:r>
      <w:r w:rsidR="00694CD7">
        <w:t>. This problem was introduced in the lecture is about</w:t>
      </w:r>
      <w:r w:rsidR="003B7E80">
        <w:t xml:space="preserve"> my issues with eating to maintain and improve my health. You will find the data regarding this problem in the attached CSV file.</w:t>
      </w:r>
      <w:bookmarkStart w:id="0" w:name="_GoBack"/>
      <w:bookmarkEnd w:id="0"/>
      <w:r w:rsidR="00694CD7">
        <w:t xml:space="preserve"> </w:t>
      </w:r>
    </w:p>
    <w:p w14:paraId="22FED5AA" w14:textId="15CB8819" w:rsidR="00AE5CC5" w:rsidRPr="003F2747" w:rsidRDefault="00AE5CC5" w:rsidP="00AE5CC5">
      <w:pPr>
        <w:pStyle w:val="ListParagraph"/>
        <w:numPr>
          <w:ilvl w:val="0"/>
          <w:numId w:val="1"/>
        </w:numPr>
      </w:pPr>
      <w:r>
        <w:t xml:space="preserve">Towards the end the tutor will talk about assessment 1 and </w:t>
      </w:r>
      <w:r w:rsidR="00E46A04">
        <w:t>go into specifics a bit more about what is assessment 1 all about.</w:t>
      </w:r>
    </w:p>
    <w:sectPr w:rsidR="00AE5CC5" w:rsidRPr="003F2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172"/>
    <w:multiLevelType w:val="hybridMultilevel"/>
    <w:tmpl w:val="A0B240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14F"/>
    <w:rsid w:val="000B1AA2"/>
    <w:rsid w:val="00127DD5"/>
    <w:rsid w:val="00161A36"/>
    <w:rsid w:val="0016535C"/>
    <w:rsid w:val="001B7A82"/>
    <w:rsid w:val="001D2B5E"/>
    <w:rsid w:val="00207869"/>
    <w:rsid w:val="00223E0E"/>
    <w:rsid w:val="002A14EA"/>
    <w:rsid w:val="003B7E80"/>
    <w:rsid w:val="003F0CB5"/>
    <w:rsid w:val="003F2747"/>
    <w:rsid w:val="0043448F"/>
    <w:rsid w:val="00446DF0"/>
    <w:rsid w:val="0046110C"/>
    <w:rsid w:val="0046692C"/>
    <w:rsid w:val="00492143"/>
    <w:rsid w:val="0060589D"/>
    <w:rsid w:val="00611D0A"/>
    <w:rsid w:val="00694CD7"/>
    <w:rsid w:val="006D314F"/>
    <w:rsid w:val="008A3789"/>
    <w:rsid w:val="0097161A"/>
    <w:rsid w:val="00A1448E"/>
    <w:rsid w:val="00A43285"/>
    <w:rsid w:val="00AE5CC5"/>
    <w:rsid w:val="00C66431"/>
    <w:rsid w:val="00C834AA"/>
    <w:rsid w:val="00CD5AB1"/>
    <w:rsid w:val="00D835A0"/>
    <w:rsid w:val="00DB3A02"/>
    <w:rsid w:val="00DC669A"/>
    <w:rsid w:val="00E4254D"/>
    <w:rsid w:val="00E46A04"/>
    <w:rsid w:val="00F021D8"/>
    <w:rsid w:val="00F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5173"/>
  <w15:chartTrackingRefBased/>
  <w15:docId w15:val="{580BD7D3-E48C-45EF-AC30-4F300855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C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4183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Zafar</dc:creator>
  <cp:keywords/>
  <dc:description/>
  <cp:lastModifiedBy>Ammar Zafar</cp:lastModifiedBy>
  <cp:revision>29</cp:revision>
  <dcterms:created xsi:type="dcterms:W3CDTF">2018-11-20T04:20:00Z</dcterms:created>
  <dcterms:modified xsi:type="dcterms:W3CDTF">2019-07-13T01:34:00Z</dcterms:modified>
</cp:coreProperties>
</file>