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3D18C" w14:textId="4DCAA930" w:rsidR="00D85A5C" w:rsidRDefault="00D85A5C"/>
    <w:p w14:paraId="72C96436" w14:textId="33165A4A" w:rsidR="00492C4A" w:rsidRDefault="00492C4A"/>
    <w:p w14:paraId="19E410C2" w14:textId="0BA4B77A" w:rsidR="00A62989" w:rsidRDefault="00A62989" w:rsidP="00A62989">
      <w:pPr>
        <w:pStyle w:val="ListParagraph"/>
        <w:numPr>
          <w:ilvl w:val="0"/>
          <w:numId w:val="1"/>
        </w:numPr>
      </w:pPr>
      <w:r>
        <w:t>We were creative</w:t>
      </w:r>
      <w:r w:rsidR="00492C4A">
        <w:t>.</w:t>
      </w:r>
    </w:p>
    <w:p w14:paraId="3D39491E" w14:textId="77777777" w:rsidR="00492C4A" w:rsidRDefault="00492C4A" w:rsidP="00492C4A">
      <w:pPr>
        <w:pStyle w:val="ListParagraph"/>
        <w:ind w:left="1080"/>
      </w:pPr>
    </w:p>
    <w:p w14:paraId="4EF4C8C0" w14:textId="5894ADEB" w:rsidR="00492C4A" w:rsidRDefault="00492C4A" w:rsidP="00492C4A">
      <w:pPr>
        <w:pStyle w:val="ListParagraph"/>
        <w:numPr>
          <w:ilvl w:val="1"/>
          <w:numId w:val="2"/>
        </w:numPr>
      </w:pPr>
      <w:r>
        <w:t>We embed team names in to vector space.</w:t>
      </w:r>
    </w:p>
    <w:p w14:paraId="77E43977" w14:textId="1899E21A" w:rsidR="00492C4A" w:rsidRDefault="00492C4A" w:rsidP="00492C4A">
      <w:pPr>
        <w:pStyle w:val="ListParagraph"/>
        <w:numPr>
          <w:ilvl w:val="1"/>
          <w:numId w:val="2"/>
        </w:numPr>
      </w:pPr>
      <w:r>
        <w:t>We</w:t>
      </w:r>
      <w:r w:rsidR="00FE29F8">
        <w:t xml:space="preserve"> differentiate between home teams and away teams</w:t>
      </w:r>
      <w:r>
        <w:t>.</w:t>
      </w:r>
    </w:p>
    <w:p w14:paraId="1BE1C7C0" w14:textId="6DB037FF" w:rsidR="00492C4A" w:rsidRDefault="00492C4A" w:rsidP="00492C4A">
      <w:pPr>
        <w:pStyle w:val="ListParagraph"/>
        <w:numPr>
          <w:ilvl w:val="1"/>
          <w:numId w:val="2"/>
        </w:numPr>
      </w:pPr>
      <w:r>
        <w:t xml:space="preserve">We optimize for </w:t>
      </w:r>
      <w:r w:rsidR="00FE29F8">
        <w:t xml:space="preserve">total </w:t>
      </w:r>
      <w:r>
        <w:t>revenue rather than precisions, like F-score.</w:t>
      </w:r>
    </w:p>
    <w:p w14:paraId="68EB275E" w14:textId="22EBE3A9" w:rsidR="00492C4A" w:rsidRDefault="00492C4A" w:rsidP="00492C4A">
      <w:pPr>
        <w:pStyle w:val="ListParagraph"/>
        <w:numPr>
          <w:ilvl w:val="1"/>
          <w:numId w:val="2"/>
        </w:numPr>
      </w:pPr>
      <w:r>
        <w:t>We incorporate odds carefully.</w:t>
      </w:r>
    </w:p>
    <w:p w14:paraId="45FD567D" w14:textId="3872C3C2" w:rsidR="00492C4A" w:rsidRDefault="00492C4A" w:rsidP="00492C4A">
      <w:pPr>
        <w:pStyle w:val="ListParagraph"/>
        <w:numPr>
          <w:ilvl w:val="1"/>
          <w:numId w:val="2"/>
        </w:numPr>
      </w:pPr>
      <w:r>
        <w:t xml:space="preserve">We </w:t>
      </w:r>
    </w:p>
    <w:p w14:paraId="25CCC3C4" w14:textId="23156C16" w:rsidR="00492C4A" w:rsidRDefault="00492C4A" w:rsidP="00492C4A"/>
    <w:p w14:paraId="2775E8F3" w14:textId="44A65320" w:rsidR="00204E01" w:rsidRDefault="00492C4A" w:rsidP="00204E01">
      <w:pPr>
        <w:pStyle w:val="ListParagraph"/>
        <w:numPr>
          <w:ilvl w:val="0"/>
          <w:numId w:val="1"/>
        </w:numPr>
      </w:pPr>
      <w:r>
        <w:t>We have a plan</w:t>
      </w:r>
      <w:r w:rsidR="00A62989">
        <w:t>.</w:t>
      </w:r>
    </w:p>
    <w:p w14:paraId="3BCFC340" w14:textId="77777777" w:rsidR="00A62989" w:rsidRDefault="00A62989" w:rsidP="00A62989">
      <w:pPr>
        <w:pStyle w:val="ListParagraph"/>
        <w:ind w:left="360"/>
      </w:pPr>
    </w:p>
    <w:p w14:paraId="3359281E" w14:textId="5FFCB7D5" w:rsidR="00492C4A" w:rsidRDefault="00A62989" w:rsidP="00204E01">
      <w:pPr>
        <w:pStyle w:val="ListParagraph"/>
        <w:numPr>
          <w:ilvl w:val="1"/>
          <w:numId w:val="1"/>
        </w:numPr>
      </w:pPr>
      <w:r>
        <w:t>More types of data will be incorporated.</w:t>
      </w:r>
    </w:p>
    <w:p w14:paraId="7D255040" w14:textId="00EFFEAB" w:rsidR="00F6605B" w:rsidRDefault="00F273F1" w:rsidP="00F6605B">
      <w:pPr>
        <w:pStyle w:val="ListParagraph"/>
        <w:numPr>
          <w:ilvl w:val="2"/>
          <w:numId w:val="1"/>
        </w:numPr>
      </w:pPr>
      <w:r>
        <w:t>Game analysis data</w:t>
      </w:r>
    </w:p>
    <w:p w14:paraId="1209A54A" w14:textId="2463B6DF" w:rsidR="00F273F1" w:rsidRDefault="00F273F1" w:rsidP="00F6605B">
      <w:pPr>
        <w:pStyle w:val="ListParagraph"/>
        <w:numPr>
          <w:ilvl w:val="2"/>
          <w:numId w:val="1"/>
        </w:numPr>
      </w:pPr>
      <w:r>
        <w:t>Text data about teams</w:t>
      </w:r>
    </w:p>
    <w:p w14:paraId="206B3F44" w14:textId="687C7844" w:rsidR="00F273F1" w:rsidRDefault="00F273F1" w:rsidP="00F6605B">
      <w:pPr>
        <w:pStyle w:val="ListParagraph"/>
        <w:numPr>
          <w:ilvl w:val="2"/>
          <w:numId w:val="1"/>
        </w:numPr>
      </w:pPr>
      <w:r>
        <w:t>Sparse data, beyond dense, tablet data</w:t>
      </w:r>
    </w:p>
    <w:p w14:paraId="0A1EA65E" w14:textId="630AE86F" w:rsidR="00F273F1" w:rsidRDefault="00F273F1" w:rsidP="00F6605B">
      <w:pPr>
        <w:pStyle w:val="ListParagraph"/>
        <w:numPr>
          <w:ilvl w:val="2"/>
          <w:numId w:val="1"/>
        </w:numPr>
      </w:pPr>
      <w:r>
        <w:t>Video data, if hardware allows it</w:t>
      </w:r>
    </w:p>
    <w:p w14:paraId="3483C5F6" w14:textId="57FC22E2" w:rsidR="00F273F1" w:rsidRDefault="00F273F1" w:rsidP="00F6605B">
      <w:pPr>
        <w:pStyle w:val="ListParagraph"/>
        <w:numPr>
          <w:ilvl w:val="2"/>
          <w:numId w:val="1"/>
        </w:numPr>
      </w:pPr>
      <w:r>
        <w:t>Odds from different betting companies</w:t>
      </w:r>
    </w:p>
    <w:p w14:paraId="7ED3153C" w14:textId="77777777" w:rsidR="00F273F1" w:rsidRDefault="00F273F1" w:rsidP="00F6605B">
      <w:pPr>
        <w:pStyle w:val="ListParagraph"/>
        <w:numPr>
          <w:ilvl w:val="2"/>
          <w:numId w:val="1"/>
        </w:numPr>
      </w:pPr>
    </w:p>
    <w:p w14:paraId="3D59971E" w14:textId="085B051B" w:rsidR="00204E01" w:rsidRDefault="00F273F1" w:rsidP="00204E01">
      <w:pPr>
        <w:pStyle w:val="ListParagraph"/>
        <w:numPr>
          <w:ilvl w:val="1"/>
          <w:numId w:val="1"/>
        </w:numPr>
      </w:pPr>
      <w:r>
        <w:t>More</w:t>
      </w:r>
      <w:r w:rsidR="00A62989">
        <w:t xml:space="preserve"> </w:t>
      </w:r>
      <w:r w:rsidR="002C335A">
        <w:t xml:space="preserve">techniques </w:t>
      </w:r>
      <w:r w:rsidR="00A62989">
        <w:t>will be incorporated.</w:t>
      </w:r>
    </w:p>
    <w:p w14:paraId="595F5E92" w14:textId="77777777" w:rsidR="005504D9" w:rsidRDefault="005504D9" w:rsidP="00F273F1">
      <w:pPr>
        <w:pStyle w:val="ListParagraph"/>
        <w:numPr>
          <w:ilvl w:val="2"/>
          <w:numId w:val="1"/>
        </w:numPr>
      </w:pPr>
    </w:p>
    <w:p w14:paraId="150329E9" w14:textId="6F5635EB" w:rsidR="00F273F1" w:rsidRDefault="002C335A" w:rsidP="00F273F1">
      <w:pPr>
        <w:pStyle w:val="ListParagraph"/>
        <w:numPr>
          <w:ilvl w:val="2"/>
          <w:numId w:val="1"/>
        </w:numPr>
      </w:pPr>
      <w:r>
        <w:t>Betting companies will be predicted, as well as team state</w:t>
      </w:r>
    </w:p>
    <w:p w14:paraId="7E53AA7D" w14:textId="4AADDDFE" w:rsidR="002C335A" w:rsidRDefault="005504D9" w:rsidP="00F273F1">
      <w:pPr>
        <w:pStyle w:val="ListParagraph"/>
        <w:numPr>
          <w:ilvl w:val="2"/>
          <w:numId w:val="1"/>
        </w:numPr>
      </w:pPr>
      <w:r>
        <w:t>The models will be learning online</w:t>
      </w:r>
    </w:p>
    <w:p w14:paraId="0B2A42ED" w14:textId="77777777" w:rsidR="005504D9" w:rsidRDefault="005504D9" w:rsidP="00F273F1">
      <w:pPr>
        <w:pStyle w:val="ListParagraph"/>
        <w:numPr>
          <w:ilvl w:val="2"/>
          <w:numId w:val="1"/>
        </w:numPr>
      </w:pPr>
    </w:p>
    <w:p w14:paraId="036C7282" w14:textId="1F19F215" w:rsidR="00A62989" w:rsidRDefault="00A62989" w:rsidP="00204E01">
      <w:pPr>
        <w:pStyle w:val="ListParagraph"/>
        <w:numPr>
          <w:ilvl w:val="1"/>
          <w:numId w:val="1"/>
        </w:numPr>
      </w:pPr>
      <w:r>
        <w:t>Coaching guide will be predicted, as well as betting strategy.</w:t>
      </w:r>
    </w:p>
    <w:p w14:paraId="37A3BE47" w14:textId="77777777" w:rsidR="00204E01" w:rsidRDefault="00204E01" w:rsidP="00492C4A">
      <w:pPr>
        <w:ind w:left="360" w:firstLine="360"/>
      </w:pPr>
    </w:p>
    <w:p w14:paraId="4DD4C63E" w14:textId="77777777" w:rsidR="00204E01" w:rsidRDefault="00204E01" w:rsidP="00492C4A">
      <w:pPr>
        <w:ind w:left="360" w:firstLine="360"/>
      </w:pPr>
    </w:p>
    <w:p w14:paraId="01DE7F03" w14:textId="77777777" w:rsidR="00492C4A" w:rsidRDefault="00492C4A" w:rsidP="00492C4A">
      <w:pPr>
        <w:ind w:left="360" w:firstLine="360"/>
      </w:pPr>
    </w:p>
    <w:sectPr w:rsidR="00492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5540F"/>
    <w:multiLevelType w:val="multilevel"/>
    <w:tmpl w:val="9D7E62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645559E"/>
    <w:multiLevelType w:val="multilevel"/>
    <w:tmpl w:val="91E452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4A"/>
    <w:rsid w:val="00204E01"/>
    <w:rsid w:val="002C335A"/>
    <w:rsid w:val="0031475D"/>
    <w:rsid w:val="00492C4A"/>
    <w:rsid w:val="004E1D02"/>
    <w:rsid w:val="005504D9"/>
    <w:rsid w:val="00A62989"/>
    <w:rsid w:val="00AB7C8F"/>
    <w:rsid w:val="00D85A5C"/>
    <w:rsid w:val="00F273F1"/>
    <w:rsid w:val="00F6605B"/>
    <w:rsid w:val="00FE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A396"/>
  <w15:chartTrackingRefBased/>
  <w15:docId w15:val="{54374A04-AB75-42C0-92C2-9E36C6CF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9</cp:revision>
  <dcterms:created xsi:type="dcterms:W3CDTF">2024-05-21T19:02:00Z</dcterms:created>
  <dcterms:modified xsi:type="dcterms:W3CDTF">2024-05-21T19:32:00Z</dcterms:modified>
</cp:coreProperties>
</file>