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25F0" w14:textId="77777777" w:rsidR="0014347C" w:rsidRPr="00B818AA" w:rsidRDefault="0014347C" w:rsidP="0014347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0598">
        <w:rPr>
          <w:rFonts w:ascii="Times New Roman" w:hAnsi="Times New Roman" w:cs="Times New Roman"/>
          <w:b/>
          <w:bCs/>
          <w:sz w:val="40"/>
          <w:szCs w:val="40"/>
          <w:u w:val="single"/>
        </w:rPr>
        <w:t>Microservices with Spring Boot 3 and Spring Cloud</w:t>
      </w:r>
    </w:p>
    <w:p w14:paraId="603D3583" w14:textId="77777777" w:rsidR="0014347C" w:rsidRDefault="0014347C" w:rsidP="001434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3ACDD0" w14:textId="3ECF1ED0" w:rsidR="0014347C" w:rsidRDefault="0014347C" w:rsidP="001434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27A34">
        <w:rPr>
          <w:rFonts w:ascii="Times New Roman" w:hAnsi="Times New Roman" w:cs="Times New Roman"/>
          <w:b/>
          <w:bCs/>
          <w:sz w:val="40"/>
          <w:szCs w:val="40"/>
        </w:rPr>
        <w:t xml:space="preserve">2: </w:t>
      </w:r>
      <w:r w:rsidR="00A27A34" w:rsidRPr="00A27A34">
        <w:rPr>
          <w:rFonts w:ascii="Times New Roman" w:hAnsi="Times New Roman" w:cs="Times New Roman"/>
          <w:b/>
          <w:bCs/>
          <w:sz w:val="40"/>
          <w:szCs w:val="40"/>
        </w:rPr>
        <w:t>Create Eureka Discovery Server and register</w:t>
      </w:r>
    </w:p>
    <w:p w14:paraId="15F67BA2" w14:textId="77777777" w:rsidR="0014347C" w:rsidRDefault="0014347C" w:rsidP="001434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F1ABE0" w14:textId="2ADDF465" w:rsidR="0014347C" w:rsidRDefault="0014347C" w:rsidP="0014347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FF59093" w14:textId="16E0143A" w:rsidR="00A27A34" w:rsidRDefault="00A27A34" w:rsidP="0014347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EUREKA DISCOVERY SERVER</w:t>
      </w:r>
    </w:p>
    <w:p w14:paraId="2D74C120" w14:textId="38CF899B" w:rsidR="00A27A34" w:rsidRPr="00A27A34" w:rsidRDefault="00A27A34" w:rsidP="001434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7A34">
        <w:rPr>
          <w:rFonts w:ascii="Times New Roman" w:hAnsi="Times New Roman" w:cs="Times New Roman"/>
          <w:sz w:val="28"/>
          <w:szCs w:val="28"/>
          <w:u w:val="single"/>
        </w:rPr>
        <w:t>EurekaDiscoveryServerApplication.java</w:t>
      </w:r>
    </w:p>
    <w:p w14:paraId="38AA077D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27A3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27A34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;</w:t>
      </w:r>
    </w:p>
    <w:p w14:paraId="631E8B82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7A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7A34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;</w:t>
      </w:r>
    </w:p>
    <w:p w14:paraId="25DAD976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7A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7A34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;</w:t>
      </w:r>
    </w:p>
    <w:p w14:paraId="57D55889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27A3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27A34">
        <w:rPr>
          <w:rFonts w:ascii="Times New Roman" w:hAnsi="Times New Roman" w:cs="Times New Roman"/>
          <w:sz w:val="24"/>
          <w:szCs w:val="24"/>
        </w:rPr>
        <w:t>.cloud.netflix.eureka.server.EnableEurekaServer;</w:t>
      </w:r>
    </w:p>
    <w:p w14:paraId="0C9A3689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32ADA26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>@EnableEurekaServer</w:t>
      </w:r>
    </w:p>
    <w:p w14:paraId="6DFF9601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27A34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A9908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27A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7A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27A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) {</w:t>
      </w:r>
    </w:p>
    <w:p w14:paraId="5A3D7456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7A3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7A34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7A34">
        <w:rPr>
          <w:rFonts w:ascii="Times New Roman" w:hAnsi="Times New Roman" w:cs="Times New Roman"/>
          <w:sz w:val="24"/>
          <w:szCs w:val="24"/>
        </w:rPr>
        <w:t>);</w:t>
      </w:r>
    </w:p>
    <w:p w14:paraId="02A4FC6F" w14:textId="77777777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ED82D" w14:textId="373D8DAC" w:rsidR="00A27A34" w:rsidRPr="00A27A34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A27A34">
        <w:rPr>
          <w:rFonts w:ascii="Times New Roman" w:hAnsi="Times New Roman" w:cs="Times New Roman"/>
          <w:sz w:val="24"/>
          <w:szCs w:val="24"/>
        </w:rPr>
        <w:t>}</w:t>
      </w:r>
    </w:p>
    <w:p w14:paraId="4F70C34B" w14:textId="14EE282F" w:rsidR="00A27A34" w:rsidRPr="00A27A34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A27A34">
        <w:rPr>
          <w:rFonts w:ascii="Times New Roman" w:hAnsi="Times New Roman" w:cs="Times New Roman"/>
          <w:sz w:val="28"/>
          <w:szCs w:val="28"/>
          <w:u w:val="single"/>
        </w:rPr>
        <w:t>application.properties</w:t>
      </w:r>
      <w:proofErr w:type="spellEnd"/>
      <w:proofErr w:type="gramEnd"/>
    </w:p>
    <w:p w14:paraId="6EF4535D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=8761</w:t>
      </w:r>
    </w:p>
    <w:p w14:paraId="5AFFCE3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-with-eureka=false</w:t>
      </w:r>
    </w:p>
    <w:p w14:paraId="2297090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-registry=false</w:t>
      </w:r>
    </w:p>
    <w:p w14:paraId="536F771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=OFF</w:t>
      </w:r>
    </w:p>
    <w:p w14:paraId="4DE1AD38" w14:textId="508D5816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=OFF</w:t>
      </w:r>
    </w:p>
    <w:p w14:paraId="133BA3BF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5C2D166F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6B844482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5979379B" w14:textId="48C292BD" w:rsidR="00A27A34" w:rsidRPr="00B36BB1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72339E8A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156014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B7CD9D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1FBDD20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02FA7A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F40236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6A9A65C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03E805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&gt;eureka-discovery-server&lt;/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38CD902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411FCAC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7BB357B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2A38C10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E51F03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0878B96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1A6CAAD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&lt;version&gt;2.7.18&lt;/version&gt;</w:t>
      </w:r>
    </w:p>
    <w:p w14:paraId="55E1A89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/&gt;</w:t>
      </w:r>
    </w:p>
    <w:p w14:paraId="4D0E213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321E26AF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49BED54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3908C62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0A5C8D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1315B1D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&lt;artifactId&gt;spring-cloud-starter-netflix-eureka-server&lt;/artifactId&gt;</w:t>
      </w:r>
    </w:p>
    <w:p w14:paraId="4253B27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FF2254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278D929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D3CF38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6588CD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E1FF07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A59EA3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&lt;/dependencies&gt;</w:t>
      </w:r>
    </w:p>
    <w:p w14:paraId="067A1A2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154A983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9BE89D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4DB9D8DD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6DC16A2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301157A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45C1EE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&lt;version&gt;2021.0.8&lt;/version&gt;</w:t>
      </w:r>
    </w:p>
    <w:p w14:paraId="7D1A1BB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6DA73F1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442BFA9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66397DB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469805C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5121B32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14E1AFB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11DBD5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CF59A9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5390AA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085A29B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05FF402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C4CD68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ACE17DD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12D88172" w14:textId="25FE8B3A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&lt;/project&gt;</w:t>
      </w:r>
    </w:p>
    <w:p w14:paraId="4DB9AD95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65DE11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92EE9D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3A8049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233AD2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D19521" w14:textId="77777777" w:rsidR="00B36BB1" w:rsidRDefault="00B36BB1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2FEFFC" w14:textId="21947823" w:rsidR="00A27A34" w:rsidRPr="00B36BB1" w:rsidRDefault="00A27A34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BB1">
        <w:rPr>
          <w:rFonts w:ascii="Times New Roman" w:hAnsi="Times New Roman" w:cs="Times New Roman"/>
          <w:b/>
          <w:bCs/>
          <w:sz w:val="36"/>
          <w:szCs w:val="36"/>
          <w:u w:val="single"/>
        </w:rPr>
        <w:t>REGISTER ACCOUNT MICROSERVICE</w:t>
      </w:r>
    </w:p>
    <w:p w14:paraId="514A67F6" w14:textId="5E252D5B" w:rsidR="00A27A34" w:rsidRPr="00B36BB1" w:rsidRDefault="00B36BB1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A27A34" w:rsidRPr="00B36BB1">
        <w:rPr>
          <w:rFonts w:ascii="Times New Roman" w:hAnsi="Times New Roman" w:cs="Times New Roman"/>
          <w:sz w:val="28"/>
          <w:szCs w:val="28"/>
          <w:u w:val="single"/>
        </w:rPr>
        <w:t>ccountApplication.java</w:t>
      </w:r>
    </w:p>
    <w:p w14:paraId="326BCBA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1FAB1B0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02381FD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3E29C46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.cloud.client.discovery.EnableDiscoveryClient;</w:t>
      </w:r>
    </w:p>
    <w:p w14:paraId="0FC218C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43E157D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7CCB2BE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6058C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) {</w:t>
      </w:r>
    </w:p>
    <w:p w14:paraId="203A503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6BB1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);</w:t>
      </w:r>
    </w:p>
    <w:p w14:paraId="78240ED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5C65D" w14:textId="39B41D3E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}</w:t>
      </w:r>
    </w:p>
    <w:p w14:paraId="4DD29F0D" w14:textId="3D77CB9E" w:rsidR="00A27A34" w:rsidRPr="00B36BB1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AccountController.java</w:t>
      </w:r>
    </w:p>
    <w:p w14:paraId="259C54D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636C247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.*;</w:t>
      </w:r>
    </w:p>
    <w:p w14:paraId="4F92A92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@RestController</w:t>
      </w:r>
    </w:p>
    <w:p w14:paraId="486FD39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05146DC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C4D1D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48B34826" w14:textId="6568C15C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</w:t>
      </w:r>
      <w:r w:rsidR="00B36BB1">
        <w:rPr>
          <w:rFonts w:ascii="Times New Roman" w:hAnsi="Times New Roman" w:cs="Times New Roman"/>
          <w:sz w:val="24"/>
          <w:szCs w:val="24"/>
        </w:rPr>
        <w:t xml:space="preserve"> </w:t>
      </w:r>
      <w:r w:rsidRPr="00B36BB1">
        <w:rPr>
          <w:rFonts w:ascii="Times New Roman" w:hAnsi="Times New Roman" w:cs="Times New Roman"/>
          <w:sz w:val="24"/>
          <w:szCs w:val="24"/>
        </w:rPr>
        <w:t xml:space="preserve"> @GetMapping("/{number}")</w:t>
      </w:r>
    </w:p>
    <w:p w14:paraId="20E3BD3D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public Account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5BDF820F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number, "savings", 234343.0);</w:t>
      </w:r>
    </w:p>
    <w:p w14:paraId="288D5C6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FBFC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270D0AA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record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String number, String type, double balance) {}</w:t>
      </w:r>
    </w:p>
    <w:p w14:paraId="37CB3322" w14:textId="3F1EB721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}</w:t>
      </w:r>
    </w:p>
    <w:p w14:paraId="61B1C276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2D4E9F03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18644B1A" w14:textId="25938458" w:rsidR="00A27A34" w:rsidRPr="00B36BB1" w:rsidRDefault="00B36BB1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A27A34" w:rsidRPr="00B36BB1">
        <w:rPr>
          <w:rFonts w:ascii="Times New Roman" w:hAnsi="Times New Roman" w:cs="Times New Roman"/>
          <w:sz w:val="28"/>
          <w:szCs w:val="28"/>
          <w:u w:val="single"/>
        </w:rPr>
        <w:t>pplication.properties</w:t>
      </w:r>
      <w:proofErr w:type="spellEnd"/>
      <w:proofErr w:type="gramEnd"/>
    </w:p>
    <w:p w14:paraId="38A26EA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=8080</w:t>
      </w:r>
    </w:p>
    <w:p w14:paraId="4A7BC71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1C7143B4" w14:textId="16C2BD78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6BB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.service-url.defaultZone=http://localhost:8761/eureka</w:t>
      </w:r>
    </w:p>
    <w:p w14:paraId="47EB725F" w14:textId="6EFD6AC8" w:rsidR="00A27A34" w:rsidRPr="00B36BB1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253CDDC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2B142FFF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0821F4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5AF6D83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4AD24FC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014BB1A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4FEA3EA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871C23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F33A1F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2AD9B4EF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7CFF08D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F022B8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714C4EE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177AE51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&lt;version&gt;2.7.18&lt;/version&gt;</w:t>
      </w:r>
    </w:p>
    <w:p w14:paraId="60B40EDA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76AABD6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0F31DE9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734C7D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EE2F7B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3446104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7EEC5E9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CF5DA6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0EC7FAD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8EE825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10A151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&lt;artifactId&gt;spring-cloud-starter-netflix-eureka-client&lt;/artifactId&gt;</w:t>
      </w:r>
    </w:p>
    <w:p w14:paraId="5AD8385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3F6872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3AA937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11E828F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1277E1A0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1C17677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48E8AD0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143926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3853781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&lt;version&gt;2021.0.8&lt;/version&gt;</w:t>
      </w:r>
    </w:p>
    <w:p w14:paraId="7532F6E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3F37C38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59540AC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082F134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11030BC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0AF66056" w14:textId="0F7197BF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&lt;/project&gt;</w:t>
      </w:r>
    </w:p>
    <w:p w14:paraId="33F919FF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13D73249" w14:textId="2748EEAD" w:rsidR="00A27A34" w:rsidRPr="00B36BB1" w:rsidRDefault="00A27A34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BB1">
        <w:rPr>
          <w:rFonts w:ascii="Times New Roman" w:hAnsi="Times New Roman" w:cs="Times New Roman"/>
          <w:b/>
          <w:bCs/>
          <w:sz w:val="36"/>
          <w:szCs w:val="36"/>
          <w:u w:val="single"/>
        </w:rPr>
        <w:t>REGISTER LOAN MICROSERVICE</w:t>
      </w:r>
    </w:p>
    <w:p w14:paraId="452EDA8C" w14:textId="0D590580" w:rsidR="00A27A34" w:rsidRPr="00B36BB1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LoanApplication.java</w:t>
      </w:r>
    </w:p>
    <w:p w14:paraId="56D44C3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297D8FA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50FD158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182F61F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6CCE019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.cloud.client.discovery.EnableDiscoveryClient;</w:t>
      </w:r>
    </w:p>
    <w:p w14:paraId="3620EFC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289B75F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F0A5CC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7B9701E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310E9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) {</w:t>
      </w:r>
    </w:p>
    <w:p w14:paraId="540A046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6BB1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);</w:t>
      </w:r>
    </w:p>
    <w:p w14:paraId="1F5706B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B34C197" w14:textId="60A84209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}</w:t>
      </w:r>
    </w:p>
    <w:p w14:paraId="31FA4FF4" w14:textId="63F40899" w:rsidR="00A27A34" w:rsidRPr="00B36BB1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LoanController.java</w:t>
      </w:r>
    </w:p>
    <w:p w14:paraId="00631E1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;</w:t>
      </w:r>
    </w:p>
    <w:p w14:paraId="758587BB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1EB5000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.*;</w:t>
      </w:r>
    </w:p>
    <w:p w14:paraId="20CFE956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6337505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@RestController</w:t>
      </w:r>
    </w:p>
    <w:p w14:paraId="5C114FF3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1F350847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8B4DF4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0B3A726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5C433D9E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public Loan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A9FC7B1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number, "car", 400000.0, 3258.0, 18);</w:t>
      </w:r>
    </w:p>
    <w:p w14:paraId="7EBC9D59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D6D8C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</w:p>
    <w:p w14:paraId="43906468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record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 xml:space="preserve">String number, String type, double loan, double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, int tenure) {}</w:t>
      </w:r>
    </w:p>
    <w:p w14:paraId="23FAD244" w14:textId="70A98AF9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}</w:t>
      </w:r>
    </w:p>
    <w:p w14:paraId="33455EF4" w14:textId="6C499FAF" w:rsidR="00A27A34" w:rsidRPr="00B36BB1" w:rsidRDefault="00B36BB1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A27A34" w:rsidRPr="00B36BB1">
        <w:rPr>
          <w:rFonts w:ascii="Times New Roman" w:hAnsi="Times New Roman" w:cs="Times New Roman"/>
          <w:sz w:val="28"/>
          <w:szCs w:val="28"/>
          <w:u w:val="single"/>
        </w:rPr>
        <w:t>pplication.properties</w:t>
      </w:r>
      <w:proofErr w:type="spellEnd"/>
      <w:proofErr w:type="gramEnd"/>
    </w:p>
    <w:p w14:paraId="2AA43C62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=8081</w:t>
      </w:r>
    </w:p>
    <w:p w14:paraId="79AD4E05" w14:textId="77777777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spring.application.name=loan-service</w:t>
      </w:r>
    </w:p>
    <w:p w14:paraId="794F0D01" w14:textId="26151C7F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6BB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B36BB1">
        <w:rPr>
          <w:rFonts w:ascii="Times New Roman" w:hAnsi="Times New Roman" w:cs="Times New Roman"/>
          <w:sz w:val="24"/>
          <w:szCs w:val="24"/>
        </w:rPr>
        <w:t>.service-url.defaultZone=http://localhost:8761/eureka</w:t>
      </w:r>
    </w:p>
    <w:p w14:paraId="12F30A9B" w14:textId="4042D4E3" w:rsidR="00A27A34" w:rsidRDefault="00A27A34" w:rsidP="00A27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6BB1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66DEBE34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A33C9FA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FD843AC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36BB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26A9251B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42014DF5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7187EFA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2C4469CE" w14:textId="77777777" w:rsid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D112D9" w14:textId="77777777" w:rsid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11CC27E5" w14:textId="579BC493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0234552" w14:textId="7ED5DCCF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loan</w:t>
      </w:r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4273F6B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30B8C38A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3B324C8A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3AF27F2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19C3246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0418C96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&lt;version&gt;2.7.18&lt;/version&gt;</w:t>
      </w:r>
    </w:p>
    <w:p w14:paraId="0DBB1237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5CB6728A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5E54F890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CD0A3BF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B26C4C1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9570F62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BF5F267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5611E0E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49CAC13F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26476A4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63282281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15C0A029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9CD0197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68C2B646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</w:p>
    <w:p w14:paraId="10D79305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392FD666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7B40C7A4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7F37CE71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B36BB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1AF7CC99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2F70D3B0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&lt;version&gt;2021.0.8&lt;/version&gt;</w:t>
      </w:r>
    </w:p>
    <w:p w14:paraId="1675D311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21364245" w14:textId="77777777" w:rsid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14:paraId="412EFBA2" w14:textId="0DF81243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36BB1">
        <w:rPr>
          <w:rFonts w:ascii="Times New Roman" w:hAnsi="Times New Roman" w:cs="Times New Roman"/>
          <w:sz w:val="24"/>
          <w:szCs w:val="24"/>
        </w:rPr>
        <w:t>&lt;scope&gt;import&lt;/scope&gt;</w:t>
      </w:r>
    </w:p>
    <w:p w14:paraId="42784221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1A8DC262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4B66EDA3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36BB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B36BB1">
        <w:rPr>
          <w:rFonts w:ascii="Times New Roman" w:hAnsi="Times New Roman" w:cs="Times New Roman"/>
          <w:sz w:val="24"/>
          <w:szCs w:val="24"/>
        </w:rPr>
        <w:t>&gt;</w:t>
      </w:r>
    </w:p>
    <w:p w14:paraId="46B75D5B" w14:textId="77777777" w:rsidR="00B36BB1" w:rsidRPr="00B36BB1" w:rsidRDefault="00B36BB1" w:rsidP="00B36BB1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&lt;/project&gt;</w:t>
      </w:r>
    </w:p>
    <w:p w14:paraId="5EEDE107" w14:textId="77777777" w:rsidR="00B36BB1" w:rsidRPr="00B36BB1" w:rsidRDefault="00B36BB1" w:rsidP="00A27A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59E65B" w14:textId="77777777" w:rsidR="00B36BB1" w:rsidRDefault="00B36BB1" w:rsidP="00A27A34">
      <w:pPr>
        <w:rPr>
          <w:rFonts w:ascii="Times New Roman" w:hAnsi="Times New Roman" w:cs="Times New Roman"/>
          <w:sz w:val="36"/>
          <w:szCs w:val="36"/>
        </w:rPr>
      </w:pPr>
    </w:p>
    <w:p w14:paraId="30B3A65B" w14:textId="47BDE1C3" w:rsidR="00A27A34" w:rsidRPr="00B36BB1" w:rsidRDefault="00A27A34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BB1">
        <w:rPr>
          <w:rFonts w:ascii="Times New Roman" w:hAnsi="Times New Roman" w:cs="Times New Roman"/>
          <w:b/>
          <w:bCs/>
          <w:sz w:val="36"/>
          <w:szCs w:val="36"/>
          <w:u w:val="single"/>
        </w:rPr>
        <w:t>FINAL RUN ORDER</w:t>
      </w:r>
    </w:p>
    <w:p w14:paraId="5A8ACF87" w14:textId="6D982979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1.Start Eureka Discovery Server</w:t>
      </w:r>
    </w:p>
    <w:p w14:paraId="017BFA80" w14:textId="29CBA804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36BB1">
          <w:rPr>
            <w:rStyle w:val="Hyperlink"/>
            <w:rFonts w:ascii="Times New Roman" w:hAnsi="Times New Roman" w:cs="Times New Roman"/>
            <w:sz w:val="24"/>
            <w:szCs w:val="24"/>
          </w:rPr>
          <w:t>http://localhost:8761</w:t>
        </w:r>
      </w:hyperlink>
    </w:p>
    <w:p w14:paraId="3C8D0308" w14:textId="6DE235DC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2.Start Account Service</w:t>
      </w:r>
    </w:p>
    <w:p w14:paraId="1A391F34" w14:textId="3149B171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6BB1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http://localhost:8080/accounts/123</w:t>
        </w:r>
      </w:hyperlink>
    </w:p>
    <w:p w14:paraId="55CE29D5" w14:textId="62AA23F1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r w:rsidRPr="00B36BB1">
        <w:rPr>
          <w:rFonts w:ascii="Times New Roman" w:hAnsi="Times New Roman" w:cs="Times New Roman"/>
          <w:sz w:val="24"/>
          <w:szCs w:val="24"/>
        </w:rPr>
        <w:t>3.Start Loan Service</w:t>
      </w:r>
    </w:p>
    <w:p w14:paraId="3431BA3B" w14:textId="5D4536EE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36BB1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http://localhost:8081/loans/456</w:t>
        </w:r>
      </w:hyperlink>
    </w:p>
    <w:p w14:paraId="666D389E" w14:textId="67A0E9E7" w:rsidR="00A27A34" w:rsidRDefault="00A27A34" w:rsidP="00A27A34">
      <w:pPr>
        <w:rPr>
          <w:rFonts w:ascii="Times New Roman" w:hAnsi="Times New Roman" w:cs="Times New Roman"/>
          <w:sz w:val="36"/>
          <w:szCs w:val="36"/>
        </w:rPr>
      </w:pPr>
    </w:p>
    <w:p w14:paraId="233A4392" w14:textId="3A3D8518" w:rsidR="00A27A34" w:rsidRPr="00B36BB1" w:rsidRDefault="00A27A34" w:rsidP="00A27A3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BB1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6527CBDF" w14:textId="364450A2" w:rsidR="00A27A34" w:rsidRPr="00B36BB1" w:rsidRDefault="00A27A34" w:rsidP="00A27A3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36BB1">
          <w:rPr>
            <w:rStyle w:val="Hyperlink"/>
            <w:rFonts w:ascii="Times New Roman" w:hAnsi="Times New Roman" w:cs="Times New Roman"/>
            <w:sz w:val="24"/>
            <w:szCs w:val="24"/>
          </w:rPr>
          <w:t>http://localhost:8761</w:t>
        </w:r>
      </w:hyperlink>
    </w:p>
    <w:p w14:paraId="46E3A25B" w14:textId="23F7F52D" w:rsidR="00A27A34" w:rsidRPr="00A27A34" w:rsidRDefault="00A27A34" w:rsidP="00A27A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857359" wp14:editId="0746E3AB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E8F" w14:textId="77777777" w:rsidR="00174C92" w:rsidRDefault="00B36BB1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0"/>
    <w:rsid w:val="0014347C"/>
    <w:rsid w:val="006B1E05"/>
    <w:rsid w:val="00A27A34"/>
    <w:rsid w:val="00B36BB1"/>
    <w:rsid w:val="00D23470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8DC"/>
  <w15:chartTrackingRefBased/>
  <w15:docId w15:val="{31D15113-BD4B-4B8A-87A4-549D4025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7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456" TargetMode="External"/><Relationship Id="rId5" Type="http://schemas.openxmlformats.org/officeDocument/2006/relationships/hyperlink" Target="http://localhost:8080/accounts/12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7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2025-07-20T05:30:00Z</dcterms:created>
  <dcterms:modified xsi:type="dcterms:W3CDTF">2025-07-20T17:51:00Z</dcterms:modified>
</cp:coreProperties>
</file>