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EE29" w14:textId="0753889A" w:rsidR="00956295" w:rsidRPr="00FD7B15" w:rsidRDefault="00804487" w:rsidP="0080448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FD7B1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WEEK – 4</w:t>
      </w:r>
    </w:p>
    <w:p w14:paraId="50241F58" w14:textId="1DC4C105" w:rsidR="00804487" w:rsidRPr="00FD7B15" w:rsidRDefault="00804487" w:rsidP="008955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</w:rPr>
        <w:t>Hands-on 1: Create a Spring Web Project using Maven:</w:t>
      </w:r>
    </w:p>
    <w:p w14:paraId="1069CEE2" w14:textId="45FA1FB7" w:rsidR="00804487" w:rsidRPr="00FD7B15" w:rsidRDefault="00804487" w:rsidP="0089557C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1: Go to Spring Initializ</w:t>
      </w:r>
      <w:r w:rsidR="00084320" w:rsidRPr="00FD7B15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47D09D65" w14:textId="57A11869" w:rsidR="00804487" w:rsidRPr="00FD7B15" w:rsidRDefault="00804487" w:rsidP="0089557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Open your browser and go to: </w:t>
      </w:r>
      <w:hyperlink r:id="rId5" w:history="1">
        <w:r w:rsidRPr="00FD7B15">
          <w:rPr>
            <w:rStyle w:val="Hyperlink"/>
            <w:rFonts w:ascii="Times New Roman" w:hAnsi="Times New Roman" w:cs="Times New Roman"/>
            <w:sz w:val="28"/>
            <w:szCs w:val="28"/>
          </w:rPr>
          <w:t>https://start.spring.io</w:t>
        </w:r>
      </w:hyperlink>
    </w:p>
    <w:p w14:paraId="159343EB" w14:textId="77777777" w:rsidR="00804487" w:rsidRPr="00FD7B15" w:rsidRDefault="00804487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2: Fill Project Metadata</w:t>
      </w:r>
    </w:p>
    <w:p w14:paraId="4DA14332" w14:textId="77777777" w:rsidR="00804487" w:rsidRPr="00FD7B15" w:rsidRDefault="00804487" w:rsidP="0089557C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F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</w:p>
    <w:p w14:paraId="3E9BB12D" w14:textId="77777777" w:rsidR="00804487" w:rsidRPr="00FD7B15" w:rsidRDefault="00804487" w:rsidP="0089557C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Artifact:</w:t>
      </w:r>
      <w:r w:rsidRPr="00FD7B15">
        <w:rPr>
          <w:rFonts w:ascii="Times New Roman" w:hAnsi="Times New Roman" w:cs="Times New Roman"/>
          <w:sz w:val="28"/>
          <w:szCs w:val="28"/>
        </w:rPr>
        <w:t xml:space="preserve"> spring-learn</w:t>
      </w:r>
    </w:p>
    <w:p w14:paraId="7DE4279B" w14:textId="77777777" w:rsidR="00804487" w:rsidRPr="00FD7B15" w:rsidRDefault="00804487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3: Add Dependencies</w:t>
      </w:r>
    </w:p>
    <w:p w14:paraId="34D05015" w14:textId="77777777" w:rsidR="00804487" w:rsidRPr="00FD7B15" w:rsidRDefault="00804487" w:rsidP="0089557C">
      <w:pPr>
        <w:ind w:left="72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Click "Add Dependencies" and include:</w:t>
      </w:r>
    </w:p>
    <w:p w14:paraId="369D0953" w14:textId="77777777" w:rsidR="00804487" w:rsidRPr="00FD7B15" w:rsidRDefault="00804487" w:rsidP="0089557C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Spring Web</w:t>
      </w:r>
    </w:p>
    <w:p w14:paraId="417B8ADF" w14:textId="77777777" w:rsidR="00804487" w:rsidRPr="00FD7B15" w:rsidRDefault="00804487" w:rsidP="0089557C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DevTools</w:t>
      </w:r>
      <w:proofErr w:type="spellEnd"/>
    </w:p>
    <w:p w14:paraId="2B45D7BF" w14:textId="77777777" w:rsidR="00804487" w:rsidRPr="00FD7B15" w:rsidRDefault="00804487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4: Generate and Extract Project</w:t>
      </w:r>
    </w:p>
    <w:p w14:paraId="31727E6C" w14:textId="77777777" w:rsidR="00804487" w:rsidRPr="00FD7B15" w:rsidRDefault="00804487" w:rsidP="0089557C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Click </w:t>
      </w:r>
      <w:r w:rsidRPr="00FD7B15">
        <w:rPr>
          <w:rFonts w:ascii="Times New Roman" w:hAnsi="Times New Roman" w:cs="Times New Roman"/>
          <w:b/>
          <w:bCs/>
          <w:sz w:val="28"/>
          <w:szCs w:val="28"/>
        </w:rPr>
        <w:t>Generate</w:t>
      </w:r>
      <w:r w:rsidRPr="00FD7B15">
        <w:rPr>
          <w:rFonts w:ascii="Times New Roman" w:hAnsi="Times New Roman" w:cs="Times New Roman"/>
          <w:sz w:val="28"/>
          <w:szCs w:val="28"/>
        </w:rPr>
        <w:t>, it downloads a ZIP file.</w:t>
      </w:r>
    </w:p>
    <w:p w14:paraId="1068CC61" w14:textId="77777777" w:rsidR="00804487" w:rsidRPr="00FD7B15" w:rsidRDefault="00804487" w:rsidP="0089557C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Extract the ZIP to a folder inside your </w:t>
      </w:r>
      <w:r w:rsidRPr="00FD7B15">
        <w:rPr>
          <w:rFonts w:ascii="Times New Roman" w:hAnsi="Times New Roman" w:cs="Times New Roman"/>
          <w:b/>
          <w:bCs/>
          <w:sz w:val="28"/>
          <w:szCs w:val="28"/>
        </w:rPr>
        <w:t>Eclipse Workspace</w:t>
      </w:r>
      <w:r w:rsidRPr="00FD7B15">
        <w:rPr>
          <w:rFonts w:ascii="Times New Roman" w:hAnsi="Times New Roman" w:cs="Times New Roman"/>
          <w:sz w:val="28"/>
          <w:szCs w:val="28"/>
        </w:rPr>
        <w:t>.</w:t>
      </w:r>
    </w:p>
    <w:p w14:paraId="737C4649" w14:textId="77777777" w:rsidR="00804487" w:rsidRPr="00FD7B15" w:rsidRDefault="00804487" w:rsidP="0089557C">
      <w:pPr>
        <w:spacing w:line="276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5: Import Project into Eclipse</w:t>
      </w:r>
    </w:p>
    <w:p w14:paraId="01A15D14" w14:textId="77777777" w:rsidR="00804487" w:rsidRPr="00FD7B15" w:rsidRDefault="00804487" w:rsidP="0089557C">
      <w:pPr>
        <w:numPr>
          <w:ilvl w:val="0"/>
          <w:numId w:val="4"/>
        </w:numPr>
        <w:tabs>
          <w:tab w:val="clear" w:pos="720"/>
          <w:tab w:val="num" w:pos="1440"/>
        </w:tabs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Open Eclipse</w:t>
      </w:r>
    </w:p>
    <w:p w14:paraId="267C73CD" w14:textId="77777777" w:rsidR="00804487" w:rsidRPr="00FD7B15" w:rsidRDefault="00804487" w:rsidP="0089557C">
      <w:pPr>
        <w:numPr>
          <w:ilvl w:val="0"/>
          <w:numId w:val="4"/>
        </w:numPr>
        <w:tabs>
          <w:tab w:val="clear" w:pos="720"/>
          <w:tab w:val="num" w:pos="1440"/>
        </w:tabs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Go to: File → Import → Maven → Existing Maven Projects → Next</w:t>
      </w:r>
    </w:p>
    <w:p w14:paraId="0F734769" w14:textId="77777777" w:rsidR="00804487" w:rsidRPr="00FD7B15" w:rsidRDefault="00804487" w:rsidP="0089557C">
      <w:pPr>
        <w:numPr>
          <w:ilvl w:val="0"/>
          <w:numId w:val="4"/>
        </w:numPr>
        <w:tabs>
          <w:tab w:val="clear" w:pos="720"/>
          <w:tab w:val="num" w:pos="1440"/>
        </w:tabs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Browse and select the extracted folder → Click </w:t>
      </w:r>
      <w:r w:rsidRPr="00FD7B15">
        <w:rPr>
          <w:rFonts w:ascii="Times New Roman" w:hAnsi="Times New Roman" w:cs="Times New Roman"/>
          <w:b/>
          <w:bCs/>
          <w:sz w:val="28"/>
          <w:szCs w:val="28"/>
        </w:rPr>
        <w:t>Finish</w:t>
      </w:r>
    </w:p>
    <w:p w14:paraId="0B42E95C" w14:textId="77777777" w:rsidR="00804487" w:rsidRPr="00FD7B15" w:rsidRDefault="00804487" w:rsidP="008955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D7B1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 6: Build the Project via Command Line</w:t>
      </w:r>
    </w:p>
    <w:p w14:paraId="20FF3143" w14:textId="77777777" w:rsidR="00804487" w:rsidRPr="00FD7B15" w:rsidRDefault="00804487" w:rsidP="0089557C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7B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Command Prompt → go to the project folder</w:t>
      </w:r>
      <w:r w:rsidRPr="00FD7B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D7B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 this command:</w:t>
      </w:r>
    </w:p>
    <w:p w14:paraId="4AD6D6B2" w14:textId="4D7C6DF7" w:rsidR="00804487" w:rsidRPr="00FD7B15" w:rsidRDefault="00804487" w:rsidP="0089557C">
      <w:pPr>
        <w:pStyle w:val="ListParagraph"/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 package -Dhttp.proxyHost=proxy.cognizant.com -</w:t>
      </w:r>
      <w:proofErr w:type="spellStart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Dhttp.proxyPort</w:t>
      </w:r>
      <w:proofErr w:type="spellEnd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=6050 -Dhttps.proxyHost=proxy.cognizant.com -</w:t>
      </w:r>
      <w:proofErr w:type="spellStart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Dhttps.proxyPort</w:t>
      </w:r>
      <w:proofErr w:type="spellEnd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=6050 -</w:t>
      </w:r>
      <w:proofErr w:type="spellStart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Dhttp.proxyUser</w:t>
      </w:r>
      <w:proofErr w:type="spellEnd"/>
      <w:r w:rsidRPr="00FD7B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=123456</w:t>
      </w:r>
    </w:p>
    <w:p w14:paraId="475E654A" w14:textId="77777777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4E0F2E" w14:textId="77777777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3DC7B" w14:textId="0B60B009" w:rsidR="00804487" w:rsidRPr="00FD7B15" w:rsidRDefault="00804487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7: Add Logging to Main Class</w:t>
      </w:r>
    </w:p>
    <w:p w14:paraId="533E375E" w14:textId="77777777" w:rsidR="00804487" w:rsidRPr="00FD7B15" w:rsidRDefault="00804487" w:rsidP="0089557C">
      <w:pPr>
        <w:ind w:left="72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Open SpringLearnApplication.java inside:</w:t>
      </w:r>
    </w:p>
    <w:p w14:paraId="6EE3F0B6" w14:textId="449B56D6" w:rsidR="00804487" w:rsidRPr="00FD7B15" w:rsidRDefault="00804487" w:rsidP="0089557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/main/java/com/cognizant/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springlearn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/</w:t>
      </w:r>
    </w:p>
    <w:p w14:paraId="5D159BED" w14:textId="77777777" w:rsidR="00AA45CF" w:rsidRPr="00FD7B15" w:rsidRDefault="00AA45CF" w:rsidP="0089557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80890" w14:textId="5CF72B73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Edit it like this:</w:t>
      </w:r>
    </w:p>
    <w:p w14:paraId="66DF6638" w14:textId="77777777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3614D89" w14:textId="77777777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E8366B" w14:textId="77777777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</w:p>
    <w:p w14:paraId="757C82CE" w14:textId="4789E989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private static final Logger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);</w:t>
      </w:r>
    </w:p>
    <w:p w14:paraId="44B3142B" w14:textId="77777777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</w:p>
    <w:p w14:paraId="25198EDD" w14:textId="10D0F4B4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) {</w:t>
      </w:r>
    </w:p>
    <w:p w14:paraId="608A7492" w14:textId="3B485F41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LOGGER.info("START");</w:t>
      </w:r>
    </w:p>
    <w:p w14:paraId="3AA6FF66" w14:textId="627B0D7D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7B1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);</w:t>
      </w:r>
    </w:p>
    <w:p w14:paraId="33A0B749" w14:textId="25C15C30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LOGGER.info("END");</w:t>
      </w:r>
    </w:p>
    <w:p w14:paraId="37A42D15" w14:textId="05FA66DF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}</w:t>
      </w:r>
    </w:p>
    <w:p w14:paraId="5B5AB310" w14:textId="306255FF" w:rsidR="00AA45CF" w:rsidRPr="00FD7B15" w:rsidRDefault="00AA45CF" w:rsidP="0089557C">
      <w:pPr>
        <w:ind w:left="28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}</w:t>
      </w:r>
    </w:p>
    <w:p w14:paraId="3A90E1E8" w14:textId="77777777" w:rsidR="00804487" w:rsidRPr="00FD7B15" w:rsidRDefault="00804487" w:rsidP="0089557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1978986" w14:textId="77777777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A33E8" w14:textId="77777777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E2B13" w14:textId="0D83D11E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8: Run the Application</w:t>
      </w:r>
    </w:p>
    <w:p w14:paraId="174741DC" w14:textId="77777777" w:rsidR="00AA45CF" w:rsidRPr="00FD7B15" w:rsidRDefault="00AA45CF" w:rsidP="0089557C">
      <w:pPr>
        <w:numPr>
          <w:ilvl w:val="0"/>
          <w:numId w:val="5"/>
        </w:numPr>
        <w:tabs>
          <w:tab w:val="clear" w:pos="720"/>
          <w:tab w:val="num" w:pos="1440"/>
        </w:tabs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Right-click on SpringLearnApplication.java</w:t>
      </w:r>
      <w:r w:rsidRPr="00FD7B15">
        <w:rPr>
          <w:rFonts w:ascii="Times New Roman" w:hAnsi="Times New Roman" w:cs="Times New Roman"/>
          <w:sz w:val="28"/>
          <w:szCs w:val="28"/>
        </w:rPr>
        <w:br/>
        <w:t>→ Run As → Java Application</w:t>
      </w:r>
    </w:p>
    <w:p w14:paraId="5B9C7AD4" w14:textId="77777777" w:rsidR="00AA45CF" w:rsidRPr="00FD7B15" w:rsidRDefault="00AA45CF" w:rsidP="0089557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D3C2F0" w14:textId="77777777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F748E" w14:textId="77777777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5E699" w14:textId="28EA7537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9: Verify Console Output</w:t>
      </w:r>
    </w:p>
    <w:p w14:paraId="2074B13A" w14:textId="600ECF5C" w:rsidR="00AA45CF" w:rsidRPr="00FD7B15" w:rsidRDefault="00AA45CF" w:rsidP="0089557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sz w:val="28"/>
          <w:szCs w:val="28"/>
        </w:rPr>
        <w:t>You should see logs:</w:t>
      </w:r>
    </w:p>
    <w:p w14:paraId="7C353DF3" w14:textId="2AE1E845" w:rsidR="00AA45CF" w:rsidRPr="00FD7B15" w:rsidRDefault="00AA45CF" w:rsidP="00AA45CF">
      <w:pPr>
        <w:rPr>
          <w:rFonts w:ascii="Times New Roman" w:hAnsi="Times New Roman" w:cs="Times New Roman"/>
          <w:sz w:val="32"/>
          <w:szCs w:val="32"/>
        </w:rPr>
      </w:pPr>
      <w:r w:rsidRPr="00FD7B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29C9F3" wp14:editId="1BAF3070">
            <wp:extent cx="5731510" cy="1832610"/>
            <wp:effectExtent l="0" t="0" r="2540" b="0"/>
            <wp:docPr id="78058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EF4B" w14:textId="77777777" w:rsidR="00AA45CF" w:rsidRPr="00FD7B15" w:rsidRDefault="00AA45CF" w:rsidP="008044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8B7CD" w14:textId="2C1C07C8" w:rsidR="00EA25B4" w:rsidRPr="00FD7B15" w:rsidRDefault="00EA25B4" w:rsidP="008955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Hands-on 4: Spring Core – Load Country from Spring Configuration </w:t>
      </w:r>
      <w:proofErr w:type="gramStart"/>
      <w:r w:rsidRPr="00FD7B1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XML </w:t>
      </w:r>
      <w:r w:rsidR="007E2978" w:rsidRPr="00FD7B15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  <w:proofErr w:type="gramEnd"/>
    </w:p>
    <w:p w14:paraId="413B6260" w14:textId="7DDD8873" w:rsidR="00EA25B4" w:rsidRPr="00FD7B15" w:rsidRDefault="00051AAA" w:rsidP="00BD641B">
      <w:pPr>
        <w:ind w:left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Steps:</w:t>
      </w:r>
    </w:p>
    <w:p w14:paraId="2479713B" w14:textId="7D7A59FC" w:rsidR="007E2978" w:rsidRPr="00FD7B15" w:rsidRDefault="002C5CC0" w:rsidP="0045598E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Create a </w:t>
      </w:r>
      <w:r w:rsidR="00197010" w:rsidRPr="00FD7B15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</w:p>
    <w:p w14:paraId="0B88A5EE" w14:textId="4BF853AC" w:rsidR="00051AAA" w:rsidRPr="00FD7B15" w:rsidRDefault="00051AAA" w:rsidP="0045598E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tgtFrame="_new" w:history="1">
        <w:r w:rsidRPr="00FD7B15">
          <w:rPr>
            <w:rStyle w:val="Hyperlink"/>
            <w:rFonts w:ascii="Times New Roman" w:hAnsi="Times New Roman" w:cs="Times New Roman"/>
            <w:sz w:val="28"/>
            <w:szCs w:val="28"/>
          </w:rPr>
          <w:t>https://start.spring.io</w:t>
        </w:r>
      </w:hyperlink>
    </w:p>
    <w:p w14:paraId="145255E8" w14:textId="6150A1AF" w:rsidR="00051AAA" w:rsidRPr="00FD7B15" w:rsidRDefault="00051AAA" w:rsidP="0045598E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Group: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</w:p>
    <w:p w14:paraId="35B672D5" w14:textId="6CB214D0" w:rsidR="00051AAA" w:rsidRPr="00FD7B15" w:rsidRDefault="00051AAA" w:rsidP="0045598E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Artifact: spring-learn</w:t>
      </w:r>
    </w:p>
    <w:p w14:paraId="33602F25" w14:textId="50F9C4EA" w:rsidR="00051AAA" w:rsidRPr="00FD7B15" w:rsidRDefault="00051AAA" w:rsidP="0045598E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Dependencies: None needed for this task</w:t>
      </w:r>
    </w:p>
    <w:p w14:paraId="0BFD6926" w14:textId="1501632D" w:rsidR="00051AAA" w:rsidRPr="00FD7B15" w:rsidRDefault="00051AAA" w:rsidP="0045598E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Extract the zip and import it in Eclipse via:</w:t>
      </w:r>
    </w:p>
    <w:p w14:paraId="13B78DF4" w14:textId="77777777" w:rsidR="00051AAA" w:rsidRPr="00FD7B15" w:rsidRDefault="00051AAA" w:rsidP="0045598E">
      <w:pPr>
        <w:numPr>
          <w:ilvl w:val="0"/>
          <w:numId w:val="7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File &gt; Import &gt; Existing Maven Projects</w:t>
      </w:r>
    </w:p>
    <w:p w14:paraId="676F6CF2" w14:textId="77777777" w:rsidR="002C5CC0" w:rsidRPr="00FD7B15" w:rsidRDefault="002C5CC0" w:rsidP="0045598E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DEE2" w14:textId="77777777" w:rsidR="00127CF5" w:rsidRPr="00FD7B15" w:rsidRDefault="007E2978" w:rsidP="0045598E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27CF5" w:rsidRPr="00FD7B15">
        <w:rPr>
          <w:rFonts w:ascii="Times New Roman" w:hAnsi="Times New Roman" w:cs="Times New Roman"/>
          <w:b/>
          <w:bCs/>
          <w:sz w:val="32"/>
          <w:szCs w:val="32"/>
        </w:rPr>
        <w:t>Create Country Java Bean</w:t>
      </w:r>
    </w:p>
    <w:p w14:paraId="0D54393B" w14:textId="77777777" w:rsidR="00127CF5" w:rsidRPr="00FD7B15" w:rsidRDefault="00127CF5" w:rsidP="0045598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Path: </w:t>
      </w:r>
      <w:proofErr w:type="spell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D7B15">
        <w:rPr>
          <w:rFonts w:ascii="Times New Roman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springlearn</w:t>
      </w:r>
      <w:proofErr w:type="spellEnd"/>
      <w:r w:rsidRPr="00FD7B15">
        <w:rPr>
          <w:rFonts w:ascii="Times New Roman" w:hAnsi="Times New Roman" w:cs="Times New Roman"/>
          <w:b/>
          <w:bCs/>
          <w:sz w:val="28"/>
          <w:szCs w:val="28"/>
        </w:rPr>
        <w:t>/Country.java</w:t>
      </w:r>
    </w:p>
    <w:p w14:paraId="4731296C" w14:textId="73243797" w:rsidR="00051AAA" w:rsidRPr="00FD7B15" w:rsidRDefault="00051AAA" w:rsidP="0045598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077E15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.springlearn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CAE18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322F869E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C2234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917AE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89E528A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public class Country {</w:t>
      </w:r>
    </w:p>
    <w:p w14:paraId="4CD15A4A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681A0C7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String code;</w:t>
      </w:r>
    </w:p>
    <w:p w14:paraId="0601A83F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08A023F9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0290CBF2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ECB725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F3AAAB6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B3CF4B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("Inside Country Constructor.");</w:t>
      </w:r>
    </w:p>
    <w:p w14:paraId="152429E8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686736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6B4C4E1B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getCode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5D4EF1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("Getting code: {}", code);</w:t>
      </w:r>
    </w:p>
    <w:p w14:paraId="3BAA4FCA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code;</w:t>
      </w:r>
    </w:p>
    <w:p w14:paraId="0FC3C2DD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1760E4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6FECE50A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setCode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String code) {</w:t>
      </w:r>
    </w:p>
    <w:p w14:paraId="6E1BA525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("Setting code: {}", code);</w:t>
      </w:r>
    </w:p>
    <w:p w14:paraId="359B67AA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this.code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code;</w:t>
      </w:r>
    </w:p>
    <w:p w14:paraId="25E4BBE7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0949E9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266543F1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EC354B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("Getting name: {}", name);</w:t>
      </w:r>
    </w:p>
    <w:p w14:paraId="21C52F54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14:paraId="24B55C05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97EFA0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4BD0B5B9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20D869ED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("Setting name: {}", name);</w:t>
      </w:r>
    </w:p>
    <w:p w14:paraId="29647C45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0F002E5F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FFBB0C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31B7683E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426E4CB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242A85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"Country [code=" + code + ", name=" + name + "]";</w:t>
      </w:r>
    </w:p>
    <w:p w14:paraId="5D8003EF" w14:textId="77777777" w:rsidR="008229E9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40A54D" w14:textId="1323DCF1" w:rsidR="007E2978" w:rsidRPr="00FD7B15" w:rsidRDefault="008229E9" w:rsidP="0045598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6523ED" w14:textId="77777777" w:rsidR="00E70D56" w:rsidRPr="00FD7B15" w:rsidRDefault="00E70D56" w:rsidP="0045598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2CAC88" w14:textId="77777777" w:rsidR="00E70D56" w:rsidRPr="00FD7B15" w:rsidRDefault="00E70D56" w:rsidP="0045598E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Create country.xml</w:t>
      </w:r>
    </w:p>
    <w:p w14:paraId="43E3B9A5" w14:textId="77777777" w:rsidR="00E70D56" w:rsidRPr="00FD7B15" w:rsidRDefault="00E70D56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Segoe UI Emoji" w:hAnsi="Segoe UI Emoji" w:cs="Segoe UI Emoji"/>
          <w:sz w:val="28"/>
          <w:szCs w:val="28"/>
        </w:rPr>
        <w:t>📁</w:t>
      </w:r>
      <w:r w:rsidRPr="00FD7B15">
        <w:rPr>
          <w:rFonts w:ascii="Times New Roman" w:hAnsi="Times New Roman" w:cs="Times New Roman"/>
          <w:sz w:val="28"/>
          <w:szCs w:val="28"/>
        </w:rPr>
        <w:t xml:space="preserve"> Path: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/main/resources/country.xml</w:t>
      </w:r>
    </w:p>
    <w:p w14:paraId="74D87179" w14:textId="77777777" w:rsidR="00E70D56" w:rsidRPr="00FD7B15" w:rsidRDefault="00E70D56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F24368A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&lt;?xml version="1.0" encoding="UTF-8"?&gt;</w:t>
      </w:r>
    </w:p>
    <w:p w14:paraId="2B4D4152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4DCFC3ED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369C2C78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</w:t>
      </w:r>
    </w:p>
    <w:p w14:paraId="2062DB7A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https://www.springframework.org/schema/beans/spring-beans.xsd"&gt;</w:t>
      </w:r>
    </w:p>
    <w:p w14:paraId="0B8A8FAB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DB65D60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&lt;bean id="country" class="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springlearn.Country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82905F1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value="IN" /&gt;</w:t>
      </w:r>
    </w:p>
    <w:p w14:paraId="18D5AEC4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value="India" /&gt;</w:t>
      </w:r>
    </w:p>
    <w:p w14:paraId="589E623A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4F2B40C8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DE4C3FC" w14:textId="49612035" w:rsidR="00E70D56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38845D5E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1AA4DEE" w14:textId="77777777" w:rsidR="00984363" w:rsidRPr="00FD7B15" w:rsidRDefault="00984363" w:rsidP="0045598E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Modify SpringLearnApplication.java</w:t>
      </w:r>
    </w:p>
    <w:p w14:paraId="2D7C8DA3" w14:textId="77777777" w:rsidR="00984363" w:rsidRPr="00FD7B15" w:rsidRDefault="00984363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Segoe UI Emoji" w:hAnsi="Segoe UI Emoji" w:cs="Segoe UI Emoji"/>
          <w:sz w:val="28"/>
          <w:szCs w:val="28"/>
        </w:rPr>
        <w:t>📁</w:t>
      </w:r>
      <w:r w:rsidRPr="00FD7B15">
        <w:rPr>
          <w:rFonts w:ascii="Times New Roman" w:hAnsi="Times New Roman" w:cs="Times New Roman"/>
          <w:sz w:val="28"/>
          <w:szCs w:val="28"/>
        </w:rPr>
        <w:t xml:space="preserve"> Path: src/main/java/com/cognizant/springlearn/SpringLearnApplication.java</w:t>
      </w:r>
    </w:p>
    <w:p w14:paraId="5AC9FC81" w14:textId="77777777" w:rsidR="008A135D" w:rsidRPr="00FD7B15" w:rsidRDefault="008A135D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1A3BB0B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.springlearn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4B7189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64F54C3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374F5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5ADD14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E02EB1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1F6C21D5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5AA094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9CF0A15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6C2A9EF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FE1BA8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377A9BD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B789DB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LOGGER.info("START");</w:t>
      </w:r>
    </w:p>
    <w:p w14:paraId="5C307A5D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D31987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LOGGER.info("END");</w:t>
      </w:r>
    </w:p>
    <w:p w14:paraId="1F871E6C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A6C890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269000D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static void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33ADFE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26A6B6C0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(Country)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BDB68B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 :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{}",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country.toString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D10E7AF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387E43" w14:textId="6C9501B5" w:rsidR="00984363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7A8288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5A654CB" w14:textId="77777777" w:rsidR="00203444" w:rsidRPr="00FD7B15" w:rsidRDefault="00203444" w:rsidP="0045598E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Run the Application</w:t>
      </w:r>
    </w:p>
    <w:p w14:paraId="090FF978" w14:textId="77777777" w:rsidR="00203444" w:rsidRPr="00FD7B15" w:rsidRDefault="00203444" w:rsidP="0045598E">
      <w:pPr>
        <w:pStyle w:val="ListParagraph"/>
        <w:numPr>
          <w:ilvl w:val="0"/>
          <w:numId w:val="10"/>
        </w:numPr>
        <w:spacing w:line="276" w:lineRule="auto"/>
        <w:ind w:left="32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Right-click SpringLearnApplication.java</w:t>
      </w:r>
    </w:p>
    <w:p w14:paraId="44E21EAD" w14:textId="77777777" w:rsidR="00203444" w:rsidRPr="00FD7B15" w:rsidRDefault="00203444" w:rsidP="0045598E">
      <w:pPr>
        <w:pStyle w:val="ListParagraph"/>
        <w:numPr>
          <w:ilvl w:val="0"/>
          <w:numId w:val="10"/>
        </w:numPr>
        <w:spacing w:line="276" w:lineRule="auto"/>
        <w:ind w:left="32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Select Run As &gt; Java Application</w:t>
      </w:r>
    </w:p>
    <w:p w14:paraId="39B25F11" w14:textId="77777777" w:rsidR="00203444" w:rsidRPr="00FD7B15" w:rsidRDefault="00203444" w:rsidP="0045598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7928FC0" w14:textId="3D82FD9F" w:rsidR="009F583A" w:rsidRPr="00FD7B15" w:rsidRDefault="009F583A" w:rsidP="002F00B6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Console Output:</w:t>
      </w:r>
    </w:p>
    <w:p w14:paraId="424B1B5B" w14:textId="4202005D" w:rsidR="002F00B6" w:rsidRPr="00FD7B15" w:rsidRDefault="002F00B6" w:rsidP="002F00B6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D4D311" wp14:editId="79229330">
            <wp:extent cx="5731510" cy="806450"/>
            <wp:effectExtent l="0" t="0" r="2540" b="0"/>
            <wp:docPr id="132805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57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3E6" w14:textId="77777777" w:rsidR="009F583A" w:rsidRPr="00FD7B15" w:rsidRDefault="009F583A" w:rsidP="009F583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234FD" w14:textId="77777777" w:rsidR="009F583A" w:rsidRPr="00FD7B15" w:rsidRDefault="009F583A" w:rsidP="009F583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5B013" w14:textId="77777777" w:rsidR="00DC72E6" w:rsidRPr="00FD7B15" w:rsidRDefault="00DC72E6" w:rsidP="009F583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50B09" w14:textId="77777777" w:rsidR="00DC72E6" w:rsidRPr="00FD7B15" w:rsidRDefault="00DC72E6" w:rsidP="009F583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E9799" w14:textId="77777777" w:rsidR="00DC72E6" w:rsidRPr="00FD7B15" w:rsidRDefault="00DC72E6" w:rsidP="009F583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4A949" w14:textId="77777777" w:rsidR="009F583A" w:rsidRPr="00FD7B15" w:rsidRDefault="009F583A" w:rsidP="009F583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D1FF5" w14:textId="77777777" w:rsidR="009F583A" w:rsidRPr="00FD7B15" w:rsidRDefault="009F583A" w:rsidP="009F583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33D5D" w14:textId="1C39969D" w:rsidR="007B3A74" w:rsidRPr="00FD7B15" w:rsidRDefault="007B3A74" w:rsidP="00DC72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</w:rPr>
        <w:t>Hands-on 5: Hello World RESTful Web Service</w:t>
      </w:r>
    </w:p>
    <w:p w14:paraId="0467367F" w14:textId="737D99D2" w:rsidR="00DC72E6" w:rsidRPr="00FD7B15" w:rsidRDefault="00DC72E6" w:rsidP="00DC72E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  <w:u w:val="single"/>
        </w:rPr>
        <w:t>Steps:</w:t>
      </w:r>
    </w:p>
    <w:p w14:paraId="1E931B99" w14:textId="77777777" w:rsidR="00DC72E6" w:rsidRPr="00FD7B15" w:rsidRDefault="00DC72E6" w:rsidP="003531BC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23A209" w14:textId="77777777" w:rsidR="00460D40" w:rsidRPr="00FD7B15" w:rsidRDefault="00460D40" w:rsidP="0034189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1: Create Spring Boot Project</w:t>
      </w:r>
    </w:p>
    <w:p w14:paraId="0C0C246A" w14:textId="77777777" w:rsidR="00460D40" w:rsidRPr="00FD7B15" w:rsidRDefault="00460D40" w:rsidP="003418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Go to: </w:t>
      </w:r>
      <w:hyperlink r:id="rId9" w:tgtFrame="_new" w:history="1">
        <w:r w:rsidRPr="00FD7B1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https://start.spring.io</w:t>
        </w:r>
      </w:hyperlink>
    </w:p>
    <w:p w14:paraId="48DDB4A0" w14:textId="77777777" w:rsidR="00460D40" w:rsidRPr="00FD7B15" w:rsidRDefault="00460D40" w:rsidP="003418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Fill the fields:</w:t>
      </w:r>
    </w:p>
    <w:p w14:paraId="7C6727DA" w14:textId="77777777" w:rsidR="00460D40" w:rsidRPr="00FD7B15" w:rsidRDefault="00460D40" w:rsidP="0034189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Group: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</w:p>
    <w:p w14:paraId="1C70CC36" w14:textId="77777777" w:rsidR="00460D40" w:rsidRPr="00FD7B15" w:rsidRDefault="00460D40" w:rsidP="0034189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Artifact: spring-learn-rest</w:t>
      </w:r>
    </w:p>
    <w:p w14:paraId="2E56EA64" w14:textId="77777777" w:rsidR="00460D40" w:rsidRPr="00FD7B15" w:rsidRDefault="00460D40" w:rsidP="003418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lastRenderedPageBreak/>
        <w:t>Add dependencies:</w:t>
      </w:r>
    </w:p>
    <w:p w14:paraId="576ACFB3" w14:textId="77777777" w:rsidR="00460D40" w:rsidRPr="00FD7B15" w:rsidRDefault="00460D40" w:rsidP="0034189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Spring Web</w:t>
      </w:r>
    </w:p>
    <w:p w14:paraId="37AEE9E8" w14:textId="77777777" w:rsidR="00460D40" w:rsidRPr="00FD7B15" w:rsidRDefault="00460D40" w:rsidP="003418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Click on "Generate" to download the project zip.</w:t>
      </w:r>
    </w:p>
    <w:p w14:paraId="4C5047FD" w14:textId="77777777" w:rsidR="00460D40" w:rsidRPr="00FD7B15" w:rsidRDefault="00460D40" w:rsidP="003418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Extract the ZIP to your Eclipse workspace folder.</w:t>
      </w:r>
    </w:p>
    <w:p w14:paraId="6F0FCA71" w14:textId="77777777" w:rsidR="00460D40" w:rsidRPr="00FD7B15" w:rsidRDefault="00460D40" w:rsidP="003418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3AC049D" w14:textId="77777777" w:rsidR="008C2610" w:rsidRPr="00FD7B15" w:rsidRDefault="008C2610" w:rsidP="00341899">
      <w:pPr>
        <w:pStyle w:val="ListParagraph"/>
        <w:ind w:left="25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6A587" w14:textId="2E8D7845" w:rsidR="00460D40" w:rsidRPr="00FD7B15" w:rsidRDefault="00460D40" w:rsidP="0034189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2: Import the Project into Eclipse</w:t>
      </w:r>
    </w:p>
    <w:p w14:paraId="3169061C" w14:textId="77777777" w:rsidR="00460D40" w:rsidRPr="00FD7B15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Open Eclipse.</w:t>
      </w:r>
    </w:p>
    <w:p w14:paraId="251C2063" w14:textId="77777777" w:rsidR="00460D40" w:rsidRPr="00FD7B15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Go to File &gt; Import.</w:t>
      </w:r>
    </w:p>
    <w:p w14:paraId="431342FE" w14:textId="77777777" w:rsidR="00460D40" w:rsidRPr="00FD7B15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Select Maven &gt; Existing Maven Projects → Next.</w:t>
      </w:r>
    </w:p>
    <w:p w14:paraId="54FDD99F" w14:textId="77777777" w:rsidR="00460D40" w:rsidRPr="00FD7B15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Browse and select the extracted spring-learn-rest folder.</w:t>
      </w:r>
    </w:p>
    <w:p w14:paraId="29929050" w14:textId="77777777" w:rsidR="00460D40" w:rsidRPr="00FD7B15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Click Finish.</w:t>
      </w:r>
    </w:p>
    <w:p w14:paraId="66407FEF" w14:textId="77777777" w:rsidR="003531BC" w:rsidRPr="00FD7B15" w:rsidRDefault="003531BC" w:rsidP="00341899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76B727F3" w14:textId="5E093253" w:rsidR="00460D40" w:rsidRPr="00FD7B15" w:rsidRDefault="00460D40" w:rsidP="0034189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 xml:space="preserve">STEP 3: Create the </w:t>
      </w:r>
      <w:proofErr w:type="spellStart"/>
      <w:r w:rsidRPr="00FD7B15">
        <w:rPr>
          <w:rFonts w:ascii="Times New Roman" w:hAnsi="Times New Roman" w:cs="Times New Roman"/>
          <w:b/>
          <w:bCs/>
          <w:sz w:val="32"/>
          <w:szCs w:val="32"/>
        </w:rPr>
        <w:t>HelloController</w:t>
      </w:r>
      <w:proofErr w:type="spellEnd"/>
    </w:p>
    <w:p w14:paraId="6B847BC7" w14:textId="77777777" w:rsidR="00460D40" w:rsidRPr="00FD7B15" w:rsidRDefault="00460D40" w:rsidP="003418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Segoe UI Emoji" w:hAnsi="Segoe UI Emoji" w:cs="Segoe UI Emoji"/>
          <w:sz w:val="28"/>
          <w:szCs w:val="28"/>
        </w:rPr>
        <w:t>📁</w:t>
      </w:r>
      <w:r w:rsidRPr="00FD7B15">
        <w:rPr>
          <w:rFonts w:ascii="Times New Roman" w:hAnsi="Times New Roman" w:cs="Times New Roman"/>
          <w:sz w:val="28"/>
          <w:szCs w:val="28"/>
        </w:rPr>
        <w:t xml:space="preserve"> Location: src/main/java/com/cognizant/springlearn/controller/HelloController.java</w:t>
      </w:r>
    </w:p>
    <w:p w14:paraId="548D6DB7" w14:textId="77777777" w:rsidR="00460D40" w:rsidRPr="00FD7B15" w:rsidRDefault="00460D40" w:rsidP="003418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/main/java → New → Package → Name 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br/>
        <w:t xml:space="preserve">Then inside it, create a new class named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:</w:t>
      </w:r>
    </w:p>
    <w:p w14:paraId="50B6D906" w14:textId="77777777" w:rsidR="00460D40" w:rsidRPr="00FD7B15" w:rsidRDefault="00460D40" w:rsidP="003418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Paste the following code:</w:t>
      </w:r>
    </w:p>
    <w:p w14:paraId="03E54F26" w14:textId="77777777" w:rsidR="00DC72E6" w:rsidRPr="00FD7B15" w:rsidRDefault="00DC72E6" w:rsidP="00DC72E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CBF17FF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springlearn.controller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087AAF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577EE4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BB948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FF1CD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annotation.GetMapping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BF580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annotation.RestController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A619E7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3C63B3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00C98706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HelloController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4D9F1C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DDDC47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HelloController.class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584C55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755017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@GetMapping("/hello")</w:t>
      </w:r>
    </w:p>
    <w:p w14:paraId="718E5BD1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655C7B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LOGGER.info("START");</w:t>
      </w:r>
    </w:p>
    <w:p w14:paraId="3499C8C1" w14:textId="1BBE26E5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String message = "Hello World";</w:t>
      </w:r>
    </w:p>
    <w:p w14:paraId="0AB76783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LOGGER.info("END");</w:t>
      </w:r>
    </w:p>
    <w:p w14:paraId="390AC66F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message;</w:t>
      </w:r>
    </w:p>
    <w:p w14:paraId="6D6B72DA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0B4AC9" w14:textId="4E220FED" w:rsidR="00341899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6F35AE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EB571E" w14:textId="02768FC1" w:rsidR="00484B50" w:rsidRPr="00FD7B15" w:rsidRDefault="00484B50" w:rsidP="00484B5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 xml:space="preserve">STEP 4: Update Application Properties </w:t>
      </w:r>
    </w:p>
    <w:p w14:paraId="107A044D" w14:textId="77777777" w:rsidR="00484B50" w:rsidRPr="00FD7B15" w:rsidRDefault="00484B50" w:rsidP="00484B5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To make sure it runs on port 8083:</w:t>
      </w:r>
      <w:r w:rsidRPr="00FD7B15">
        <w:rPr>
          <w:rFonts w:ascii="Times New Roman" w:hAnsi="Times New Roman" w:cs="Times New Roman"/>
          <w:sz w:val="28"/>
          <w:szCs w:val="28"/>
        </w:rPr>
        <w:br/>
      </w:r>
      <w:r w:rsidRPr="00FD7B15">
        <w:rPr>
          <w:rFonts w:ascii="Segoe UI Emoji" w:hAnsi="Segoe UI Emoji" w:cs="Segoe UI Emoji"/>
          <w:sz w:val="28"/>
          <w:szCs w:val="28"/>
        </w:rPr>
        <w:t>📁</w:t>
      </w:r>
      <w:r w:rsidRPr="00F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/main/resources →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7436A249" w14:textId="7B8B51F2" w:rsidR="00484B50" w:rsidRPr="00FD7B15" w:rsidRDefault="00484B50" w:rsidP="005D19C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Add this:</w:t>
      </w:r>
    </w:p>
    <w:p w14:paraId="6F621656" w14:textId="03EBC582" w:rsidR="00484B50" w:rsidRPr="00FD7B15" w:rsidRDefault="005D19C3" w:rsidP="005D19C3">
      <w:pPr>
        <w:pStyle w:val="ListParagraph"/>
        <w:spacing w:line="276" w:lineRule="auto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=8083</w:t>
      </w:r>
    </w:p>
    <w:p w14:paraId="22B3A9E5" w14:textId="77777777" w:rsidR="00484B50" w:rsidRPr="00FD7B15" w:rsidRDefault="00484B50" w:rsidP="00484B5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2949AE" w14:textId="77777777" w:rsidR="0072319E" w:rsidRPr="00FD7B15" w:rsidRDefault="0072319E" w:rsidP="0072319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5: Run the Application</w:t>
      </w:r>
    </w:p>
    <w:p w14:paraId="2BCEDB62" w14:textId="77777777" w:rsidR="00901DF4" w:rsidRPr="00FD7B15" w:rsidRDefault="00901DF4" w:rsidP="0072319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FC5E92" w14:textId="77777777" w:rsidR="0072319E" w:rsidRPr="00FD7B15" w:rsidRDefault="0072319E" w:rsidP="00723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Right-click SpringLearnApplication.java (in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).</w:t>
      </w:r>
    </w:p>
    <w:p w14:paraId="69C4D004" w14:textId="77777777" w:rsidR="0072319E" w:rsidRPr="00FD7B15" w:rsidRDefault="0072319E" w:rsidP="00723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Choose Run As &gt; Java Application.</w:t>
      </w:r>
    </w:p>
    <w:p w14:paraId="3E6D2682" w14:textId="77777777" w:rsidR="0072319E" w:rsidRPr="00FD7B15" w:rsidRDefault="0072319E" w:rsidP="00723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Wait for console to show:</w:t>
      </w:r>
      <w:r w:rsidRPr="00FD7B15">
        <w:rPr>
          <w:rFonts w:ascii="Times New Roman" w:hAnsi="Times New Roman" w:cs="Times New Roman"/>
          <w:sz w:val="28"/>
          <w:szCs w:val="28"/>
        </w:rPr>
        <w:br/>
        <w:t>Tomcat started on port 8083...</w:t>
      </w:r>
    </w:p>
    <w:p w14:paraId="333F0771" w14:textId="77777777" w:rsidR="00790383" w:rsidRPr="00FD7B15" w:rsidRDefault="00790383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F6EC72" w14:textId="77777777" w:rsidR="00901DF4" w:rsidRPr="00FD7B15" w:rsidRDefault="00901DF4" w:rsidP="00D3564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12706" w14:textId="71D99E70" w:rsidR="00D3564A" w:rsidRPr="00FD7B15" w:rsidRDefault="00D3564A" w:rsidP="00D3564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D7B15">
        <w:rPr>
          <w:rFonts w:ascii="Times New Roman" w:hAnsi="Times New Roman" w:cs="Times New Roman"/>
          <w:b/>
          <w:bCs/>
          <w:sz w:val="32"/>
          <w:szCs w:val="32"/>
        </w:rPr>
        <w:t>STEP 6: Test the REST Endpoint</w:t>
      </w:r>
    </w:p>
    <w:p w14:paraId="1642C735" w14:textId="77777777" w:rsidR="00D3564A" w:rsidRPr="00FD7B15" w:rsidRDefault="00D3564A" w:rsidP="00D356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Open Chrome or any browser.</w:t>
      </w:r>
    </w:p>
    <w:p w14:paraId="1AE0EE4F" w14:textId="77777777" w:rsidR="00D3564A" w:rsidRPr="00FD7B15" w:rsidRDefault="00D3564A" w:rsidP="00D356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Enter the URL: </w:t>
      </w:r>
      <w:hyperlink r:id="rId10" w:tgtFrame="_new" w:history="1">
        <w:r w:rsidRPr="00FD7B1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http://localhost:8083/hello</w:t>
        </w:r>
      </w:hyperlink>
    </w:p>
    <w:p w14:paraId="3C81EFA7" w14:textId="77777777" w:rsidR="00901DF4" w:rsidRPr="00FD7B15" w:rsidRDefault="00D3564A" w:rsidP="00901D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D7B15">
        <w:rPr>
          <w:rFonts w:ascii="Times New Roman" w:hAnsi="Times New Roman" w:cs="Times New Roman"/>
          <w:sz w:val="28"/>
          <w:szCs w:val="28"/>
        </w:rPr>
        <w:t>You should see:</w:t>
      </w:r>
      <w:r w:rsidRPr="00FD7B15">
        <w:rPr>
          <w:rFonts w:ascii="Times New Roman" w:hAnsi="Times New Roman" w:cs="Times New Roman"/>
          <w:sz w:val="28"/>
          <w:szCs w:val="28"/>
        </w:rPr>
        <w:br/>
      </w:r>
    </w:p>
    <w:p w14:paraId="42230D10" w14:textId="725831F8" w:rsidR="00D3564A" w:rsidRPr="00FD7B15" w:rsidRDefault="00D3564A" w:rsidP="00901DF4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u w:val="single"/>
        </w:rPr>
        <w:t>Hello World</w:t>
      </w:r>
    </w:p>
    <w:p w14:paraId="7219F2DB" w14:textId="77777777" w:rsidR="00834B80" w:rsidRPr="00FD7B15" w:rsidRDefault="00834B80" w:rsidP="007903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5E0FE8" w14:textId="52B768E3" w:rsidR="003E1E93" w:rsidRPr="00FD7B15" w:rsidRDefault="003E1E93" w:rsidP="002F00B6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 Output:</w:t>
      </w:r>
    </w:p>
    <w:p w14:paraId="3EEAE6D8" w14:textId="16799DA4" w:rsidR="002F00B6" w:rsidRPr="00FD7B15" w:rsidRDefault="002F00B6" w:rsidP="002F00B6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A15A51" wp14:editId="1312C90B">
            <wp:extent cx="4313294" cy="1044030"/>
            <wp:effectExtent l="0" t="0" r="0" b="3810"/>
            <wp:docPr id="5345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5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183A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9C9EC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EC078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E46864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66E06D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306B0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5D356B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324B9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B79AB" w14:textId="0758AA91" w:rsidR="003E1E93" w:rsidRPr="00FD7B15" w:rsidRDefault="003E1E93" w:rsidP="003E1E93">
      <w:pPr>
        <w:pStyle w:val="ListParagraph"/>
        <w:numPr>
          <w:ilvl w:val="0"/>
          <w:numId w:val="11"/>
        </w:num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  <w:lang w:val="en-US"/>
        </w:rPr>
        <w:t>Hands on 2 REST - Country Web Service</w:t>
      </w:r>
    </w:p>
    <w:p w14:paraId="00946323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31ED91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A338AC" w14:textId="0B73C20C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D5E4D92" w14:textId="5C35A2DF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Create a REST endpoint:</w:t>
      </w:r>
    </w:p>
    <w:p w14:paraId="35D2A964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URL: http://localhost:8083/country</w:t>
      </w:r>
    </w:p>
    <w:p w14:paraId="6DB92283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Returns a JSON response of </w:t>
      </w:r>
      <w:r w:rsidRPr="00FD7B15">
        <w:rPr>
          <w:rFonts w:ascii="Times New Roman" w:hAnsi="Times New Roman" w:cs="Times New Roman"/>
          <w:b/>
          <w:bCs/>
          <w:sz w:val="28"/>
          <w:szCs w:val="28"/>
        </w:rPr>
        <w:t>India's country details</w:t>
      </w:r>
    </w:p>
    <w:p w14:paraId="726DFCD7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Controller: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</w:p>
    <w:p w14:paraId="0089AAB0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Method: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)</w:t>
      </w:r>
    </w:p>
    <w:p w14:paraId="3C65C8AD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Load India as a Spring bean from an XML configuration.</w:t>
      </w:r>
    </w:p>
    <w:p w14:paraId="46AC19E8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27158A8A" w14:textId="1809AFDB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STEP 1: </w:t>
      </w:r>
      <w:r w:rsidRPr="00FD7B15">
        <w:rPr>
          <w:rFonts w:ascii="Times New Roman" w:hAnsi="Times New Roman" w:cs="Times New Roman"/>
          <w:b/>
          <w:bCs/>
          <w:sz w:val="28"/>
          <w:szCs w:val="28"/>
        </w:rPr>
        <w:t>Create the Country Model Class</w:t>
      </w:r>
    </w:p>
    <w:p w14:paraId="13D49546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DC74FD" w14:textId="62B7C401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1304D069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springlearn.model</w:t>
      </w:r>
      <w:proofErr w:type="spellEnd"/>
      <w:proofErr w:type="gramEnd"/>
      <w:r w:rsidRPr="00FD7B1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ABC1473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C69647B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5240A151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14798A14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5B2D917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3F0733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D7B15">
        <w:rPr>
          <w:rFonts w:ascii="Times New Roman" w:hAnsi="Times New Roman" w:cs="Times New Roman"/>
          <w:sz w:val="28"/>
          <w:szCs w:val="28"/>
        </w:rPr>
        <w:t>// Getters and Setters</w:t>
      </w:r>
    </w:p>
    <w:p w14:paraId="5203D9B6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) {</w:t>
      </w:r>
    </w:p>
    <w:p w14:paraId="78C3FF12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121D3B38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5998E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String code) {</w:t>
      </w:r>
    </w:p>
    <w:p w14:paraId="689097A1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0E15DA6D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694064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BD83065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) {</w:t>
      </w:r>
    </w:p>
    <w:p w14:paraId="4FC5541A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038593D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C4534C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String name) {</w:t>
      </w:r>
    </w:p>
    <w:p w14:paraId="42BC7828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35A5F96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A7B044" w14:textId="4D11DB2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}</w:t>
      </w:r>
    </w:p>
    <w:p w14:paraId="41496835" w14:textId="77777777" w:rsidR="003E1E93" w:rsidRPr="00FD7B15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F85C409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2: Create Spring XML Configuration</w:t>
      </w:r>
    </w:p>
    <w:p w14:paraId="51966BA5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BE5BB8" w14:textId="1124F34C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country.xml in </w:t>
      </w:r>
      <w:proofErr w:type="spell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D7B15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</w:p>
    <w:p w14:paraId="15B0399C" w14:textId="77777777" w:rsidR="00CB5238" w:rsidRPr="00FD7B15" w:rsidRDefault="00CB5238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6DEAFEF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481033C6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309F0580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5FA2DFC8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14:paraId="066FE529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http://www.springframework.org/schema/beans</w:t>
      </w:r>
    </w:p>
    <w:p w14:paraId="0DB6FFC8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http://www.springframework.org/schema/beans/spring-beans.xsd"&gt;</w:t>
      </w:r>
    </w:p>
    <w:p w14:paraId="407F63BD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2221975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&lt;bean id="in" class="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springlearn.model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1378881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value="IN"/&gt;</w:t>
      </w:r>
    </w:p>
    <w:p w14:paraId="6A7C7F06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value="India"/&gt;</w:t>
      </w:r>
    </w:p>
    <w:p w14:paraId="4521F1EE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424B0EC1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8D885D" w14:textId="5481CD0A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357D1336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C57B41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411F3" w14:textId="324BECBA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3: Create the Controller</w:t>
      </w:r>
    </w:p>
    <w:p w14:paraId="22D16C8C" w14:textId="149C949D" w:rsidR="00CB5238" w:rsidRPr="00FD7B15" w:rsidRDefault="00E74EDD" w:rsidP="00E74EDD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CB5238" w:rsidRPr="00FD7B15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0F50A279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1C165A7" w14:textId="641C6E81" w:rsidR="00E74EDD" w:rsidRPr="00FD7B15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727DBCE" w14:textId="77777777" w:rsidR="00E74EDD" w:rsidRPr="00FD7B15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FC5206" w14:textId="45A28728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springlearn.controller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E37E54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7247AA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springlearn.model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3414DA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10F611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BCC237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73A23B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6A237AC9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annotation.RequestMapping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2A6A8D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annotation.RestController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694E3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ACAB76E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7DEBF79C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CountryController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087173A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992FA24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static final Logger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CountryController.class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930A66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202C44B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@RequestMapping("/country")</w:t>
      </w:r>
    </w:p>
    <w:p w14:paraId="1F3157E6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05E68D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546A7A73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E875B5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57F851C2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(Country)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("in");</w:t>
      </w:r>
    </w:p>
    <w:p w14:paraId="6C65515F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5EF97CF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539FA20F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country;</w:t>
      </w:r>
    </w:p>
    <w:p w14:paraId="2E190CB1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5784CA" w14:textId="1208A3B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C800C9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FBCC42D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proofErr w:type="spellStart"/>
      <w:proofErr w:type="gram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1FD7F1F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7BECB84" w14:textId="36AFD14E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Ensure this exists:</w:t>
      </w:r>
    </w:p>
    <w:p w14:paraId="0B8E309F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55E81E" w14:textId="03FF7BEE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u w:val="single"/>
        </w:rPr>
        <w:t>Properties:</w:t>
      </w:r>
    </w:p>
    <w:p w14:paraId="3DEEE28D" w14:textId="6B7F70F2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=8083</w:t>
      </w:r>
    </w:p>
    <w:p w14:paraId="30FF98F6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7375FD31" w14:textId="7351CD51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STEP 5: Run the Application </w:t>
      </w:r>
      <w:proofErr w:type="gram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Eclipse:</w:t>
      </w:r>
    </w:p>
    <w:p w14:paraId="12397096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07F38B0" w14:textId="243EA47F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Run your main class (typically SpringLearnApplication.java)</w:t>
      </w:r>
    </w:p>
    <w:p w14:paraId="71D58EAE" w14:textId="7BAE8363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CBE6839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6: Test the Endpoint</w:t>
      </w:r>
    </w:p>
    <w:p w14:paraId="3FB1329E" w14:textId="134842BC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In Browser</w:t>
      </w:r>
    </w:p>
    <w:p w14:paraId="794A25E2" w14:textId="750358BD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http://localhost:8083/country</w:t>
      </w:r>
    </w:p>
    <w:p w14:paraId="62D901AA" w14:textId="30846542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 Output:</w:t>
      </w:r>
    </w:p>
    <w:p w14:paraId="7F554F65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45969" w14:textId="0C2D2BEE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FB0C5F" wp14:editId="29167A38">
            <wp:extent cx="3558848" cy="1996613"/>
            <wp:effectExtent l="0" t="0" r="3810" b="3810"/>
            <wp:docPr id="8169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9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6DAF" w14:textId="77777777" w:rsidR="00E74EDD" w:rsidRPr="00FD7B15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8207E" w14:textId="77777777" w:rsidR="00E74EDD" w:rsidRPr="00FD7B15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3BBA0" w14:textId="1D533925" w:rsidR="00E74EDD" w:rsidRPr="00FD7B15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7: Understanding the Execution &amp; Internals</w:t>
      </w:r>
    </w:p>
    <w:p w14:paraId="1C6BFEFA" w14:textId="77777777" w:rsidR="00E74EDD" w:rsidRPr="00FD7B15" w:rsidRDefault="00E74EDD" w:rsidP="00E74EDD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18288AE" w14:textId="762177B6" w:rsidR="00E74EDD" w:rsidRPr="00FD7B15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D7B1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 loads country.xml</w:t>
      </w:r>
    </w:p>
    <w:p w14:paraId="17C260AB" w14:textId="77777777" w:rsidR="00E74EDD" w:rsidRPr="00FD7B15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Bean with ID "in" is fetched and cast to Country</w:t>
      </w:r>
    </w:p>
    <w:p w14:paraId="1703315A" w14:textId="77777777" w:rsidR="00E74EDD" w:rsidRPr="00FD7B15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That Country object is returned</w:t>
      </w:r>
    </w:p>
    <w:p w14:paraId="70890A22" w14:textId="77777777" w:rsidR="00E74EDD" w:rsidRPr="00FD7B15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Spring Boot automatically serializes the object to JSON</w:t>
      </w:r>
    </w:p>
    <w:p w14:paraId="675476BF" w14:textId="77777777" w:rsidR="00E74EDD" w:rsidRPr="00FD7B15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8E8360E" w14:textId="77777777" w:rsidR="00CB5238" w:rsidRPr="00FD7B15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B6D03" w14:textId="3C5C7CFD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  <w:lang w:val="en-US"/>
        </w:rPr>
        <w:t>5)Hands on 2 REST - Get country based on country code</w:t>
      </w:r>
    </w:p>
    <w:p w14:paraId="4E8F457F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96A082E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Create endpoint:</w:t>
      </w:r>
    </w:p>
    <w:p w14:paraId="23C8ADE5" w14:textId="77777777" w:rsidR="00CB5238" w:rsidRPr="00FD7B15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URL: /country/{code}</w:t>
      </w:r>
    </w:p>
    <w:p w14:paraId="64C3F438" w14:textId="77777777" w:rsidR="00CB5238" w:rsidRPr="00FD7B15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Method: GET</w:t>
      </w:r>
    </w:p>
    <w:p w14:paraId="4C7CF3DE" w14:textId="77777777" w:rsidR="00CB5238" w:rsidRPr="00FD7B15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Returns: JSON object of country that matches the code (case insensitive)</w:t>
      </w:r>
    </w:p>
    <w:p w14:paraId="70A45839" w14:textId="77777777" w:rsidR="00CB5238" w:rsidRPr="00FD7B15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Service class handles the logic of searching from XML.</w:t>
      </w:r>
    </w:p>
    <w:p w14:paraId="28B5F68D" w14:textId="7E8DC91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1: country.xml — Add a List of Countries</w:t>
      </w:r>
    </w:p>
    <w:p w14:paraId="56B2BA0A" w14:textId="385103C8" w:rsidR="00CB5238" w:rsidRPr="00FD7B15" w:rsidRDefault="00636294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CB5238" w:rsidRPr="00FD7B15">
        <w:rPr>
          <w:rFonts w:ascii="Times New Roman" w:hAnsi="Times New Roman" w:cs="Times New Roman"/>
          <w:b/>
          <w:bCs/>
          <w:sz w:val="28"/>
          <w:szCs w:val="28"/>
        </w:rPr>
        <w:t>ml</w:t>
      </w:r>
    </w:p>
    <w:p w14:paraId="4EF6CA48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"&gt;</w:t>
      </w:r>
    </w:p>
    <w:p w14:paraId="6CBB004C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&lt;constructor-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&gt;</w:t>
      </w:r>
    </w:p>
    <w:p w14:paraId="5D076323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&lt;list&gt;</w:t>
      </w:r>
    </w:p>
    <w:p w14:paraId="7F73158B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&lt;bean class="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"&gt;</w:t>
      </w:r>
    </w:p>
    <w:p w14:paraId="7D0E81E9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&lt;property name="code" value="IN"/&gt;</w:t>
      </w:r>
    </w:p>
    <w:p w14:paraId="309AB0C5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&lt;property name="name" value="India"/&gt;</w:t>
      </w:r>
    </w:p>
    <w:p w14:paraId="397C4969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&lt;/bean&gt;</w:t>
      </w:r>
    </w:p>
    <w:p w14:paraId="701924CC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&lt;bean class="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"&gt;</w:t>
      </w:r>
    </w:p>
    <w:p w14:paraId="0FA59648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&lt;property name="code" value="US"/&gt;</w:t>
      </w:r>
    </w:p>
    <w:p w14:paraId="5E82F87C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&lt;property name="name" value="United States"/&gt;</w:t>
      </w:r>
    </w:p>
    <w:p w14:paraId="61838CF4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&lt;/bean&gt;</w:t>
      </w:r>
    </w:p>
    <w:p w14:paraId="0EC359AA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&lt;bean class="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"&gt;</w:t>
      </w:r>
    </w:p>
    <w:p w14:paraId="77538D3F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&lt;property name="code" value="CN"/&gt;</w:t>
      </w:r>
    </w:p>
    <w:p w14:paraId="5B5E9675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&lt;property name="name" value="China"/&gt;</w:t>
      </w:r>
    </w:p>
    <w:p w14:paraId="56BEE7FC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&lt;/bean&gt;</w:t>
      </w:r>
    </w:p>
    <w:p w14:paraId="74D69472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&lt;/list&gt;</w:t>
      </w:r>
    </w:p>
    <w:p w14:paraId="6709DAD0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&lt;/constructor-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&gt;</w:t>
      </w:r>
    </w:p>
    <w:p w14:paraId="5C9E4FAC" w14:textId="001C5215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&lt;/bean&gt;</w:t>
      </w:r>
    </w:p>
    <w:p w14:paraId="73A758D2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9D97DE5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2: CountryService.java</w:t>
      </w:r>
    </w:p>
    <w:p w14:paraId="07BFB35B" w14:textId="15C5D9EC" w:rsidR="00CB5238" w:rsidRPr="00FD7B15" w:rsidRDefault="00636294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CB5238" w:rsidRPr="00FD7B15">
        <w:rPr>
          <w:rFonts w:ascii="Times New Roman" w:hAnsi="Times New Roman" w:cs="Times New Roman"/>
          <w:b/>
          <w:bCs/>
          <w:sz w:val="28"/>
          <w:szCs w:val="28"/>
        </w:rPr>
        <w:t>ava</w:t>
      </w:r>
    </w:p>
    <w:p w14:paraId="46DC4976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springlearn.service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;</w:t>
      </w:r>
    </w:p>
    <w:p w14:paraId="0BFB0731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384F95AE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;</w:t>
      </w:r>
    </w:p>
    <w:p w14:paraId="602DF47F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;</w:t>
      </w:r>
    </w:p>
    <w:p w14:paraId="5E09A67E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345215E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;</w:t>
      </w:r>
    </w:p>
    <w:p w14:paraId="7E1DD4B5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976217B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;</w:t>
      </w:r>
    </w:p>
    <w:p w14:paraId="23EF6418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31DFC296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@Service</w:t>
      </w:r>
    </w:p>
    <w:p w14:paraId="7038D479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3C19F2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FBC39A5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>String code) {</w:t>
      </w:r>
    </w:p>
    <w:p w14:paraId="02FC5BE4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("country.xml");</w:t>
      </w:r>
    </w:p>
    <w:p w14:paraId="265DF15A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7D00D406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List&lt;Country&gt;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);</w:t>
      </w:r>
    </w:p>
    <w:p w14:paraId="23D2E238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6C3D3184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// Case-insensitive search using stream</w:t>
      </w:r>
    </w:p>
    <w:p w14:paraId="02A1977B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countryList.stream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>()</w:t>
      </w:r>
    </w:p>
    <w:p w14:paraId="0C3D0D59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FD7B15">
        <w:rPr>
          <w:rFonts w:ascii="Times New Roman" w:hAnsi="Times New Roman" w:cs="Times New Roman"/>
          <w:sz w:val="28"/>
          <w:szCs w:val="28"/>
        </w:rPr>
        <w:t xml:space="preserve">(c -&gt;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(code))</w:t>
      </w:r>
    </w:p>
    <w:p w14:paraId="1D35C3A3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()</w:t>
      </w:r>
    </w:p>
    <w:p w14:paraId="329F0671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(null); // You can throw a custom exception instead</w:t>
      </w:r>
    </w:p>
    <w:p w14:paraId="19C6FD86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2B67B7" w14:textId="01F8BF0F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}</w:t>
      </w:r>
    </w:p>
    <w:p w14:paraId="2A2F4583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3: CountryController.java</w:t>
      </w:r>
    </w:p>
    <w:p w14:paraId="728A737A" w14:textId="77777777" w:rsidR="00CB5238" w:rsidRPr="00FD7B15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024C4C2A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springlearn.controller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2A60C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A78FC72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springlearn.model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962FA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springlearn.service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.CountryService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D6E831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C964B56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D4EA2E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89937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beans.factory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annotation.Autowired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A96CA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C7ABFC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1DABE7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7E589016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CountryController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9C8DA9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EF35500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CountryController.class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10BB37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EAFB21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75B10C22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CountryService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countryService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B6AF7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0B34DE3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@GetMapping("/country/{code}")</w:t>
      </w:r>
    </w:p>
    <w:p w14:paraId="69BFD43B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@PathVariable String code) {</w:t>
      </w:r>
    </w:p>
    <w:p w14:paraId="7F3DC24E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with code: " + code);</w:t>
      </w:r>
    </w:p>
    <w:p w14:paraId="7F543998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countryService.getCountry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(code);</w:t>
      </w:r>
    </w:p>
    <w:p w14:paraId="5D3287CF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690F952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country;</w:t>
      </w:r>
    </w:p>
    <w:p w14:paraId="32B9B8EC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2E84FE" w14:textId="19F81293" w:rsidR="00CB5238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7DFF44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4: Run and Test</w:t>
      </w:r>
    </w:p>
    <w:p w14:paraId="1BB6AF7E" w14:textId="7D2E7DDB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Run the Application</w:t>
      </w:r>
    </w:p>
    <w:p w14:paraId="25EEC48D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A773BCE" w14:textId="7B9F3630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>In Eclipse, run your main Spring Boot application class (with @SpringBootApplication)</w:t>
      </w:r>
    </w:p>
    <w:p w14:paraId="4C4B50B1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D9CEC" w14:textId="1EE169E5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Test the Endpoint</w:t>
      </w:r>
    </w:p>
    <w:p w14:paraId="01F9D651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In Browser or Postman:</w:t>
      </w:r>
    </w:p>
    <w:p w14:paraId="689F86F6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u w:val="single"/>
        </w:rPr>
        <w:t>URL:</w:t>
      </w:r>
    </w:p>
    <w:p w14:paraId="3A04CEB2" w14:textId="5FD8F5E4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D7B1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http://localhost:8083/country/in</w:t>
        </w:r>
      </w:hyperlink>
    </w:p>
    <w:p w14:paraId="78AC1BC3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3317143D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4B2B8F0" w14:textId="6BCA9E62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B1833" wp14:editId="2B4C4D72">
            <wp:extent cx="3591426" cy="2210108"/>
            <wp:effectExtent l="0" t="0" r="9525" b="0"/>
            <wp:docPr id="152187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78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9D2F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5CF7FCA" w14:textId="3F8CAF7E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FD7B15">
        <w:rPr>
          <w:rFonts w:ascii="Times New Roman" w:hAnsi="Times New Roman" w:cs="Times New Roman"/>
          <w:b/>
          <w:bCs/>
          <w:sz w:val="28"/>
          <w:szCs w:val="28"/>
        </w:rPr>
        <w:t>/country/us, /country/CN — all will work case-insensitively.</w:t>
      </w:r>
    </w:p>
    <w:p w14:paraId="68CC1580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343A12" w14:textId="3C5078E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D7B1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6)Hands on 5 Create authentication service that returns JWT</w:t>
      </w:r>
    </w:p>
    <w:p w14:paraId="51C46390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1F1C6AB" w14:textId="1A083B56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STEP 1: Project Setup</w:t>
      </w:r>
    </w:p>
    <w:p w14:paraId="2CE9BBAD" w14:textId="03D64278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16A17045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14:paraId="4A5CCA5A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org.springframework.boot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CBBCE1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&gt;spring-boot-starter-security&lt;/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19E9F0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38309319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14:paraId="3A880A1D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F8C0D2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jjwt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9FA4D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&lt;version&gt;0.9.1&lt;/version&gt;</w:t>
      </w:r>
    </w:p>
    <w:p w14:paraId="1613CF23" w14:textId="7AD436C8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41F0BDD7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8B0CF5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763FEC" w14:textId="68E991CB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u w:val="single"/>
        </w:rPr>
        <w:t>Package Structure</w:t>
      </w:r>
    </w:p>
    <w:p w14:paraId="30967FD7" w14:textId="687D08A4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D7B15">
        <w:rPr>
          <w:rFonts w:ascii="Times New Roman" w:hAnsi="Times New Roman" w:cs="Times New Roman"/>
          <w:sz w:val="28"/>
          <w:szCs w:val="28"/>
        </w:rPr>
        <w:lastRenderedPageBreak/>
        <w:t>arduino</w:t>
      </w:r>
      <w:proofErr w:type="spellEnd"/>
    </w:p>
    <w:p w14:paraId="3E926E65" w14:textId="77777777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.springsecurityjwt</w:t>
      </w:r>
      <w:proofErr w:type="spellEnd"/>
    </w:p>
    <w:p w14:paraId="12A1DE9A" w14:textId="46A80A9F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66E57F7A" w14:textId="068DBA04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└──</w:t>
      </w:r>
      <w:r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AuthenticationController.java</w:t>
      </w:r>
    </w:p>
    <w:p w14:paraId="0D585ABE" w14:textId="1A0E4EE8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119DE253" w14:textId="5C12FEC5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└──</w:t>
      </w:r>
      <w:r w:rsidR="002F00B6"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="002F00B6"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SecurityConfig.java</w:t>
      </w:r>
    </w:p>
    <w:p w14:paraId="71003F93" w14:textId="0FE8B153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util</w:t>
      </w:r>
    </w:p>
    <w:p w14:paraId="2FAC4733" w14:textId="5FC4A315" w:rsidR="00636294" w:rsidRPr="00FD7B15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└──</w:t>
      </w:r>
      <w:r w:rsidR="002F00B6"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JwtUtil.java</w:t>
      </w:r>
    </w:p>
    <w:p w14:paraId="607DC612" w14:textId="1C458BC4" w:rsidR="002F00B6" w:rsidRPr="00FD7B15" w:rsidRDefault="002F00B6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1. AuthenticationController.java</w:t>
      </w:r>
    </w:p>
    <w:p w14:paraId="1675F961" w14:textId="586B0256" w:rsidR="002F00B6" w:rsidRPr="00FD7B15" w:rsidRDefault="002F00B6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434DDF4B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springsecurityjwt.controller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C154B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4997F1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springsecurityjwt.util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.JwtUtil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6CD24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beans.factory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annotation.Autowired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8E10E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security.core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.Authentication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AE9D0B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annotation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B895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2616A8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.HashMap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3FE021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6493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1B302F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2B869F78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AuthenticationController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6A08639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74A2B6C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3370AB99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JwtUtil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jwtUtil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3CC80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978FBA7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@GetMapping("/authenticate")</w:t>
      </w:r>
    </w:p>
    <w:p w14:paraId="615B1580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Map&lt;String, String&gt;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Authentication authentication) {</w:t>
      </w:r>
    </w:p>
    <w:p w14:paraId="7E54B58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String username =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authentication.getName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C5CB3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String token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jwtUtil.generateToken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(username);</w:t>
      </w:r>
    </w:p>
    <w:p w14:paraId="4911296F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26F7339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Map&lt;String, String&gt; response = new HashMap&lt;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A41AC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response.put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"token", token);</w:t>
      </w:r>
    </w:p>
    <w:p w14:paraId="4AA38880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response;</w:t>
      </w:r>
    </w:p>
    <w:p w14:paraId="7EB8726F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8171CE" w14:textId="050B07A9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9EEAB7" w14:textId="4D0FC6DC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2. JwtUtil.java</w:t>
      </w:r>
    </w:p>
    <w:p w14:paraId="4207F00B" w14:textId="034A25B6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18A5826C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springsecurityjwt.util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8935F7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AE7F835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.Jwts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9DAE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.SignatureAlgorithm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08F7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stereotype.Component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D7CA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5B344F8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69AA1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AE556C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@Component</w:t>
      </w:r>
    </w:p>
    <w:p w14:paraId="2C0FE4C1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JwtUtil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8C795C1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mysecretkey</w:t>
      </w:r>
      <w:proofErr w:type="spellEnd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";  /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/ Ideally, store this in properties or env</w:t>
      </w:r>
    </w:p>
    <w:p w14:paraId="1BC8FE8F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8DA67BA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String username) {</w:t>
      </w:r>
    </w:p>
    <w:p w14:paraId="3DCA11C1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long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17E206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Jwts.builder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46A98B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setSubject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(username)</w:t>
      </w:r>
    </w:p>
    <w:p w14:paraId="30E2F72A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setIssuedAt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(new Date(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E30CC8B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setExpiration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spellStart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+ 1000 * 60 * 10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))  /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/ 10 minutes</w:t>
      </w:r>
    </w:p>
    <w:p w14:paraId="0123B28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signWith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(SignatureAlgorithm.HS256,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84000A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.compact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025F2B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EAF5B1" w14:textId="0609CA45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979BA6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5AA2D39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3. SecurityConfig.java</w:t>
      </w:r>
    </w:p>
    <w:p w14:paraId="5C95AB4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7ABF2C30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.springsecurityjwt.config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F21F4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965280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context.annotation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.Bean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7CF9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context.annotation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.Configuration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2CA10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org.springframework.security.config.annotation.web.builders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.HttpSecurity;</w:t>
      </w:r>
    </w:p>
    <w:p w14:paraId="2ADEA03B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org.springframework.security.web.SecurityFilterChain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B5B7CC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security.crypto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password.NoOpPasswordEncoder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8E81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security.crypto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password.PasswordEncoder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CBE80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5907D06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7319496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SecurityConfig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C213E9F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26C23B8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59A30808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SecurityFilterChain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http) throws Exception {</w:t>
      </w:r>
    </w:p>
    <w:p w14:paraId="5E7811F7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http</w:t>
      </w:r>
    </w:p>
    <w:p w14:paraId="3F56229F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csrf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).disable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7B0B3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authorizeHttpRequests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696A6A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("/authenticate"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).authenticated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241189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anyRequest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C1BB58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3CDB2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httpBasic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(); // Enables -u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user:pwd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basic auth</w:t>
      </w:r>
    </w:p>
    <w:p w14:paraId="6EAFA215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2E9EDB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http.build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50BF6C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CC727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D4F3B95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23AD9780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99D135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NoOpPasswordEncoder.getInstance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/ Only for demo purposes</w:t>
      </w:r>
    </w:p>
    <w:p w14:paraId="08FBB194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F83A5F" w14:textId="3AD82DA5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C3526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1B3F8F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4. Add User Credentials</w:t>
      </w:r>
    </w:p>
    <w:p w14:paraId="30625CA4" w14:textId="1952A56B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D7B15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(optional) </w:t>
      </w:r>
    </w:p>
    <w:p w14:paraId="4888DBAA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FD7B15">
        <w:rPr>
          <w:rFonts w:ascii="Times New Roman" w:hAnsi="Times New Roman" w:cs="Times New Roman"/>
          <w:sz w:val="28"/>
          <w:szCs w:val="28"/>
        </w:rPr>
        <w:t xml:space="preserve">Add in-memory user in </w:t>
      </w:r>
      <w:proofErr w:type="spellStart"/>
      <w:r w:rsidRPr="00FD7B15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FD7B15">
        <w:rPr>
          <w:rFonts w:ascii="Times New Roman" w:hAnsi="Times New Roman" w:cs="Times New Roman"/>
          <w:sz w:val="28"/>
          <w:szCs w:val="28"/>
        </w:rPr>
        <w:t xml:space="preserve"> (alternative to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</w:rPr>
        <w:t>)</w:t>
      </w:r>
    </w:p>
    <w:p w14:paraId="2726465D" w14:textId="19E0C57B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7F968A9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72D04A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security.core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userdetails.User</w:t>
      </w:r>
      <w:proofErr w:type="spellEnd"/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7AA9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security.provisioning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.InMemoryUserDetailsManager;</w:t>
      </w:r>
    </w:p>
    <w:p w14:paraId="07F77637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B7EC0EC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@Bean</w:t>
      </w:r>
    </w:p>
    <w:p w14:paraId="08BBE645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InMemoryUserDetailsManager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7D91F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var user =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User.withUsername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("user")</w:t>
      </w:r>
    </w:p>
    <w:p w14:paraId="0B54E98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.password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3908AA2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.roles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("USER")</w:t>
      </w:r>
    </w:p>
    <w:p w14:paraId="6B233C78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</w:t>
      </w:r>
      <w:proofErr w:type="gramStart"/>
      <w:r w:rsidRPr="00FD7B15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FD7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D3BCB5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   return new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InMemoryUserDetailsManager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541A6964" w14:textId="72FB41FE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B38E9D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16905D" w14:textId="054ECEBD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>5. Run &amp; Test</w:t>
      </w:r>
    </w:p>
    <w:p w14:paraId="20AD3008" w14:textId="3B5DCB0E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</w:rPr>
        <w:t xml:space="preserve"> Start your app on port 8090</w:t>
      </w:r>
    </w:p>
    <w:p w14:paraId="75DCB9DC" w14:textId="5AA34A24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Curl command</w:t>
      </w:r>
    </w:p>
    <w:p w14:paraId="58699D89" w14:textId="11DC9B06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curl -s -u </w:t>
      </w:r>
      <w:proofErr w:type="spellStart"/>
      <w:r w:rsidRPr="00FD7B15">
        <w:rPr>
          <w:rFonts w:ascii="Times New Roman" w:hAnsi="Times New Roman" w:cs="Times New Roman"/>
          <w:sz w:val="28"/>
          <w:szCs w:val="28"/>
          <w:lang w:val="en-US"/>
        </w:rPr>
        <w:t>user:pwd</w:t>
      </w:r>
      <w:proofErr w:type="spellEnd"/>
      <w:r w:rsidRPr="00FD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FD7B1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http://localhost:8090/authenticate</w:t>
        </w:r>
      </w:hyperlink>
    </w:p>
    <w:p w14:paraId="1E169EF3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AACE8E2" w14:textId="366365A0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7B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Console Output:</w:t>
      </w:r>
    </w:p>
    <w:p w14:paraId="5BA8B5A1" w14:textId="77777777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E8A715" w14:textId="0123FE2D" w:rsidR="002F00B6" w:rsidRPr="00FD7B15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7B1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CDAA58A" wp14:editId="6E654132">
            <wp:extent cx="5731510" cy="843915"/>
            <wp:effectExtent l="0" t="0" r="2540" b="0"/>
            <wp:docPr id="212073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0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B6" w:rsidRPr="00FD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BAA"/>
    <w:multiLevelType w:val="multilevel"/>
    <w:tmpl w:val="41E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A6576E"/>
    <w:multiLevelType w:val="multilevel"/>
    <w:tmpl w:val="6FD0DF6C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5B81707"/>
    <w:multiLevelType w:val="multilevel"/>
    <w:tmpl w:val="4D7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62444"/>
    <w:multiLevelType w:val="multilevel"/>
    <w:tmpl w:val="F95CEBF4"/>
    <w:styleLink w:val="CurrentList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504C5F"/>
    <w:multiLevelType w:val="multilevel"/>
    <w:tmpl w:val="601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C3315"/>
    <w:multiLevelType w:val="multilevel"/>
    <w:tmpl w:val="EA1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E5441"/>
    <w:multiLevelType w:val="multilevel"/>
    <w:tmpl w:val="02A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C6649"/>
    <w:multiLevelType w:val="multilevel"/>
    <w:tmpl w:val="62FCB8C6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65956E4"/>
    <w:multiLevelType w:val="hybridMultilevel"/>
    <w:tmpl w:val="77FC8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537F"/>
    <w:multiLevelType w:val="hybridMultilevel"/>
    <w:tmpl w:val="AF7466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52231C"/>
    <w:multiLevelType w:val="hybridMultilevel"/>
    <w:tmpl w:val="2A9E5592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7759CB"/>
    <w:multiLevelType w:val="hybridMultilevel"/>
    <w:tmpl w:val="5606B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E527A"/>
    <w:multiLevelType w:val="multilevel"/>
    <w:tmpl w:val="D28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95E91"/>
    <w:multiLevelType w:val="multilevel"/>
    <w:tmpl w:val="5FA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3296F"/>
    <w:multiLevelType w:val="multilevel"/>
    <w:tmpl w:val="8AA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82D86"/>
    <w:multiLevelType w:val="multilevel"/>
    <w:tmpl w:val="727A35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3E8F3750"/>
    <w:multiLevelType w:val="multilevel"/>
    <w:tmpl w:val="602E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37DE8"/>
    <w:multiLevelType w:val="hybridMultilevel"/>
    <w:tmpl w:val="F52E9B2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52600A"/>
    <w:multiLevelType w:val="multilevel"/>
    <w:tmpl w:val="39F49A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51CE05A4"/>
    <w:multiLevelType w:val="multilevel"/>
    <w:tmpl w:val="46B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D611E"/>
    <w:multiLevelType w:val="multilevel"/>
    <w:tmpl w:val="ECAE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F108B"/>
    <w:multiLevelType w:val="multilevel"/>
    <w:tmpl w:val="D2E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959DF"/>
    <w:multiLevelType w:val="multilevel"/>
    <w:tmpl w:val="16807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AE72652"/>
    <w:multiLevelType w:val="hybridMultilevel"/>
    <w:tmpl w:val="B58C712E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0EC70F4"/>
    <w:multiLevelType w:val="multilevel"/>
    <w:tmpl w:val="DA18612E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5" w15:restartNumberingAfterBreak="0">
    <w:nsid w:val="7209071E"/>
    <w:multiLevelType w:val="multilevel"/>
    <w:tmpl w:val="89A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85C93"/>
    <w:multiLevelType w:val="hybridMultilevel"/>
    <w:tmpl w:val="54A49DB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39268764">
    <w:abstractNumId w:val="25"/>
  </w:num>
  <w:num w:numId="2" w16cid:durableId="2116437151">
    <w:abstractNumId w:val="14"/>
  </w:num>
  <w:num w:numId="3" w16cid:durableId="564222342">
    <w:abstractNumId w:val="13"/>
  </w:num>
  <w:num w:numId="4" w16cid:durableId="648288322">
    <w:abstractNumId w:val="20"/>
  </w:num>
  <w:num w:numId="5" w16cid:durableId="792945482">
    <w:abstractNumId w:val="5"/>
  </w:num>
  <w:num w:numId="6" w16cid:durableId="721828536">
    <w:abstractNumId w:val="2"/>
  </w:num>
  <w:num w:numId="7" w16cid:durableId="1609266101">
    <w:abstractNumId w:val="17"/>
  </w:num>
  <w:num w:numId="8" w16cid:durableId="62459898">
    <w:abstractNumId w:val="11"/>
  </w:num>
  <w:num w:numId="9" w16cid:durableId="912279492">
    <w:abstractNumId w:val="16"/>
  </w:num>
  <w:num w:numId="10" w16cid:durableId="921450202">
    <w:abstractNumId w:val="26"/>
  </w:num>
  <w:num w:numId="11" w16cid:durableId="1022972837">
    <w:abstractNumId w:val="8"/>
  </w:num>
  <w:num w:numId="12" w16cid:durableId="1408649135">
    <w:abstractNumId w:val="0"/>
  </w:num>
  <w:num w:numId="13" w16cid:durableId="1039166467">
    <w:abstractNumId w:val="22"/>
  </w:num>
  <w:num w:numId="14" w16cid:durableId="1921058561">
    <w:abstractNumId w:val="23"/>
  </w:num>
  <w:num w:numId="15" w16cid:durableId="1947035849">
    <w:abstractNumId w:val="10"/>
  </w:num>
  <w:num w:numId="16" w16cid:durableId="1791627511">
    <w:abstractNumId w:val="9"/>
  </w:num>
  <w:num w:numId="17" w16cid:durableId="987053621">
    <w:abstractNumId w:val="7"/>
  </w:num>
  <w:num w:numId="18" w16cid:durableId="15618515">
    <w:abstractNumId w:val="3"/>
  </w:num>
  <w:num w:numId="19" w16cid:durableId="611132737">
    <w:abstractNumId w:val="15"/>
  </w:num>
  <w:num w:numId="20" w16cid:durableId="26680948">
    <w:abstractNumId w:val="24"/>
  </w:num>
  <w:num w:numId="21" w16cid:durableId="109014662">
    <w:abstractNumId w:val="18"/>
  </w:num>
  <w:num w:numId="22" w16cid:durableId="1383941399">
    <w:abstractNumId w:val="1"/>
  </w:num>
  <w:num w:numId="23" w16cid:durableId="516434147">
    <w:abstractNumId w:val="21"/>
  </w:num>
  <w:num w:numId="24" w16cid:durableId="1356617223">
    <w:abstractNumId w:val="6"/>
  </w:num>
  <w:num w:numId="25" w16cid:durableId="226888951">
    <w:abstractNumId w:val="19"/>
  </w:num>
  <w:num w:numId="26" w16cid:durableId="635915918">
    <w:abstractNumId w:val="12"/>
  </w:num>
  <w:num w:numId="27" w16cid:durableId="176389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7"/>
    <w:rsid w:val="00051AAA"/>
    <w:rsid w:val="000624EA"/>
    <w:rsid w:val="00084320"/>
    <w:rsid w:val="000F3138"/>
    <w:rsid w:val="00127CF5"/>
    <w:rsid w:val="00197010"/>
    <w:rsid w:val="00203444"/>
    <w:rsid w:val="00245477"/>
    <w:rsid w:val="00293ED0"/>
    <w:rsid w:val="002C5CC0"/>
    <w:rsid w:val="002F00B6"/>
    <w:rsid w:val="00341899"/>
    <w:rsid w:val="003531BC"/>
    <w:rsid w:val="003979EE"/>
    <w:rsid w:val="003E1E93"/>
    <w:rsid w:val="0043729B"/>
    <w:rsid w:val="0045598E"/>
    <w:rsid w:val="00460D40"/>
    <w:rsid w:val="00484B50"/>
    <w:rsid w:val="005D19C3"/>
    <w:rsid w:val="00636294"/>
    <w:rsid w:val="0072319E"/>
    <w:rsid w:val="00751D2D"/>
    <w:rsid w:val="00790383"/>
    <w:rsid w:val="007B3A74"/>
    <w:rsid w:val="007E2978"/>
    <w:rsid w:val="00804487"/>
    <w:rsid w:val="008229E9"/>
    <w:rsid w:val="00834B80"/>
    <w:rsid w:val="0089557C"/>
    <w:rsid w:val="008A015B"/>
    <w:rsid w:val="008A135D"/>
    <w:rsid w:val="008C2610"/>
    <w:rsid w:val="00901DF4"/>
    <w:rsid w:val="00956295"/>
    <w:rsid w:val="00984363"/>
    <w:rsid w:val="009F583A"/>
    <w:rsid w:val="00AA45CF"/>
    <w:rsid w:val="00BD641B"/>
    <w:rsid w:val="00C85F86"/>
    <w:rsid w:val="00CA0447"/>
    <w:rsid w:val="00CB5238"/>
    <w:rsid w:val="00D3564A"/>
    <w:rsid w:val="00DC72E6"/>
    <w:rsid w:val="00E70D56"/>
    <w:rsid w:val="00E74EDD"/>
    <w:rsid w:val="00EA25B4"/>
    <w:rsid w:val="00EF3491"/>
    <w:rsid w:val="00F46017"/>
    <w:rsid w:val="00F85E46"/>
    <w:rsid w:val="00FD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2057"/>
  <w15:chartTrackingRefBased/>
  <w15:docId w15:val="{C2724D7D-7D8E-4955-8D7E-3B3C1463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4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04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CurrentList1">
    <w:name w:val="Current List1"/>
    <w:uiPriority w:val="99"/>
    <w:rsid w:val="0043729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3/country/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tart.spring.io" TargetMode="External"/><Relationship Id="rId15" Type="http://schemas.openxmlformats.org/officeDocument/2006/relationships/hyperlink" Target="http://localhost:8090/authenticate" TargetMode="External"/><Relationship Id="rId10" Type="http://schemas.openxmlformats.org/officeDocument/2006/relationships/hyperlink" Target="http://localhost:8083/h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Cheeli</dc:creator>
  <cp:keywords/>
  <dc:description/>
  <cp:lastModifiedBy>pranathi machiraju</cp:lastModifiedBy>
  <cp:revision>2</cp:revision>
  <dcterms:created xsi:type="dcterms:W3CDTF">2025-07-13T02:41:00Z</dcterms:created>
  <dcterms:modified xsi:type="dcterms:W3CDTF">2025-07-13T02:41:00Z</dcterms:modified>
</cp:coreProperties>
</file>