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52BB9" w14:textId="77777777" w:rsidR="00403697" w:rsidRPr="004B5C34" w:rsidRDefault="004B5C34" w:rsidP="004B5C34">
      <w:pPr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  <w:lang w:val="en-US"/>
        </w:rPr>
      </w:pPr>
      <w:r w:rsidRPr="004B5C34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 w:rsidRPr="004B5C34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u w:val="single"/>
          <w:lang w:val="en-US"/>
        </w:rPr>
        <w:t>6</w:t>
      </w:r>
    </w:p>
    <w:p w14:paraId="4E5B5244" w14:textId="77777777" w:rsidR="00403697" w:rsidRPr="004B5C34" w:rsidRDefault="004B5C34" w:rsidP="004B5C34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  <w:lang w:val="en-US"/>
        </w:rPr>
      </w:pPr>
      <w:r w:rsidRPr="004B5C34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  <w:lang w:val="en-US"/>
        </w:rPr>
        <w:t>MANDATORY HANDS-ON – React</w:t>
      </w:r>
    </w:p>
    <w:p w14:paraId="206FD080" w14:textId="77777777" w:rsidR="00403697" w:rsidRPr="004B5C34" w:rsidRDefault="004B5C3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color w:val="EE0000"/>
          <w:sz w:val="36"/>
          <w:szCs w:val="36"/>
        </w:rPr>
        <w:t>Hands-on: 2. ReactJS-HOL</w:t>
      </w:r>
    </w:p>
    <w:p w14:paraId="7C9E7126" w14:textId="77777777" w:rsidR="00403697" w:rsidRPr="004B5C34" w:rsidRDefault="004B5C34">
      <w:pPr>
        <w:spacing w:line="360" w:lineRule="auto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u w:val="single"/>
        </w:rPr>
        <w:t>Project Name: myfirstreact</w:t>
      </w:r>
    </w:p>
    <w:p w14:paraId="6567B6EA" w14:textId="77777777" w:rsidR="00403697" w:rsidRPr="004B5C34" w:rsidRDefault="004B5C34">
      <w:pPr>
        <w:spacing w:line="360" w:lineRule="auto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  <w:t>Step-by-Step Instructions:</w:t>
      </w:r>
    </w:p>
    <w:p w14:paraId="56E10F70" w14:textId="77777777" w:rsidR="00403697" w:rsidRPr="004B5C34" w:rsidRDefault="004B5C34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131A3320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Open Command Prompt and run:</w:t>
      </w:r>
    </w:p>
    <w:p w14:paraId="6F281AA1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npm install -g create-react-app</w:t>
      </w:r>
    </w:p>
    <w:p w14:paraId="709281AE" w14:textId="77777777" w:rsidR="00403697" w:rsidRPr="004B5C34" w:rsidRDefault="00403697">
      <w:pPr>
        <w:spacing w:line="276" w:lineRule="auto"/>
        <w:ind w:left="36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3F85DF54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2: Create a new React app named myfirstreact</w:t>
      </w:r>
    </w:p>
    <w:p w14:paraId="0DD581BF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Run the following command:</w:t>
      </w:r>
    </w:p>
    <w:p w14:paraId="52DF22E6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npx create-react-app myfirstreact</w:t>
      </w:r>
    </w:p>
    <w:p w14:paraId="554AB954" w14:textId="77777777" w:rsidR="00403697" w:rsidRPr="004B5C34" w:rsidRDefault="00403697">
      <w:pPr>
        <w:spacing w:line="276" w:lineRule="auto"/>
        <w:ind w:left="36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2EB4BB4F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66829FD6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cd myfirstreact</w:t>
      </w:r>
    </w:p>
    <w:p w14:paraId="3C3AC24A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353C59CA" w14:textId="77777777" w:rsidR="00403697" w:rsidRPr="004B5C34" w:rsidRDefault="004B5C34">
      <w:pPr>
        <w:spacing w:line="276" w:lineRule="auto"/>
        <w:ind w:left="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code .</w:t>
      </w:r>
    </w:p>
    <w:p w14:paraId="674D6A1B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1FEC71D7" w14:textId="77777777" w:rsidR="00403697" w:rsidRPr="004B5C34" w:rsidRDefault="004B5C3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4CD80B63" w14:textId="77777777" w:rsidR="00403697" w:rsidRPr="004B5C34" w:rsidRDefault="004B5C3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1739BD58" w14:textId="77777777" w:rsidR="00403697" w:rsidRPr="004B5C34" w:rsidRDefault="004B5C3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1D218D6C" w14:textId="77777777" w:rsidR="00403697" w:rsidRPr="004B5C34" w:rsidRDefault="004B5C3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2B3B2168" w14:textId="77777777" w:rsidR="00403697" w:rsidRPr="004B5C34" w:rsidRDefault="00403697">
      <w:p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p w14:paraId="167D5CF7" w14:textId="77777777" w:rsidR="00403697" w:rsidRPr="004B5C34" w:rsidRDefault="00403697">
      <w:pPr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p w14:paraId="62641C76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4C591" w14:textId="77777777" w:rsidR="00403697" w:rsidRPr="004B5C34" w:rsidRDefault="00403697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C1855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7E2163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3A8C2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DF37D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2FA85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1A0C1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480B6D2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F284A9" w14:textId="77777777" w:rsidR="00403697" w:rsidRPr="004B5C34" w:rsidRDefault="00403697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81039" w14:textId="77777777" w:rsidR="00403697" w:rsidRPr="004B5C34" w:rsidRDefault="004B5C34">
      <w:pPr>
        <w:shd w:val="clear" w:color="auto" w:fill="1F1F1F"/>
        <w:spacing w:after="0" w:line="276" w:lineRule="auto"/>
        <w:ind w:left="108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349D3" w14:textId="77777777" w:rsidR="00403697" w:rsidRPr="004B5C34" w:rsidRDefault="0040369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</w:pPr>
    </w:p>
    <w:p w14:paraId="59640BCD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  <w:t>Step 6: Run the application</w:t>
      </w:r>
    </w:p>
    <w:p w14:paraId="6E25A3BE" w14:textId="77777777" w:rsidR="00403697" w:rsidRPr="004B5C34" w:rsidRDefault="004B5C34">
      <w:pPr>
        <w:spacing w:line="276" w:lineRule="auto"/>
        <w:ind w:left="36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In the terminal (inside the myfirstreact folder), type:</w:t>
      </w:r>
    </w:p>
    <w:p w14:paraId="35079BEC" w14:textId="77777777" w:rsidR="00403697" w:rsidRPr="004B5C34" w:rsidRDefault="004B5C34">
      <w:pPr>
        <w:spacing w:line="276" w:lineRule="auto"/>
        <w:ind w:left="36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npm start</w:t>
      </w:r>
    </w:p>
    <w:p w14:paraId="7FF575C9" w14:textId="77777777" w:rsidR="00403697" w:rsidRPr="004B5C34" w:rsidRDefault="004B5C34">
      <w:pPr>
        <w:spacing w:line="276" w:lineRule="auto"/>
        <w:ind w:left="36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This will:</w:t>
      </w:r>
    </w:p>
    <w:p w14:paraId="06B4A40C" w14:textId="77777777" w:rsidR="00403697" w:rsidRPr="004B5C34" w:rsidRDefault="004B5C34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Start the React development server.</w:t>
      </w:r>
    </w:p>
    <w:p w14:paraId="5B0615EF" w14:textId="77777777" w:rsidR="00403697" w:rsidRPr="004B5C34" w:rsidRDefault="004B5C34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Automatically open your browser at:</w:t>
      </w: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br/>
      </w:r>
      <w:r w:rsidRPr="004B5C34">
        <w:rPr>
          <w:rFonts w:ascii="Segoe UI Symbol" w:hAnsi="Segoe UI Symbol" w:cs="Segoe UI Symbol"/>
          <w:color w:val="171717" w:themeColor="background2" w:themeShade="1A"/>
          <w:sz w:val="28"/>
          <w:szCs w:val="28"/>
          <w:u w:val="single"/>
        </w:rPr>
        <w:t>➤</w:t>
      </w:r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</w:t>
      </w:r>
      <w:hyperlink r:id="rId7" w:tgtFrame="_new" w:history="1">
        <w:r w:rsidRPr="004B5C34">
          <w:rPr>
            <w:rStyle w:val="Hyperlink"/>
            <w:rFonts w:ascii="Times New Roman" w:hAnsi="Times New Roman" w:cs="Times New Roman"/>
            <w:color w:val="000913" w:themeColor="hyperlink" w:themeShade="1A"/>
            <w:sz w:val="28"/>
            <w:szCs w:val="28"/>
          </w:rPr>
          <w:t>http://localhost:3000</w:t>
        </w:r>
      </w:hyperlink>
      <w:r w:rsidRPr="004B5C3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138446CC" w14:textId="77777777" w:rsidR="00403697" w:rsidRPr="004B5C34" w:rsidRDefault="00403697">
      <w:pPr>
        <w:spacing w:line="276" w:lineRule="auto"/>
        <w:ind w:left="72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</w:p>
    <w:p w14:paraId="549CB2D6" w14:textId="77777777" w:rsidR="00403697" w:rsidRPr="004B5C34" w:rsidRDefault="004B5C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  <w:r w:rsidRPr="004B5C34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  <w:t>OUTPUT:</w:t>
      </w:r>
    </w:p>
    <w:p w14:paraId="1A859476" w14:textId="77777777" w:rsidR="00403697" w:rsidRPr="004B5C34" w:rsidRDefault="004B5C34">
      <w:pPr>
        <w:pStyle w:val="NormalWeb"/>
        <w:ind w:left="720"/>
      </w:pPr>
      <w:r w:rsidRPr="004B5C34">
        <w:rPr>
          <w:noProof/>
        </w:rPr>
        <w:drawing>
          <wp:inline distT="0" distB="0" distL="0" distR="0" wp14:anchorId="65A34C0E" wp14:editId="44A9ADCC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34">
        <w:t xml:space="preserve"> </w:t>
      </w:r>
    </w:p>
    <w:p w14:paraId="119D28BE" w14:textId="77777777" w:rsidR="00403697" w:rsidRPr="004B5C34" w:rsidRDefault="004B5C3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Hands-on: 2. ReactJS-HOL</w:t>
      </w:r>
    </w:p>
    <w:p w14:paraId="5530CB80" w14:textId="77777777" w:rsidR="00403697" w:rsidRPr="004B5C34" w:rsidRDefault="004B5C3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5C3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Step-by-Step Instructions</w:t>
      </w:r>
    </w:p>
    <w:p w14:paraId="4BFBDC78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1845C1CF" w14:textId="77777777" w:rsidR="00403697" w:rsidRPr="004B5C34" w:rsidRDefault="004B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1: Create a React App</w:t>
      </w:r>
    </w:p>
    <w:p w14:paraId="4728F059" w14:textId="77777777" w:rsidR="00403697" w:rsidRPr="004B5C34" w:rsidRDefault="004B5C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 xml:space="preserve">Open 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>VS Code terminal</w:t>
      </w:r>
      <w:r w:rsidRPr="004B5C34">
        <w:rPr>
          <w:rFonts w:ascii="Times New Roman" w:hAnsi="Times New Roman" w:cs="Times New Roman"/>
          <w:sz w:val="28"/>
          <w:szCs w:val="28"/>
        </w:rPr>
        <w:t xml:space="preserve"> or 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4B5C34">
        <w:rPr>
          <w:rFonts w:ascii="Times New Roman" w:hAnsi="Times New Roman" w:cs="Times New Roman"/>
          <w:sz w:val="28"/>
          <w:szCs w:val="28"/>
        </w:rPr>
        <w:t xml:space="preserve"> and run:</w:t>
      </w:r>
    </w:p>
    <w:p w14:paraId="0899717C" w14:textId="77777777" w:rsidR="00403697" w:rsidRPr="004B5C34" w:rsidRDefault="004B5C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npx create-react-app StudentApp</w:t>
      </w:r>
    </w:p>
    <w:p w14:paraId="01A34BC9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709F1829" w14:textId="77777777" w:rsidR="00403697" w:rsidRPr="004B5C34" w:rsidRDefault="004B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2: Create Components folder</w:t>
      </w:r>
    </w:p>
    <w:p w14:paraId="226EDB4D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src folder:</w:t>
      </w:r>
    </w:p>
    <w:p w14:paraId="11DFE87A" w14:textId="77777777" w:rsidR="00403697" w:rsidRPr="004B5C34" w:rsidRDefault="004B5C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 xml:space="preserve">Right-click on src → 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>New Folder</w:t>
      </w:r>
      <w:r w:rsidRPr="004B5C34">
        <w:rPr>
          <w:rFonts w:ascii="Times New Roman" w:hAnsi="Times New Roman" w:cs="Times New Roman"/>
          <w:sz w:val="28"/>
          <w:szCs w:val="28"/>
        </w:rPr>
        <w:t xml:space="preserve"> → Name: Components</w:t>
      </w:r>
    </w:p>
    <w:p w14:paraId="55E63915" w14:textId="77777777" w:rsidR="00403697" w:rsidRPr="004B5C34" w:rsidRDefault="004B5C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Components, add 3 new files:</w:t>
      </w:r>
    </w:p>
    <w:p w14:paraId="7C28AD45" w14:textId="77777777" w:rsidR="00403697" w:rsidRPr="004B5C34" w:rsidRDefault="004B5C3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Home.js</w:t>
      </w:r>
    </w:p>
    <w:p w14:paraId="3F8C3DAE" w14:textId="77777777" w:rsidR="00403697" w:rsidRPr="004B5C34" w:rsidRDefault="004B5C3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About.js</w:t>
      </w:r>
    </w:p>
    <w:p w14:paraId="022721BE" w14:textId="77777777" w:rsidR="00403697" w:rsidRPr="004B5C34" w:rsidRDefault="004B5C3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Contact.js</w:t>
      </w:r>
    </w:p>
    <w:p w14:paraId="32462E39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4967FD07" w14:textId="77777777" w:rsidR="00403697" w:rsidRPr="004B5C34" w:rsidRDefault="004B5C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3: Code for Home.js</w:t>
      </w:r>
    </w:p>
    <w:p w14:paraId="3562C87D" w14:textId="77777777" w:rsidR="00403697" w:rsidRPr="004B5C34" w:rsidRDefault="0040369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2402C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4ACE1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905DC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E2A5C2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FDDF57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6DDA9B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4986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94BA9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84BCA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6C06378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B4B954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3690F9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488E9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50E10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95739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487416A0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2894C7B3" w14:textId="77777777" w:rsidR="00403697" w:rsidRPr="004B5C34" w:rsidRDefault="004B5C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4: Code for About.js</w:t>
      </w:r>
    </w:p>
    <w:p w14:paraId="6EBDF41E" w14:textId="77777777" w:rsidR="00403697" w:rsidRPr="004B5C34" w:rsidRDefault="004036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B17CA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C61A5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AD8CB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BEC7D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2C6449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0FF512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9A85A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C656E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BF38C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74AF963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4DEEEE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D4017E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A213A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9A1D7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25AA6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3D8C45DB" w14:textId="77777777" w:rsidR="00403697" w:rsidRPr="004B5C34" w:rsidRDefault="004B5C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5: Code for Contact.js</w:t>
      </w:r>
    </w:p>
    <w:p w14:paraId="4960BB33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1EFA68CC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328B7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D9659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DB211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33518EE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0A4BBC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84D02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EF3D0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C1AE0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B7FD294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E2B05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851B95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008E1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19334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90835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3B1CBCAF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587F60D6" w14:textId="77777777" w:rsidR="00403697" w:rsidRPr="004B5C34" w:rsidRDefault="004B5C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6: Modify App.js to call all components</w:t>
      </w:r>
    </w:p>
    <w:p w14:paraId="29B2D4B9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Open src/App.js and replace the code with:</w:t>
      </w:r>
    </w:p>
    <w:p w14:paraId="4C979506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6E3CDC85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4D640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C1982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B7C45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B6093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4A478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266ADB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DE3689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F23F3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72F69E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6C0754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620C24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886C3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D6BDD6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D69CD" w14:textId="77777777" w:rsidR="00403697" w:rsidRPr="004B5C34" w:rsidRDefault="00403697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093A6" w14:textId="77777777" w:rsidR="00403697" w:rsidRPr="004B5C34" w:rsidRDefault="004B5C34">
      <w:pPr>
        <w:shd w:val="clear" w:color="auto" w:fill="1F1F1F"/>
        <w:spacing w:after="0" w:line="285" w:lineRule="atLeast"/>
        <w:ind w:left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D074C" w14:textId="77777777" w:rsidR="00403697" w:rsidRPr="004B5C34" w:rsidRDefault="0040369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DA6BC" w14:textId="77777777" w:rsidR="00403697" w:rsidRPr="004B5C34" w:rsidRDefault="0040369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22FA5" w14:textId="77777777" w:rsidR="00403697" w:rsidRPr="004B5C34" w:rsidRDefault="004B5C34">
      <w:pPr>
        <w:pStyle w:val="ListParagraph"/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7: Run the App</w:t>
      </w:r>
    </w:p>
    <w:p w14:paraId="5DAAB35F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 terminal, type:</w:t>
      </w:r>
    </w:p>
    <w:p w14:paraId="78B0199A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npm start</w:t>
      </w:r>
    </w:p>
    <w:p w14:paraId="16D31DD6" w14:textId="77777777" w:rsidR="00403697" w:rsidRPr="004B5C34" w:rsidRDefault="00403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C5C01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 xml:space="preserve"> 8. Step 8: Open in Browser</w:t>
      </w:r>
    </w:p>
    <w:p w14:paraId="0CD27439" w14:textId="77777777" w:rsidR="00403697" w:rsidRPr="004B5C34" w:rsidRDefault="004B5C34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Open your browser.</w:t>
      </w:r>
    </w:p>
    <w:p w14:paraId="00C16ABB" w14:textId="77777777" w:rsidR="00403697" w:rsidRPr="004B5C34" w:rsidRDefault="004B5C34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 xml:space="preserve">Visit: </w:t>
      </w:r>
      <w:hyperlink r:id="rId9" w:tgtFrame="_new" w:history="1">
        <w:r w:rsidRPr="004B5C34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</w:t>
        </w:r>
      </w:hyperlink>
    </w:p>
    <w:p w14:paraId="17282801" w14:textId="77777777" w:rsidR="00403697" w:rsidRPr="004B5C34" w:rsidRDefault="004B5C3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noProof/>
        </w:rPr>
        <w:drawing>
          <wp:inline distT="0" distB="0" distL="0" distR="0" wp14:anchorId="3C7D367D" wp14:editId="2AA028E9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7E4F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0761A124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476F8452" w14:textId="77777777" w:rsidR="00403697" w:rsidRPr="004B5C34" w:rsidRDefault="004B5C3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Hands-on: 3. ReactJS-HOL</w:t>
      </w:r>
    </w:p>
    <w:p w14:paraId="1C341801" w14:textId="77777777" w:rsidR="00403697" w:rsidRPr="004B5C34" w:rsidRDefault="00403697">
      <w:pPr>
        <w:pStyle w:val="ListParagraph"/>
        <w:ind w:left="36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14:paraId="1589AC84" w14:textId="77777777" w:rsidR="00403697" w:rsidRPr="004B5C34" w:rsidRDefault="004B5C34">
      <w:pPr>
        <w:pStyle w:val="ListParagraph"/>
        <w:ind w:left="36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1: Create the React App</w:t>
      </w:r>
    </w:p>
    <w:p w14:paraId="5DAC08BC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Open Command Prompt and run:</w:t>
      </w:r>
    </w:p>
    <w:p w14:paraId="2BD80AC3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lastRenderedPageBreak/>
        <w:t>npx create-react-app scorecalculatorapp</w:t>
      </w:r>
    </w:p>
    <w:p w14:paraId="1A2194FD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This creates the project folder with all necessary React files.</w:t>
      </w:r>
    </w:p>
    <w:p w14:paraId="155D5F97" w14:textId="77777777" w:rsidR="00403697" w:rsidRPr="004B5C34" w:rsidRDefault="0040369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8E7BE" w14:textId="77777777" w:rsidR="00403697" w:rsidRPr="004B5C34" w:rsidRDefault="004B5C3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2: Change the Port to 3005</w:t>
      </w:r>
    </w:p>
    <w:p w14:paraId="4E4F2D3A" w14:textId="77777777" w:rsidR="00403697" w:rsidRPr="004B5C34" w:rsidRDefault="004B5C34">
      <w:pPr>
        <w:numPr>
          <w:ilvl w:val="0"/>
          <w:numId w:val="8"/>
        </w:numPr>
        <w:tabs>
          <w:tab w:val="clear" w:pos="720"/>
          <w:tab w:val="left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Go to the project folder:</w:t>
      </w:r>
    </w:p>
    <w:p w14:paraId="4E86F5AB" w14:textId="77777777" w:rsidR="00403697" w:rsidRPr="004B5C34" w:rsidRDefault="004B5C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cd scorecalculatorapp</w:t>
      </w:r>
    </w:p>
    <w:p w14:paraId="2A8B74AB" w14:textId="77777777" w:rsidR="00403697" w:rsidRPr="004B5C34" w:rsidRDefault="004B5C34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Create a new file named .env inside the scorecalculatorapp folder.</w:t>
      </w:r>
    </w:p>
    <w:p w14:paraId="43078BE7" w14:textId="77777777" w:rsidR="00403697" w:rsidRPr="004B5C34" w:rsidRDefault="004B5C34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Add this line to the .env file:</w:t>
      </w:r>
    </w:p>
    <w:p w14:paraId="138EF736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PORT=3005</w:t>
      </w:r>
    </w:p>
    <w:p w14:paraId="6EAE815F" w14:textId="77777777" w:rsidR="00403697" w:rsidRPr="004B5C34" w:rsidRDefault="004B5C34">
      <w:pPr>
        <w:ind w:left="720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 xml:space="preserve">This tells React to run the app on 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>port 3005</w:t>
      </w:r>
      <w:r w:rsidRPr="004B5C34">
        <w:rPr>
          <w:rFonts w:ascii="Times New Roman" w:hAnsi="Times New Roman" w:cs="Times New Roman"/>
          <w:sz w:val="28"/>
          <w:szCs w:val="28"/>
        </w:rPr>
        <w:t xml:space="preserve"> instead of 3000.</w:t>
      </w:r>
    </w:p>
    <w:p w14:paraId="37A6008A" w14:textId="77777777" w:rsidR="00403697" w:rsidRPr="004B5C34" w:rsidRDefault="004036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F7EAD" w14:textId="77777777" w:rsidR="00403697" w:rsidRPr="004B5C34" w:rsidRDefault="004B5C3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3: Open the Project in VS Code</w:t>
      </w:r>
    </w:p>
    <w:p w14:paraId="2E5BBD2B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code .</w:t>
      </w:r>
    </w:p>
    <w:p w14:paraId="1074DA17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6DDF520F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4: Create a Folder for Components</w:t>
      </w:r>
    </w:p>
    <w:p w14:paraId="2B5C0203" w14:textId="77777777" w:rsidR="00403697" w:rsidRPr="004B5C34" w:rsidRDefault="004B5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the src folder, create a new folder named:</w:t>
      </w:r>
    </w:p>
    <w:p w14:paraId="03C5EA9C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Components</w:t>
      </w:r>
    </w:p>
    <w:p w14:paraId="5AC61B04" w14:textId="77777777" w:rsidR="00403697" w:rsidRPr="004B5C34" w:rsidRDefault="004B5C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Components, create a new file named:</w:t>
      </w:r>
    </w:p>
    <w:p w14:paraId="7D075911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CalculateScore.js</w:t>
      </w:r>
    </w:p>
    <w:p w14:paraId="1DF0E19B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3D0BB7AC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5: Add Code to CalculateScore.js</w:t>
      </w:r>
    </w:p>
    <w:p w14:paraId="05921C74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Paste this code:</w:t>
      </w:r>
    </w:p>
    <w:p w14:paraId="515A2EE2" w14:textId="77777777" w:rsidR="00403697" w:rsidRPr="004B5C34" w:rsidRDefault="004B5C3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57C68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24F44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 w:rsidRPr="004B5C3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4B5C34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34E7A0FF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82071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165AA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62A10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872AB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663CF34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0E9D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89350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173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05B52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C42AA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6407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4AEE3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60C23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7C741B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7EFE08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46B07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A913B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26C4A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7D910861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3FFB659A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 xml:space="preserve"> Step 6: Create a Folder for CSS Styles</w:t>
      </w:r>
    </w:p>
    <w:p w14:paraId="2A75A23C" w14:textId="77777777" w:rsidR="00403697" w:rsidRPr="004B5C34" w:rsidRDefault="004B5C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the src folder, create a new folder named:</w:t>
      </w:r>
    </w:p>
    <w:p w14:paraId="7DDD90BD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Stylesheets</w:t>
      </w:r>
    </w:p>
    <w:p w14:paraId="3806A4A9" w14:textId="77777777" w:rsidR="00403697" w:rsidRPr="004B5C34" w:rsidRDefault="004B5C3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Inside Stylesheets, create a file named:</w:t>
      </w:r>
    </w:p>
    <w:p w14:paraId="71E7C6ED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mystyle.css</w:t>
      </w:r>
    </w:p>
    <w:p w14:paraId="63C762A3" w14:textId="77777777" w:rsidR="00403697" w:rsidRPr="004B5C34" w:rsidRDefault="004B5C3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Add the following CSS code to mystyle.css:</w:t>
      </w:r>
    </w:p>
    <w:p w14:paraId="732000D2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2DCC70E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4F8A9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42697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9355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107B4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152D7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3E2C3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F38D0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38BEE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C19C8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5CBD9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A1488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270EF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35E43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3F73A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0191B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FDAA9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43231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66437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09F3978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C7FDF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3872483B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1349DE72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7: Edit App.js to Use the Component</w:t>
      </w:r>
    </w:p>
    <w:p w14:paraId="13E77B2E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Open src/App.js and replace all the code with:</w:t>
      </w:r>
    </w:p>
    <w:p w14:paraId="326D5D4B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28A0C7F6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3E74F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D8B5A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7EABD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535FE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335293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7BEC70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A7875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C34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”Vardhini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B5C3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5C3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5BC5F8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5C3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5C3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68E0C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D440966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959E2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A060D" w14:textId="77777777" w:rsidR="00403697" w:rsidRPr="004B5C34" w:rsidRDefault="004B5C3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C3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5C3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6D71F" w14:textId="77777777" w:rsidR="00403697" w:rsidRPr="004B5C34" w:rsidRDefault="0040369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79527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0091F1A8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</w:rPr>
        <w:t>Step 8: Run the React App</w:t>
      </w:r>
    </w:p>
    <w:p w14:paraId="79F07080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 the terminal, inside the project folder, type:</w:t>
      </w:r>
    </w:p>
    <w:p w14:paraId="1818E0BB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npm start</w:t>
      </w:r>
    </w:p>
    <w:p w14:paraId="0D72191D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Your browser will automatically open:</w:t>
      </w:r>
    </w:p>
    <w:p w14:paraId="6D3A2355" w14:textId="77777777" w:rsidR="00403697" w:rsidRPr="004B5C34" w:rsidRDefault="004B5C3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B5C34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http://localhost:3005</w:t>
        </w:r>
      </w:hyperlink>
    </w:p>
    <w:p w14:paraId="6A6A5DC0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0D9B81EB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1D3CED1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D4E41C4" wp14:editId="1E3DF537">
            <wp:extent cx="3261360" cy="23393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F57A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27232316" w14:textId="77777777" w:rsidR="00403697" w:rsidRPr="004B5C34" w:rsidRDefault="00403697">
      <w:pPr>
        <w:rPr>
          <w:rFonts w:ascii="Times New Roman" w:hAnsi="Times New Roman" w:cs="Times New Roman"/>
          <w:sz w:val="28"/>
          <w:szCs w:val="28"/>
        </w:rPr>
      </w:pPr>
    </w:p>
    <w:p w14:paraId="0A05CDB3" w14:textId="77777777" w:rsidR="00403697" w:rsidRPr="004B5C34" w:rsidRDefault="004B5C34">
      <w:pPr>
        <w:pStyle w:val="ListParagraph"/>
        <w:ind w:left="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                 4) Hands-on: 4. ReactJS-HOL</w:t>
      </w:r>
    </w:p>
    <w:p w14:paraId="1BB1032D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sz w:val="28"/>
          <w:szCs w:val="28"/>
        </w:rPr>
        <w:tab/>
      </w:r>
      <w:r w:rsidRPr="004B5C34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Step by Step Instructions</w:t>
      </w:r>
    </w:p>
    <w:p w14:paraId="70D3A332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1) Create React App from Terminal:</w:t>
      </w:r>
    </w:p>
    <w:p w14:paraId="0228AACE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npx create-react-app blogapp</w:t>
      </w:r>
    </w:p>
    <w:p w14:paraId="6D2D5B34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2. Create Post.js file in src</w:t>
      </w:r>
    </w:p>
    <w:p w14:paraId="0010C6D8" w14:textId="77777777" w:rsidR="00403697" w:rsidRPr="004B5C34" w:rsidRDefault="004B5C34">
      <w:p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In VS Code:</w:t>
      </w:r>
    </w:p>
    <w:p w14:paraId="1EA8F4B5" w14:textId="77777777" w:rsidR="00403697" w:rsidRPr="004B5C34" w:rsidRDefault="004B5C3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>Go to src folder</w:t>
      </w:r>
    </w:p>
    <w:p w14:paraId="52C08BFC" w14:textId="77777777" w:rsidR="00403697" w:rsidRPr="004B5C34" w:rsidRDefault="004B5C3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B5C34">
        <w:rPr>
          <w:rFonts w:ascii="Times New Roman" w:hAnsi="Times New Roman" w:cs="Times New Roman"/>
          <w:sz w:val="28"/>
          <w:szCs w:val="28"/>
        </w:rPr>
        <w:t xml:space="preserve">Right-click → </w:t>
      </w:r>
      <w:r w:rsidRPr="004B5C34">
        <w:rPr>
          <w:rFonts w:ascii="Times New Roman" w:hAnsi="Times New Roman" w:cs="Times New Roman"/>
          <w:b/>
          <w:bCs/>
          <w:sz w:val="28"/>
          <w:szCs w:val="28"/>
        </w:rPr>
        <w:t>New File</w:t>
      </w:r>
      <w:r w:rsidRPr="004B5C34">
        <w:rPr>
          <w:rFonts w:ascii="Times New Roman" w:hAnsi="Times New Roman" w:cs="Times New Roman"/>
          <w:sz w:val="28"/>
          <w:szCs w:val="28"/>
        </w:rPr>
        <w:t xml:space="preserve"> → Name it Post.js</w:t>
      </w:r>
    </w:p>
    <w:p w14:paraId="3FC72DEB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React from 'react';</w:t>
      </w:r>
    </w:p>
    <w:p w14:paraId="57397560" w14:textId="77777777" w:rsidR="00403697" w:rsidRPr="004B5C34" w:rsidRDefault="00403697">
      <w:pPr>
        <w:ind w:left="360"/>
        <w:rPr>
          <w:rFonts w:ascii="Times New Roman" w:hAnsi="Times New Roman" w:cs="Times New Roman"/>
        </w:rPr>
      </w:pPr>
    </w:p>
    <w:p w14:paraId="5258B805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class Post extends React.Component {</w:t>
      </w:r>
    </w:p>
    <w:p w14:paraId="309870FB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render() {</w:t>
      </w:r>
    </w:p>
    <w:p w14:paraId="63332CDD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const { title, body } = this.props;</w:t>
      </w:r>
    </w:p>
    <w:p w14:paraId="3D4D18C4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return (</w:t>
      </w:r>
    </w:p>
    <w:p w14:paraId="51BBE20E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&lt;div style={{ border: "1px solid gray", margin: "10px", padding: "10px" }}&gt;</w:t>
      </w:r>
    </w:p>
    <w:p w14:paraId="2FDC1E89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&lt;h2&gt;{title}&lt;/h2&gt;</w:t>
      </w:r>
    </w:p>
    <w:p w14:paraId="2A8C3361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&lt;p&gt;{body}&lt;/p&gt;</w:t>
      </w:r>
    </w:p>
    <w:p w14:paraId="5F9BE043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&lt;/div&gt;</w:t>
      </w:r>
    </w:p>
    <w:p w14:paraId="79F743E0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lastRenderedPageBreak/>
        <w:t xml:space="preserve">    );</w:t>
      </w:r>
    </w:p>
    <w:p w14:paraId="1DF3EAE7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</w:t>
      </w:r>
    </w:p>
    <w:p w14:paraId="31876394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3203FF6E" w14:textId="77777777" w:rsidR="00403697" w:rsidRPr="004B5C34" w:rsidRDefault="00403697">
      <w:pPr>
        <w:ind w:left="360"/>
        <w:rPr>
          <w:rFonts w:ascii="Times New Roman" w:hAnsi="Times New Roman" w:cs="Times New Roman"/>
        </w:rPr>
      </w:pPr>
    </w:p>
    <w:p w14:paraId="5E6AF08E" w14:textId="77777777" w:rsidR="00403697" w:rsidRPr="004B5C34" w:rsidRDefault="004B5C34">
      <w:pPr>
        <w:ind w:left="360"/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export default Post;</w:t>
      </w:r>
    </w:p>
    <w:p w14:paraId="479B705F" w14:textId="77777777" w:rsidR="00403697" w:rsidRPr="004B5C34" w:rsidRDefault="004B5C3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3). Create Posts.js file in src</w:t>
      </w:r>
    </w:p>
    <w:p w14:paraId="3132BEDC" w14:textId="77777777" w:rsidR="00403697" w:rsidRPr="004B5C34" w:rsidRDefault="004B5C3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Again in src folder</w:t>
      </w:r>
    </w:p>
    <w:p w14:paraId="02D0C94E" w14:textId="77777777" w:rsidR="00403697" w:rsidRPr="004B5C34" w:rsidRDefault="004B5C3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Right-click → </w:t>
      </w:r>
      <w:r w:rsidRPr="004B5C34">
        <w:rPr>
          <w:rFonts w:ascii="Times New Roman" w:hAnsi="Times New Roman" w:cs="Times New Roman"/>
          <w:b/>
          <w:bCs/>
        </w:rPr>
        <w:t>New File</w:t>
      </w:r>
      <w:r w:rsidRPr="004B5C34">
        <w:rPr>
          <w:rFonts w:ascii="Times New Roman" w:hAnsi="Times New Roman" w:cs="Times New Roman"/>
        </w:rPr>
        <w:t xml:space="preserve"> → Name it Posts.js</w:t>
      </w:r>
    </w:p>
    <w:p w14:paraId="1EC75E79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180171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React from 'react';</w:t>
      </w:r>
    </w:p>
    <w:p w14:paraId="0A026A4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Post from './Post';</w:t>
      </w:r>
    </w:p>
    <w:p w14:paraId="19B403FB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2A097406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class Posts extends React.Component {</w:t>
      </w:r>
    </w:p>
    <w:p w14:paraId="47B4DABA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constructor(props) {</w:t>
      </w:r>
    </w:p>
    <w:p w14:paraId="0037F58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super(props);</w:t>
      </w:r>
    </w:p>
    <w:p w14:paraId="7DD2FB5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this.state = {</w:t>
      </w:r>
    </w:p>
    <w:p w14:paraId="2201BE8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posts: [],</w:t>
      </w:r>
    </w:p>
    <w:p w14:paraId="37F8366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hasError: false</w:t>
      </w:r>
    </w:p>
    <w:p w14:paraId="484C386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};</w:t>
      </w:r>
    </w:p>
    <w:p w14:paraId="2F1CB49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</w:t>
      </w:r>
    </w:p>
    <w:p w14:paraId="7B48D147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33919B7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loadPosts = () =&gt; {</w:t>
      </w:r>
    </w:p>
    <w:p w14:paraId="7406C646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fetch("https://jsonplaceholder.typicode.com/posts")</w:t>
      </w:r>
    </w:p>
    <w:p w14:paraId="42F170A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.then(response =&gt; response.json())</w:t>
      </w:r>
    </w:p>
    <w:p w14:paraId="437B8F0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.then(data =&gt; {</w:t>
      </w:r>
    </w:p>
    <w:p w14:paraId="762A1F7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this.setState({ posts: data });</w:t>
      </w:r>
    </w:p>
    <w:p w14:paraId="4906B72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})</w:t>
      </w:r>
    </w:p>
    <w:p w14:paraId="21AC5A2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.catch(error =&gt; {</w:t>
      </w:r>
    </w:p>
    <w:p w14:paraId="6C0BA35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console.error("Error fetching posts:", error);</w:t>
      </w:r>
    </w:p>
    <w:p w14:paraId="1585651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lastRenderedPageBreak/>
        <w:t xml:space="preserve">      });</w:t>
      </w:r>
    </w:p>
    <w:p w14:paraId="3985122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};</w:t>
      </w:r>
    </w:p>
    <w:p w14:paraId="41155AD9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B4B0F0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componentDidMount() {</w:t>
      </w:r>
    </w:p>
    <w:p w14:paraId="398C2B0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this.loadPosts();</w:t>
      </w:r>
    </w:p>
    <w:p w14:paraId="515A8653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</w:t>
      </w:r>
    </w:p>
    <w:p w14:paraId="18E00A80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5FF9D0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componentDidCatch(error, info) {</w:t>
      </w:r>
    </w:p>
    <w:p w14:paraId="1A36F44D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this.setState({ hasError: true });</w:t>
      </w:r>
    </w:p>
    <w:p w14:paraId="4946E5A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alert("An error occurred in the component!");</w:t>
      </w:r>
    </w:p>
    <w:p w14:paraId="3FE4C33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console.error("Error caught:", error, info);</w:t>
      </w:r>
    </w:p>
    <w:p w14:paraId="4621A10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</w:t>
      </w:r>
    </w:p>
    <w:p w14:paraId="132C0634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1AF6BF4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render() {</w:t>
      </w:r>
    </w:p>
    <w:p w14:paraId="0713C33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if (this.state.hasError) {</w:t>
      </w:r>
    </w:p>
    <w:p w14:paraId="1C35852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return &lt;h1&gt;Something went wrong while loading posts.&lt;/h1&gt;;</w:t>
      </w:r>
    </w:p>
    <w:p w14:paraId="4C40FC8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}</w:t>
      </w:r>
    </w:p>
    <w:p w14:paraId="7424DA6D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44DC6C74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return (</w:t>
      </w:r>
    </w:p>
    <w:p w14:paraId="5739647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&lt;div&gt;</w:t>
      </w:r>
    </w:p>
    <w:p w14:paraId="4FD14B7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&lt;h1&gt;All Posts&lt;/h1&gt;</w:t>
      </w:r>
    </w:p>
    <w:p w14:paraId="2B49846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{this.state.posts.map(post =&gt; (</w:t>
      </w:r>
    </w:p>
    <w:p w14:paraId="3E6836C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  &lt;Post key={post.id} title={post.title} body={post.body} /&gt;</w:t>
      </w:r>
    </w:p>
    <w:p w14:paraId="3F0A83AD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))}</w:t>
      </w:r>
    </w:p>
    <w:p w14:paraId="116A68B4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&lt;/div&gt;</w:t>
      </w:r>
    </w:p>
    <w:p w14:paraId="3A3F879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);</w:t>
      </w:r>
    </w:p>
    <w:p w14:paraId="3241D9FD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</w:t>
      </w:r>
    </w:p>
    <w:p w14:paraId="23549DD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003846A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export default Posts;</w:t>
      </w:r>
    </w:p>
    <w:p w14:paraId="09FA5C31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 Update App.js to include Posts</w:t>
      </w:r>
    </w:p>
    <w:p w14:paraId="64AF8523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In src/App.js, replace everything with:</w:t>
      </w:r>
    </w:p>
    <w:p w14:paraId="3C9386E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React from 'react';</w:t>
      </w:r>
    </w:p>
    <w:p w14:paraId="02ABAF8E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Posts from './Posts';</w:t>
      </w:r>
    </w:p>
    <w:p w14:paraId="0F7A8752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AA6192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function App() {</w:t>
      </w:r>
    </w:p>
    <w:p w14:paraId="011EC44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return (</w:t>
      </w:r>
    </w:p>
    <w:p w14:paraId="145CC7F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&lt;div className="App"&gt;</w:t>
      </w:r>
    </w:p>
    <w:p w14:paraId="466FFEF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&lt;Posts /&gt;</w:t>
      </w:r>
    </w:p>
    <w:p w14:paraId="5195EDFD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&lt;/div&gt;</w:t>
      </w:r>
    </w:p>
    <w:p w14:paraId="7FD7DC5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);</w:t>
      </w:r>
    </w:p>
    <w:p w14:paraId="172E241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602A8E3E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5B9FDA3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export default App;</w:t>
      </w:r>
    </w:p>
    <w:p w14:paraId="1E82FC7F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21D546D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noProof/>
        </w:rPr>
        <w:drawing>
          <wp:inline distT="0" distB="0" distL="0" distR="0" wp14:anchorId="49F4FFDE" wp14:editId="5708CD06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AD97" w14:textId="77777777" w:rsidR="00403697" w:rsidRPr="004B5C34" w:rsidRDefault="004B5C34">
      <w:pPr>
        <w:rPr>
          <w:rFonts w:ascii="Times New Roman" w:hAnsi="Times New Roman" w:cs="Times New Roman"/>
          <w:u w:val="single"/>
        </w:rPr>
      </w:pPr>
      <w:r w:rsidRPr="004B5C34">
        <w:rPr>
          <w:rFonts w:ascii="Times New Roman" w:hAnsi="Times New Roman" w:cs="Times New Roman"/>
        </w:rPr>
        <w:tab/>
      </w:r>
      <w:r w:rsidRPr="004B5C34">
        <w:rPr>
          <w:rFonts w:ascii="Times New Roman" w:hAnsi="Times New Roman" w:cs="Times New Roman"/>
        </w:rPr>
        <w:tab/>
      </w:r>
      <w:r w:rsidRPr="004B5C34">
        <w:rPr>
          <w:rFonts w:ascii="Times New Roman" w:hAnsi="Times New Roman" w:cs="Times New Roman"/>
        </w:rPr>
        <w:tab/>
      </w:r>
    </w:p>
    <w:p w14:paraId="64DC6B72" w14:textId="77777777" w:rsidR="00403697" w:rsidRPr="004B5C34" w:rsidRDefault="004B5C34">
      <w:pPr>
        <w:ind w:left="1440" w:firstLine="72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  <w:t>5) Hands-on: 5. ReactJS-HOL</w:t>
      </w:r>
    </w:p>
    <w:p w14:paraId="7712DC56" w14:textId="77777777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ab/>
      </w: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ab/>
      </w: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ab/>
      </w:r>
      <w:r w:rsidRPr="004B5C34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ab/>
      </w: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Step by Step Instructions</w:t>
      </w:r>
    </w:p>
    <w:p w14:paraId="299BCCF9" w14:textId="77777777" w:rsidR="00403697" w:rsidRPr="004B5C34" w:rsidRDefault="004B5C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5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Step 1–3: Setup Project:</w:t>
      </w:r>
    </w:p>
    <w:p w14:paraId="59133E81" w14:textId="77777777" w:rsidR="00403697" w:rsidRPr="004B5C34" w:rsidRDefault="004B5C34">
      <w:pPr>
        <w:rPr>
          <w:rFonts w:ascii="Times New Roman" w:hAnsi="Times New Roman" w:cs="Times New Roman"/>
          <w:color w:val="000000" w:themeColor="text1"/>
        </w:rPr>
      </w:pPr>
      <w:r w:rsidRPr="004B5C34">
        <w:rPr>
          <w:rFonts w:ascii="Times New Roman" w:hAnsi="Times New Roman" w:cs="Times New Roman"/>
          <w:color w:val="000000" w:themeColor="text1"/>
        </w:rPr>
        <w:t>npx create-react-app my-cohort-dashboard</w:t>
      </w:r>
    </w:p>
    <w:p w14:paraId="5251B0BB" w14:textId="77777777" w:rsidR="00403697" w:rsidRPr="004B5C34" w:rsidRDefault="004B5C34">
      <w:pPr>
        <w:rPr>
          <w:rFonts w:ascii="Times New Roman" w:hAnsi="Times New Roman" w:cs="Times New Roman"/>
          <w:color w:val="000000" w:themeColor="text1"/>
        </w:rPr>
      </w:pPr>
      <w:r w:rsidRPr="004B5C34">
        <w:rPr>
          <w:rFonts w:ascii="Times New Roman" w:hAnsi="Times New Roman" w:cs="Times New Roman"/>
          <w:color w:val="000000" w:themeColor="text1"/>
        </w:rPr>
        <w:t>cd my-cohort-dashboard</w:t>
      </w:r>
    </w:p>
    <w:p w14:paraId="22F5D5EB" w14:textId="77777777" w:rsidR="00403697" w:rsidRPr="004B5C34" w:rsidRDefault="004B5C34">
      <w:pPr>
        <w:rPr>
          <w:rFonts w:ascii="Times New Roman" w:hAnsi="Times New Roman" w:cs="Times New Roman"/>
          <w:color w:val="000000" w:themeColor="text1"/>
        </w:rPr>
      </w:pPr>
      <w:r w:rsidRPr="004B5C34">
        <w:rPr>
          <w:rFonts w:ascii="Times New Roman" w:hAnsi="Times New Roman" w:cs="Times New Roman"/>
          <w:color w:val="000000" w:themeColor="text1"/>
        </w:rPr>
        <w:t>npm install</w:t>
      </w:r>
    </w:p>
    <w:p w14:paraId="4C1C65FF" w14:textId="77777777" w:rsidR="00403697" w:rsidRPr="004B5C34" w:rsidRDefault="00403697">
      <w:pPr>
        <w:rPr>
          <w:rFonts w:ascii="Times New Roman" w:hAnsi="Times New Roman" w:cs="Times New Roman"/>
          <w:color w:val="000000" w:themeColor="text1"/>
        </w:rPr>
      </w:pPr>
    </w:p>
    <w:p w14:paraId="7881C85E" w14:textId="77777777" w:rsidR="00403697" w:rsidRPr="004B5C34" w:rsidRDefault="004B5C34">
      <w:pPr>
        <w:rPr>
          <w:rFonts w:ascii="Times New Roman" w:hAnsi="Times New Roman" w:cs="Times New Roman"/>
          <w:b/>
          <w:bCs/>
        </w:rPr>
      </w:pPr>
      <w:r w:rsidRPr="004B5C34">
        <w:rPr>
          <w:rFonts w:ascii="Times New Roman" w:hAnsi="Times New Roman" w:cs="Times New Roman"/>
          <w:b/>
          <w:bCs/>
        </w:rPr>
        <w:t>Step 4: Create CSS Module</w:t>
      </w:r>
    </w:p>
    <w:p w14:paraId="25F0AB1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Create a file:</w:t>
      </w:r>
    </w:p>
    <w:p w14:paraId="1CE095C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src/CohortDetails.module.css</w:t>
      </w:r>
    </w:p>
    <w:p w14:paraId="6EDDE56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css</w:t>
      </w:r>
    </w:p>
    <w:p w14:paraId="51B5930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/* Step 6: box class */</w:t>
      </w:r>
    </w:p>
    <w:p w14:paraId="3DD656D3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.box {</w:t>
      </w:r>
    </w:p>
    <w:p w14:paraId="62CDA9FA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width: 300px;</w:t>
      </w:r>
    </w:p>
    <w:p w14:paraId="06FEC70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display: inline-block;</w:t>
      </w:r>
    </w:p>
    <w:p w14:paraId="7726C80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margin: 10px;</w:t>
      </w:r>
    </w:p>
    <w:p w14:paraId="25D5EA33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padding: 10px 20px;</w:t>
      </w:r>
    </w:p>
    <w:p w14:paraId="1A867F0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border: 1px solid black;</w:t>
      </w:r>
    </w:p>
    <w:p w14:paraId="34C3AA26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border-radius: 10px;</w:t>
      </w:r>
    </w:p>
    <w:p w14:paraId="51634AA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693389C9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7939C8C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/* Step 7: style for &lt;dt&gt; */</w:t>
      </w:r>
    </w:p>
    <w:p w14:paraId="38D91FB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dt {</w:t>
      </w:r>
    </w:p>
    <w:p w14:paraId="7CA26EA4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font-weight: 500;</w:t>
      </w:r>
    </w:p>
    <w:p w14:paraId="7E7B8E7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6516A754" w14:textId="77777777" w:rsidR="00403697" w:rsidRPr="004B5C34" w:rsidRDefault="004B5C34">
      <w:pPr>
        <w:rPr>
          <w:rFonts w:ascii="Times New Roman" w:hAnsi="Times New Roman" w:cs="Times New Roman"/>
          <w:b/>
          <w:bCs/>
          <w:u w:val="single"/>
        </w:rPr>
      </w:pPr>
      <w:r w:rsidRPr="004B5C34">
        <w:rPr>
          <w:rFonts w:ascii="Times New Roman" w:hAnsi="Times New Roman" w:cs="Times New Roman"/>
          <w:b/>
          <w:bCs/>
          <w:u w:val="single"/>
        </w:rPr>
        <w:t>Step 5–10: Create Component and Use Styling</w:t>
      </w:r>
    </w:p>
    <w:p w14:paraId="311E31D6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Create src/CohortDetails.js</w:t>
      </w:r>
    </w:p>
    <w:p w14:paraId="6E6A9CEE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Jsx</w:t>
      </w:r>
    </w:p>
    <w:p w14:paraId="0B134D8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React from 'react';</w:t>
      </w:r>
    </w:p>
    <w:p w14:paraId="7E91D94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styles from './CohortDetails.module.css'; // Step 8: import CSS module</w:t>
      </w:r>
    </w:p>
    <w:p w14:paraId="3C498390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B48EE1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lastRenderedPageBreak/>
        <w:t>const CohortDetails = ({ name, trainer, status }) =&gt; {</w:t>
      </w:r>
    </w:p>
    <w:p w14:paraId="67E222A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// Step 10: Conditional inline style for &lt;h3&gt;</w:t>
      </w:r>
    </w:p>
    <w:p w14:paraId="6958FD5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const headingStyle = {</w:t>
      </w:r>
    </w:p>
    <w:p w14:paraId="15FB0EA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color: status === 'ongoing' ? 'green' : 'blue'</w:t>
      </w:r>
    </w:p>
    <w:p w14:paraId="5B6DEAAB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};</w:t>
      </w:r>
    </w:p>
    <w:p w14:paraId="22D07F56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33B1B83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return (</w:t>
      </w:r>
    </w:p>
    <w:p w14:paraId="43F51C1A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&lt;div className={styles.box}&gt; {/* Step 9: Apply CSS module class */}</w:t>
      </w:r>
    </w:p>
    <w:p w14:paraId="2D43F08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&lt;h3 style={headingStyle}&gt;{name}&lt;/h3&gt;</w:t>
      </w:r>
    </w:p>
    <w:p w14:paraId="226F5824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&lt;dl&gt;</w:t>
      </w:r>
    </w:p>
    <w:p w14:paraId="2495228A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&lt;dt&gt;Trainer&lt;/dt&gt;</w:t>
      </w:r>
    </w:p>
    <w:p w14:paraId="085ACA3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&lt;dd&gt;{trainer}&lt;/dd&gt;</w:t>
      </w:r>
    </w:p>
    <w:p w14:paraId="1E0CA821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&lt;dt&gt;Status&lt;/dt&gt;</w:t>
      </w:r>
    </w:p>
    <w:p w14:paraId="669AAF0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  &lt;dd&gt;{status}&lt;/dd&gt;</w:t>
      </w:r>
    </w:p>
    <w:p w14:paraId="5739DD2F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&lt;/dl&gt;</w:t>
      </w:r>
    </w:p>
    <w:p w14:paraId="61E74A0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&lt;/div&gt;</w:t>
      </w:r>
    </w:p>
    <w:p w14:paraId="010F2B3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);</w:t>
      </w:r>
    </w:p>
    <w:p w14:paraId="3DF8789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};</w:t>
      </w:r>
    </w:p>
    <w:p w14:paraId="00376D37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69657792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export default CohortDetails;</w:t>
      </w:r>
    </w:p>
    <w:p w14:paraId="74A91CC4" w14:textId="77777777" w:rsidR="00403697" w:rsidRPr="004B5C34" w:rsidRDefault="004B5C34">
      <w:pPr>
        <w:rPr>
          <w:rFonts w:ascii="Times New Roman" w:hAnsi="Times New Roman" w:cs="Times New Roman"/>
          <w:b/>
          <w:bCs/>
          <w:u w:val="single"/>
        </w:rPr>
      </w:pPr>
      <w:r w:rsidRPr="004B5C34">
        <w:rPr>
          <w:rFonts w:ascii="Times New Roman" w:hAnsi="Times New Roman" w:cs="Times New Roman"/>
          <w:b/>
          <w:bCs/>
          <w:u w:val="single"/>
        </w:rPr>
        <w:t>Step 11: Use the Component in App</w:t>
      </w:r>
    </w:p>
    <w:p w14:paraId="16C175AE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Modify src/App.js</w:t>
      </w:r>
    </w:p>
    <w:p w14:paraId="16CC4C09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jsx</w:t>
      </w:r>
    </w:p>
    <w:p w14:paraId="368DB51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React from 'react';</w:t>
      </w:r>
    </w:p>
    <w:p w14:paraId="7569C3B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import CohortDetails from './CohortDetails';</w:t>
      </w:r>
    </w:p>
    <w:p w14:paraId="75864DCC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3C6370F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function App() {</w:t>
      </w:r>
    </w:p>
    <w:p w14:paraId="4DF07B5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return (</w:t>
      </w:r>
    </w:p>
    <w:p w14:paraId="1DB8450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&lt;div style={{ padding: '20px' }}&gt;</w:t>
      </w:r>
    </w:p>
    <w:p w14:paraId="413D96AE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lastRenderedPageBreak/>
        <w:t xml:space="preserve">      &lt;h2&gt;My Academy Dashboard&lt;/h2&gt;</w:t>
      </w:r>
    </w:p>
    <w:p w14:paraId="72CA6953" w14:textId="2E8BAD25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</w:t>
      </w:r>
      <w:proofErr w:type="spellStart"/>
      <w:r w:rsidRPr="004B5C34">
        <w:rPr>
          <w:rFonts w:ascii="Times New Roman" w:hAnsi="Times New Roman" w:cs="Times New Roman"/>
        </w:rPr>
        <w:t>CohortDetails</w:t>
      </w:r>
      <w:proofErr w:type="spellEnd"/>
      <w:r w:rsidRPr="004B5C34">
        <w:rPr>
          <w:rFonts w:ascii="Times New Roman" w:hAnsi="Times New Roman" w:cs="Times New Roman"/>
        </w:rPr>
        <w:t xml:space="preserve"> name="React Bootcamp" trainer="</w:t>
      </w:r>
      <w:proofErr w:type="spellStart"/>
      <w:r w:rsidRPr="004B5C34">
        <w:rPr>
          <w:rFonts w:ascii="Times New Roman" w:hAnsi="Times New Roman" w:cs="Times New Roman"/>
        </w:rPr>
        <w:t>vardhin</w:t>
      </w:r>
      <w:r w:rsidRPr="004B5C34">
        <w:rPr>
          <w:rFonts w:ascii="Times New Roman" w:hAnsi="Times New Roman" w:cs="Times New Roman"/>
        </w:rPr>
        <w:t>i</w:t>
      </w:r>
      <w:proofErr w:type="spellEnd"/>
      <w:r w:rsidRPr="004B5C34">
        <w:rPr>
          <w:rFonts w:ascii="Times New Roman" w:hAnsi="Times New Roman" w:cs="Times New Roman"/>
        </w:rPr>
        <w:t>" status="ongoing" /&gt;</w:t>
      </w:r>
    </w:p>
    <w:p w14:paraId="5A37865E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  &lt;CohortDetails name="Spring JPA Masterclass" trainer="Arjun" status="completed" /&gt;</w:t>
      </w:r>
    </w:p>
    <w:p w14:paraId="1F2AAFAC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  &lt;/div&gt;</w:t>
      </w:r>
    </w:p>
    <w:p w14:paraId="43A22610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 xml:space="preserve">  );</w:t>
      </w:r>
    </w:p>
    <w:p w14:paraId="3E9AFFB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}</w:t>
      </w:r>
    </w:p>
    <w:p w14:paraId="5B50E965" w14:textId="77777777" w:rsidR="00403697" w:rsidRPr="004B5C34" w:rsidRDefault="00403697">
      <w:pPr>
        <w:rPr>
          <w:rFonts w:ascii="Times New Roman" w:hAnsi="Times New Roman" w:cs="Times New Roman"/>
        </w:rPr>
      </w:pPr>
    </w:p>
    <w:p w14:paraId="4A16A055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export default App;</w:t>
      </w:r>
    </w:p>
    <w:p w14:paraId="6111B225" w14:textId="77777777" w:rsidR="00403697" w:rsidRPr="004B5C34" w:rsidRDefault="004B5C34">
      <w:pPr>
        <w:rPr>
          <w:rFonts w:ascii="Times New Roman" w:hAnsi="Times New Roman" w:cs="Times New Roman"/>
          <w:b/>
          <w:bCs/>
          <w:u w:val="single"/>
        </w:rPr>
      </w:pPr>
      <w:r w:rsidRPr="004B5C34">
        <w:rPr>
          <w:rFonts w:ascii="Times New Roman" w:hAnsi="Times New Roman" w:cs="Times New Roman"/>
          <w:b/>
          <w:bCs/>
          <w:u w:val="single"/>
        </w:rPr>
        <w:t>Run Your Application</w:t>
      </w:r>
    </w:p>
    <w:p w14:paraId="7EEC2A67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bash</w:t>
      </w:r>
    </w:p>
    <w:p w14:paraId="4523A003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</w:rPr>
        <w:t>npm start</w:t>
      </w:r>
    </w:p>
    <w:p w14:paraId="66C0FD80" w14:textId="77777777" w:rsidR="004B5C34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BE70D4" w14:textId="3F7E2E3F" w:rsidR="00403697" w:rsidRPr="004B5C34" w:rsidRDefault="004B5C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C3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EFB3168" w14:textId="77777777" w:rsidR="00403697" w:rsidRPr="004B5C34" w:rsidRDefault="004B5C34">
      <w:pPr>
        <w:rPr>
          <w:rFonts w:ascii="Times New Roman" w:hAnsi="Times New Roman" w:cs="Times New Roman"/>
        </w:rPr>
      </w:pPr>
      <w:r w:rsidRPr="004B5C34">
        <w:rPr>
          <w:rFonts w:ascii="Times New Roman" w:hAnsi="Times New Roman" w:cs="Times New Roman"/>
          <w:noProof/>
        </w:rPr>
        <w:drawing>
          <wp:inline distT="0" distB="0" distL="114300" distR="114300" wp14:anchorId="07AE562B" wp14:editId="462C742E">
            <wp:extent cx="4587240" cy="4137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697" w:rsidRPr="004B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5290E" w14:textId="77777777" w:rsidR="00403697" w:rsidRDefault="004B5C34">
      <w:pPr>
        <w:spacing w:line="240" w:lineRule="auto"/>
      </w:pPr>
      <w:r>
        <w:separator/>
      </w:r>
    </w:p>
  </w:endnote>
  <w:endnote w:type="continuationSeparator" w:id="0">
    <w:p w14:paraId="0D8CACD6" w14:textId="77777777" w:rsidR="00403697" w:rsidRDefault="004B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51F93" w14:textId="77777777" w:rsidR="00403697" w:rsidRDefault="004B5C34">
      <w:pPr>
        <w:spacing w:after="0"/>
      </w:pPr>
      <w:r>
        <w:separator/>
      </w:r>
    </w:p>
  </w:footnote>
  <w:footnote w:type="continuationSeparator" w:id="0">
    <w:p w14:paraId="7550153C" w14:textId="77777777" w:rsidR="00403697" w:rsidRDefault="004B5C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BE"/>
    <w:multiLevelType w:val="multilevel"/>
    <w:tmpl w:val="034361B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E55D1B"/>
    <w:multiLevelType w:val="multilevel"/>
    <w:tmpl w:val="08E55D1B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74971FE"/>
    <w:multiLevelType w:val="multilevel"/>
    <w:tmpl w:val="17497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7E75EC"/>
    <w:multiLevelType w:val="multilevel"/>
    <w:tmpl w:val="2D7E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51546"/>
    <w:multiLevelType w:val="multilevel"/>
    <w:tmpl w:val="31C51546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A5C1A79"/>
    <w:multiLevelType w:val="multilevel"/>
    <w:tmpl w:val="3A5C1A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DDF58AF"/>
    <w:multiLevelType w:val="multilevel"/>
    <w:tmpl w:val="3DDF58A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37B7A"/>
    <w:multiLevelType w:val="multilevel"/>
    <w:tmpl w:val="63237B7A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513455A"/>
    <w:multiLevelType w:val="multilevel"/>
    <w:tmpl w:val="65134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3BD9"/>
    <w:multiLevelType w:val="multilevel"/>
    <w:tmpl w:val="6F933B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14191"/>
    <w:multiLevelType w:val="multilevel"/>
    <w:tmpl w:val="73F141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58BC"/>
    <w:multiLevelType w:val="multilevel"/>
    <w:tmpl w:val="742458BC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A7F3E45"/>
    <w:multiLevelType w:val="multilevel"/>
    <w:tmpl w:val="7A7F3E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AFC745B"/>
    <w:multiLevelType w:val="multilevel"/>
    <w:tmpl w:val="7AFC745B"/>
    <w:lvl w:ilvl="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619D4"/>
    <w:multiLevelType w:val="multilevel"/>
    <w:tmpl w:val="7C2619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C5A59A7"/>
    <w:multiLevelType w:val="multilevel"/>
    <w:tmpl w:val="7C5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109883">
    <w:abstractNumId w:val="6"/>
  </w:num>
  <w:num w:numId="2" w16cid:durableId="756438677">
    <w:abstractNumId w:val="9"/>
  </w:num>
  <w:num w:numId="3" w16cid:durableId="707073955">
    <w:abstractNumId w:val="1"/>
  </w:num>
  <w:num w:numId="4" w16cid:durableId="1992833829">
    <w:abstractNumId w:val="10"/>
  </w:num>
  <w:num w:numId="5" w16cid:durableId="1966964458">
    <w:abstractNumId w:val="13"/>
  </w:num>
  <w:num w:numId="6" w16cid:durableId="492255395">
    <w:abstractNumId w:val="14"/>
  </w:num>
  <w:num w:numId="7" w16cid:durableId="1877738608">
    <w:abstractNumId w:val="15"/>
  </w:num>
  <w:num w:numId="8" w16cid:durableId="1823814443">
    <w:abstractNumId w:val="5"/>
  </w:num>
  <w:num w:numId="9" w16cid:durableId="470514097">
    <w:abstractNumId w:val="0"/>
  </w:num>
  <w:num w:numId="10" w16cid:durableId="815682116">
    <w:abstractNumId w:val="2"/>
  </w:num>
  <w:num w:numId="11" w16cid:durableId="1794203556">
    <w:abstractNumId w:val="7"/>
  </w:num>
  <w:num w:numId="12" w16cid:durableId="1546797811">
    <w:abstractNumId w:val="12"/>
  </w:num>
  <w:num w:numId="13" w16cid:durableId="938291340">
    <w:abstractNumId w:val="4"/>
  </w:num>
  <w:num w:numId="14" w16cid:durableId="951781938">
    <w:abstractNumId w:val="11"/>
  </w:num>
  <w:num w:numId="15" w16cid:durableId="278151251">
    <w:abstractNumId w:val="3"/>
  </w:num>
  <w:num w:numId="16" w16cid:durableId="616833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A12"/>
    <w:rsid w:val="0002769B"/>
    <w:rsid w:val="00211C54"/>
    <w:rsid w:val="00403697"/>
    <w:rsid w:val="00454A12"/>
    <w:rsid w:val="004B5C34"/>
    <w:rsid w:val="004F5321"/>
    <w:rsid w:val="006814A7"/>
    <w:rsid w:val="00765D3D"/>
    <w:rsid w:val="008D38D3"/>
    <w:rsid w:val="00AD407A"/>
    <w:rsid w:val="00C41B92"/>
    <w:rsid w:val="00E0779A"/>
    <w:rsid w:val="00F278F6"/>
    <w:rsid w:val="00FC7DE2"/>
    <w:rsid w:val="1E7A47A6"/>
    <w:rsid w:val="3BEB606A"/>
    <w:rsid w:val="529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30DE"/>
  <w15:docId w15:val="{1266794B-7162-4AC7-9691-5C1E8C82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1294</Words>
  <Characters>7379</Characters>
  <Application>Microsoft Office Word</Application>
  <DocSecurity>4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Kumar</dc:creator>
  <cp:lastModifiedBy>pranathi machiraju</cp:lastModifiedBy>
  <cp:revision>2</cp:revision>
  <dcterms:created xsi:type="dcterms:W3CDTF">2025-07-27T15:02:00Z</dcterms:created>
  <dcterms:modified xsi:type="dcterms:W3CDTF">2025-07-27T15:02:00Z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