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174E" w14:textId="77777777" w:rsidR="001C5215" w:rsidRDefault="001C5215" w:rsidP="001C5215">
      <w:proofErr w:type="spellStart"/>
      <w:r>
        <w:t>BookExpert</w:t>
      </w:r>
      <w:proofErr w:type="spellEnd"/>
      <w:r>
        <w:t xml:space="preserve"> Company Report</w:t>
      </w:r>
    </w:p>
    <w:p w14:paraId="40FADA16" w14:textId="77777777" w:rsidR="001C5215" w:rsidRDefault="001C5215" w:rsidP="001C5215"/>
    <w:p w14:paraId="728D5428" w14:textId="77777777" w:rsidR="001C5215" w:rsidRDefault="001C5215" w:rsidP="001C5215">
      <w:r>
        <w:t>Employee Count: 250</w:t>
      </w:r>
    </w:p>
    <w:p w14:paraId="32E27E64" w14:textId="77777777" w:rsidR="001C5215" w:rsidRDefault="001C5215" w:rsidP="001C5215"/>
    <w:p w14:paraId="36177F8C" w14:textId="77777777" w:rsidR="001C5215" w:rsidRDefault="001C5215" w:rsidP="001C5215">
      <w:r>
        <w:t>Revenue for FY2025: ₹5 Crore</w:t>
      </w:r>
    </w:p>
    <w:p w14:paraId="3E84E0B2" w14:textId="77777777" w:rsidR="001C5215" w:rsidRDefault="001C5215" w:rsidP="001C5215"/>
    <w:p w14:paraId="0AACE768" w14:textId="77777777" w:rsidR="001C5215" w:rsidRDefault="001C5215" w:rsidP="001C5215">
      <w:r>
        <w:t>Revenue for FY2026: ₹7 Crore</w:t>
      </w:r>
    </w:p>
    <w:p w14:paraId="263632FC" w14:textId="77777777" w:rsidR="001C5215" w:rsidRDefault="001C5215" w:rsidP="001C5215"/>
    <w:p w14:paraId="3C1A7785" w14:textId="084EBBDA" w:rsidR="001C5215" w:rsidRDefault="001C5215" w:rsidP="001C5215">
      <w:r>
        <w:t>Headquarters: Hyderabad</w:t>
      </w:r>
    </w:p>
    <w:sectPr w:rsidR="001C52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15"/>
    <w:rsid w:val="001C5215"/>
    <w:rsid w:val="00922FB0"/>
    <w:rsid w:val="00B5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BCCE"/>
  <w15:chartTrackingRefBased/>
  <w15:docId w15:val="{5FAA9D37-6760-439E-87A5-9E538E7E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mahalaxmisriramula25@gmail.com</dc:creator>
  <cp:keywords/>
  <dc:description/>
  <cp:lastModifiedBy>mahalaxmisriramula25@gmail.com</cp:lastModifiedBy>
  <cp:revision>2</cp:revision>
  <dcterms:created xsi:type="dcterms:W3CDTF">2026-06-20T12:44:00Z</dcterms:created>
  <dcterms:modified xsi:type="dcterms:W3CDTF">2026-06-20T12:44:00Z</dcterms:modified>
</cp:coreProperties>
</file>