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07" w:rsidRDefault="009D3407" w:rsidP="009D34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9D3407" w:rsidRPr="00A854AE" w:rsidTr="00BB2309">
        <w:tc>
          <w:tcPr>
            <w:tcW w:w="3114" w:type="dxa"/>
            <w:shd w:val="clear" w:color="auto" w:fill="E7E6E6" w:themeFill="background2"/>
          </w:tcPr>
          <w:p w:rsidR="009D3407" w:rsidRPr="00A854AE" w:rsidRDefault="009D3407" w:rsidP="00BB2309">
            <w:pPr>
              <w:rPr>
                <w:rFonts w:ascii="Arial" w:hAnsi="Arial" w:cs="Arial"/>
                <w:b/>
              </w:rPr>
            </w:pPr>
            <w:r w:rsidRPr="00A854AE">
              <w:rPr>
                <w:rFonts w:ascii="Arial" w:hAnsi="Arial" w:cs="Arial"/>
                <w:b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9D3407" w:rsidRPr="00A854AE" w:rsidRDefault="009D3407" w:rsidP="00BB2309">
            <w:pPr>
              <w:rPr>
                <w:rFonts w:ascii="Arial" w:hAnsi="Arial" w:cs="Arial"/>
                <w:b/>
              </w:rPr>
            </w:pPr>
            <w:r w:rsidRPr="00A854AE">
              <w:rPr>
                <w:rFonts w:ascii="Arial" w:hAnsi="Arial" w:cs="Arial"/>
                <w:b/>
              </w:rPr>
              <w:t>Registrar moto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Empleado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9D3407" w:rsidRPr="00A854AE" w:rsidRDefault="009D3407" w:rsidP="009D3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Pr="00A854AE">
              <w:rPr>
                <w:rFonts w:ascii="Arial" w:hAnsi="Arial" w:cs="Arial"/>
              </w:rPr>
              <w:t xml:space="preserve">registrar </w:t>
            </w:r>
            <w:proofErr w:type="spellStart"/>
            <w:r>
              <w:rPr>
                <w:rFonts w:ascii="Arial" w:hAnsi="Arial" w:cs="Arial"/>
              </w:rPr>
              <w:t>clientes,stock</w:t>
            </w:r>
            <w:proofErr w:type="spellEnd"/>
            <w:r>
              <w:rPr>
                <w:rFonts w:ascii="Arial" w:hAnsi="Arial" w:cs="Arial"/>
              </w:rPr>
              <w:t>, ventas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 xml:space="preserve">datos insertados que indica </w:t>
            </w:r>
            <w:r w:rsidRPr="00A854AE">
              <w:rPr>
                <w:rFonts w:ascii="Arial" w:hAnsi="Arial" w:cs="Arial"/>
              </w:rPr>
              <w:t>que se ha ingresado un nuevo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9D3407" w:rsidRPr="001626BF" w:rsidRDefault="009D3407" w:rsidP="009D3407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1626BF">
              <w:rPr>
                <w:rFonts w:ascii="Arial" w:hAnsi="Arial" w:cs="Arial"/>
              </w:rPr>
              <w:t>El empleado debe haber iniciado sesión.</w:t>
            </w:r>
          </w:p>
        </w:tc>
      </w:tr>
      <w:tr w:rsidR="009D3407" w:rsidRPr="00A854AE" w:rsidTr="00BB2309">
        <w:trPr>
          <w:trHeight w:val="1539"/>
        </w:trPr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proofErr w:type="spellStart"/>
            <w:r w:rsidRPr="00A854AE">
              <w:rPr>
                <w:rFonts w:ascii="Arial" w:hAnsi="Arial" w:cs="Arial"/>
              </w:rPr>
              <w:t>Postcondiciones</w:t>
            </w:r>
            <w:proofErr w:type="spellEnd"/>
          </w:p>
        </w:tc>
        <w:tc>
          <w:tcPr>
            <w:tcW w:w="5379" w:type="dxa"/>
          </w:tcPr>
          <w:p w:rsidR="009D3407" w:rsidRDefault="009D3407" w:rsidP="009D3407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registros quedan dados de alta en la base de datos.</w:t>
            </w:r>
          </w:p>
          <w:p w:rsidR="009D3407" w:rsidRDefault="009D3407" w:rsidP="009D3407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registrar una nueva existencia en los productos.</w:t>
            </w:r>
          </w:p>
          <w:p w:rsidR="009D3407" w:rsidRPr="001626BF" w:rsidRDefault="009D3407" w:rsidP="009D3407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registrar clientes.</w:t>
            </w:r>
          </w:p>
        </w:tc>
      </w:tr>
      <w:tr w:rsidR="009D3407" w:rsidRPr="00A854AE" w:rsidTr="00BB2309">
        <w:trPr>
          <w:trHeight w:val="3531"/>
        </w:trPr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9D3407" w:rsidRPr="00A854AE" w:rsidRDefault="009D3407" w:rsidP="009D3407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>
              <w:rPr>
                <w:rFonts w:ascii="Arial" w:hAnsi="Arial" w:cs="Arial"/>
              </w:rPr>
              <w:t>ta d</w:t>
            </w:r>
            <w:r>
              <w:rPr>
                <w:rFonts w:ascii="Arial" w:hAnsi="Arial" w:cs="Arial"/>
              </w:rPr>
              <w:t xml:space="preserve">ar de alta un nuevo </w:t>
            </w:r>
            <w:proofErr w:type="gramStart"/>
            <w:r>
              <w:rPr>
                <w:rFonts w:ascii="Arial" w:hAnsi="Arial" w:cs="Arial"/>
              </w:rPr>
              <w:t>cliente</w:t>
            </w:r>
            <w:r w:rsidRPr="00A854AE">
              <w:rPr>
                <w:rFonts w:ascii="Arial" w:hAnsi="Arial" w:cs="Arial"/>
              </w:rPr>
              <w:t>(</w:t>
            </w:r>
            <w:proofErr w:type="gramEnd"/>
            <w:r w:rsidRPr="00A854AE">
              <w:rPr>
                <w:rFonts w:ascii="Arial" w:hAnsi="Arial" w:cs="Arial"/>
              </w:rPr>
              <w:t>S1)</w:t>
            </w:r>
            <w:r>
              <w:rPr>
                <w:rFonts w:ascii="Arial" w:hAnsi="Arial" w:cs="Arial"/>
              </w:rPr>
              <w:t>.</w:t>
            </w:r>
          </w:p>
          <w:p w:rsidR="009D3407" w:rsidRPr="00A854AE" w:rsidRDefault="009D3407" w:rsidP="009D3407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La aplicación muestra el formulario a llenar (S1):</w:t>
            </w:r>
          </w:p>
          <w:p w:rsidR="009D3407" w:rsidRDefault="009D3407" w:rsidP="00BB230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A854A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nombre</w:t>
            </w:r>
            <w:r>
              <w:rPr>
                <w:rFonts w:ascii="Arial" w:hAnsi="Arial" w:cs="Arial"/>
              </w:rPr>
              <w:t xml:space="preserve"> (*).</w:t>
            </w:r>
          </w:p>
          <w:p w:rsidR="009D3407" w:rsidRDefault="009D3407" w:rsidP="00BB230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proofErr w:type="spellStart"/>
            <w:proofErr w:type="gramStart"/>
            <w:r>
              <w:rPr>
                <w:rFonts w:ascii="Arial" w:hAnsi="Arial" w:cs="Arial"/>
              </w:rPr>
              <w:t>direccion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*).</w:t>
            </w:r>
          </w:p>
          <w:p w:rsidR="009D3407" w:rsidRDefault="009D3407" w:rsidP="00BB230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proofErr w:type="spellStart"/>
            <w:proofErr w:type="gramStart"/>
            <w:r>
              <w:rPr>
                <w:rFonts w:ascii="Arial" w:hAnsi="Arial" w:cs="Arial"/>
              </w:rPr>
              <w:t>telefono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*).</w:t>
            </w:r>
          </w:p>
          <w:p w:rsidR="009D3407" w:rsidRDefault="009D3407" w:rsidP="00BB230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</w:t>
            </w:r>
            <w:proofErr w:type="gramEnd"/>
            <w:r>
              <w:rPr>
                <w:rFonts w:ascii="Arial" w:hAnsi="Arial" w:cs="Arial"/>
              </w:rPr>
              <w:t xml:space="preserve"> correo</w:t>
            </w:r>
            <w:r>
              <w:rPr>
                <w:rFonts w:ascii="Arial" w:hAnsi="Arial" w:cs="Arial"/>
              </w:rPr>
              <w:t>(*).</w:t>
            </w:r>
          </w:p>
          <w:p w:rsidR="009D3407" w:rsidRDefault="009D3407" w:rsidP="00BB230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fechahoraregistro</w:t>
            </w:r>
            <w:proofErr w:type="spellEnd"/>
            <w:r>
              <w:rPr>
                <w:rFonts w:ascii="Arial" w:hAnsi="Arial" w:cs="Arial"/>
              </w:rPr>
              <w:t xml:space="preserve"> (*).</w:t>
            </w:r>
          </w:p>
          <w:p w:rsidR="009D3407" w:rsidRPr="0034261A" w:rsidRDefault="009D3407" w:rsidP="00BB2309">
            <w:pPr>
              <w:pStyle w:val="Prrafodelista"/>
              <w:spacing w:line="240" w:lineRule="auto"/>
              <w:rPr>
                <w:rFonts w:ascii="Arial" w:hAnsi="Arial" w:cs="Arial"/>
              </w:rPr>
            </w:pPr>
          </w:p>
          <w:p w:rsidR="009D3407" w:rsidRDefault="009D3407" w:rsidP="009D3407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 empleado llena</w:t>
            </w:r>
            <w:r w:rsidRPr="00A854AE">
              <w:rPr>
                <w:rFonts w:ascii="Arial" w:hAnsi="Arial" w:cs="Arial"/>
              </w:rPr>
              <w:t xml:space="preserve"> los campos (S1)</w:t>
            </w:r>
            <w:r>
              <w:rPr>
                <w:rFonts w:ascii="Arial" w:hAnsi="Arial" w:cs="Arial"/>
              </w:rPr>
              <w:t>.</w:t>
            </w:r>
          </w:p>
          <w:p w:rsidR="009D3407" w:rsidRPr="00A854AE" w:rsidRDefault="009D3407" w:rsidP="009D3407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validan los datos E1</w:t>
            </w:r>
          </w:p>
          <w:p w:rsidR="009D3407" w:rsidRPr="00A854AE" w:rsidRDefault="009D3407" w:rsidP="009D3407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Se guarda la información en la base de datos</w:t>
            </w:r>
            <w:r>
              <w:rPr>
                <w:rFonts w:ascii="Arial" w:hAnsi="Arial" w:cs="Arial"/>
              </w:rPr>
              <w:t>.</w:t>
            </w:r>
          </w:p>
          <w:p w:rsidR="009D3407" w:rsidRPr="00A854AE" w:rsidRDefault="009D3407" w:rsidP="009D3407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9D3407" w:rsidRPr="00A854AE" w:rsidRDefault="009D3407" w:rsidP="00BB2309">
            <w:pPr>
              <w:rPr>
                <w:rFonts w:ascii="Arial" w:hAnsi="Arial" w:cs="Arial"/>
              </w:rPr>
            </w:pPr>
          </w:p>
        </w:tc>
      </w:tr>
      <w:tr w:rsidR="009D3407" w:rsidRPr="00A854AE" w:rsidTr="00BB2309">
        <w:trPr>
          <w:trHeight w:val="2122"/>
        </w:trPr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aplicación sin terminar el paso 3</w:t>
            </w:r>
            <w:r>
              <w:rPr>
                <w:rFonts w:ascii="Arial" w:hAnsi="Arial" w:cs="Arial"/>
              </w:rPr>
              <w:t xml:space="preserve"> del flujo normal.</w:t>
            </w:r>
          </w:p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S1.1 La aplicación no guarda el </w:t>
            </w:r>
            <w:r>
              <w:rPr>
                <w:rFonts w:ascii="Arial" w:hAnsi="Arial" w:cs="Arial"/>
              </w:rPr>
              <w:t>registro del nuevo registro</w:t>
            </w:r>
            <w:r>
              <w:rPr>
                <w:rFonts w:ascii="Arial" w:hAnsi="Arial" w:cs="Arial"/>
              </w:rPr>
              <w:t>.</w:t>
            </w:r>
          </w:p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3407" w:rsidRPr="00A854AE" w:rsidTr="00BB2309">
        <w:trPr>
          <w:trHeight w:val="1543"/>
        </w:trPr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 Faltan datos por ingresar</w:t>
            </w:r>
            <w:r>
              <w:rPr>
                <w:rFonts w:ascii="Arial" w:hAnsi="Arial" w:cs="Arial"/>
              </w:rPr>
              <w:t>.</w:t>
            </w:r>
          </w:p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aplicación muestra un mensaje para que el empleado llene todo el formulario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9D3407" w:rsidRPr="00A854AE" w:rsidRDefault="009D3407" w:rsidP="009D3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regi</w:t>
            </w:r>
            <w:r>
              <w:rPr>
                <w:rFonts w:ascii="Arial" w:hAnsi="Arial" w:cs="Arial"/>
              </w:rPr>
              <w:t>strar una nueva existencia se debe especificar causa.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lastRenderedPageBreak/>
              <w:t>Requerimientos especiales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9D3407" w:rsidRPr="00A854AE" w:rsidTr="00BB2309">
        <w:tc>
          <w:tcPr>
            <w:tcW w:w="3114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*: El dato es obligatorio</w:t>
            </w:r>
          </w:p>
        </w:tc>
      </w:tr>
    </w:tbl>
    <w:p w:rsidR="009D3407" w:rsidRDefault="009D3407" w:rsidP="009D340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-17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9D3407" w:rsidRPr="0034261A" w:rsidTr="00BB2309">
        <w:tc>
          <w:tcPr>
            <w:tcW w:w="3114" w:type="dxa"/>
            <w:shd w:val="clear" w:color="auto" w:fill="E7E6E6" w:themeFill="background2"/>
          </w:tcPr>
          <w:p w:rsidR="009D3407" w:rsidRPr="0034261A" w:rsidRDefault="009D3407" w:rsidP="00BB2309">
            <w:pPr>
              <w:rPr>
                <w:rFonts w:ascii="Arial" w:hAnsi="Arial" w:cs="Arial"/>
                <w:b/>
              </w:rPr>
            </w:pPr>
            <w:r w:rsidRPr="0034261A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9D3407" w:rsidRPr="0034261A" w:rsidRDefault="009D3407" w:rsidP="00BB2309">
            <w:pPr>
              <w:rPr>
                <w:rFonts w:ascii="Arial" w:hAnsi="Arial" w:cs="Arial"/>
                <w:b/>
              </w:rPr>
            </w:pPr>
            <w:r w:rsidRPr="0034261A">
              <w:rPr>
                <w:rFonts w:ascii="Arial" w:hAnsi="Arial" w:cs="Arial"/>
                <w:b/>
              </w:rPr>
              <w:t>Eliminar producto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toda la aplicación.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la interfaz completa para que pueda hacer los cambios que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requiera.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9D3407" w:rsidRPr="000254E0" w:rsidRDefault="009D3407" w:rsidP="009D340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0254E0">
              <w:rPr>
                <w:rFonts w:ascii="Arial" w:hAnsi="Arial" w:cs="Arial"/>
              </w:rPr>
              <w:t xml:space="preserve"> debe haber iniciado sesión.</w:t>
            </w:r>
          </w:p>
        </w:tc>
      </w:tr>
      <w:tr w:rsidR="009D3407" w:rsidRPr="0034261A" w:rsidTr="00BB2309">
        <w:trPr>
          <w:trHeight w:val="1539"/>
        </w:trPr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proofErr w:type="spellStart"/>
            <w:r w:rsidRPr="0034261A">
              <w:rPr>
                <w:rFonts w:ascii="Arial" w:hAnsi="Arial" w:cs="Arial"/>
              </w:rPr>
              <w:t>Postcondiciones</w:t>
            </w:r>
            <w:proofErr w:type="spellEnd"/>
          </w:p>
        </w:tc>
        <w:tc>
          <w:tcPr>
            <w:tcW w:w="5379" w:type="dxa"/>
          </w:tcPr>
          <w:p w:rsidR="009D3407" w:rsidRDefault="009D3407" w:rsidP="009D3407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pueden registrar, eliminar y </w:t>
            </w:r>
            <w:proofErr w:type="gramStart"/>
            <w:r>
              <w:rPr>
                <w:rFonts w:ascii="Arial" w:hAnsi="Arial" w:cs="Arial"/>
              </w:rPr>
              <w:t>editar ,</w:t>
            </w:r>
            <w:proofErr w:type="gramEnd"/>
            <w:r>
              <w:rPr>
                <w:rFonts w:ascii="Arial" w:hAnsi="Arial" w:cs="Arial"/>
              </w:rPr>
              <w:t xml:space="preserve"> clientes.</w:t>
            </w:r>
          </w:p>
          <w:p w:rsidR="009D3407" w:rsidRDefault="009D3407" w:rsidP="009D3407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registrar, eliminar y editar proveedores.</w:t>
            </w:r>
          </w:p>
          <w:p w:rsidR="009D3407" w:rsidRDefault="009D3407" w:rsidP="009D3407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registrar, eliminar y editar productos.</w:t>
            </w:r>
          </w:p>
          <w:p w:rsidR="009D3407" w:rsidRDefault="009D3407" w:rsidP="009D3407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agregar una nueva existencia.</w:t>
            </w:r>
          </w:p>
          <w:p w:rsidR="009D3407" w:rsidRDefault="009D3407" w:rsidP="009D3407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generar ventas como administrador.</w:t>
            </w:r>
          </w:p>
          <w:p w:rsidR="009D3407" w:rsidRPr="000254E0" w:rsidRDefault="009D3407" w:rsidP="009D3407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registrar, eliminar y editar usuarios.</w:t>
            </w:r>
          </w:p>
        </w:tc>
      </w:tr>
      <w:tr w:rsidR="009D3407" w:rsidRPr="0034261A" w:rsidTr="00BB2309">
        <w:trPr>
          <w:trHeight w:val="3531"/>
        </w:trPr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9D3407" w:rsidRPr="0034261A" w:rsidRDefault="009D3407" w:rsidP="009D3407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realizar cualquier acción en cada </w:t>
            </w:r>
            <w:proofErr w:type="spellStart"/>
            <w:r>
              <w:rPr>
                <w:rFonts w:ascii="Arial" w:hAnsi="Arial" w:cs="Arial"/>
              </w:rPr>
              <w:t>modulo</w:t>
            </w:r>
            <w:proofErr w:type="spellEnd"/>
            <w:r>
              <w:rPr>
                <w:rFonts w:ascii="Arial" w:hAnsi="Arial" w:cs="Arial"/>
              </w:rPr>
              <w:t xml:space="preserve"> satisfactoriamente.</w:t>
            </w:r>
          </w:p>
        </w:tc>
      </w:tr>
      <w:tr w:rsidR="009D3407" w:rsidRPr="0034261A" w:rsidTr="00BB2309">
        <w:trPr>
          <w:trHeight w:val="2122"/>
        </w:trPr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 Si el administrador</w:t>
            </w:r>
            <w:r w:rsidRPr="00A854AE">
              <w:rPr>
                <w:rFonts w:ascii="Arial" w:hAnsi="Arial" w:cs="Arial"/>
              </w:rPr>
              <w:t xml:space="preserve"> abandona la a</w:t>
            </w:r>
            <w:r>
              <w:rPr>
                <w:rFonts w:ascii="Arial" w:hAnsi="Arial" w:cs="Arial"/>
              </w:rPr>
              <w:t>plicación sin terminar el paso 2 del flujo normal.</w:t>
            </w:r>
          </w:p>
          <w:p w:rsidR="009D3407" w:rsidRPr="00A854AE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</w:t>
            </w:r>
            <w:r>
              <w:rPr>
                <w:rFonts w:ascii="Arial" w:hAnsi="Arial" w:cs="Arial"/>
              </w:rPr>
              <w:t xml:space="preserve"> no realiza las actividades</w:t>
            </w:r>
            <w:r>
              <w:rPr>
                <w:rFonts w:ascii="Arial" w:hAnsi="Arial" w:cs="Arial"/>
              </w:rPr>
              <w:t>.</w:t>
            </w:r>
          </w:p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3407" w:rsidRPr="0034261A" w:rsidTr="00BB2309">
        <w:trPr>
          <w:trHeight w:val="1543"/>
        </w:trPr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9D3407" w:rsidRPr="0034261A" w:rsidTr="00BB2309">
        <w:tc>
          <w:tcPr>
            <w:tcW w:w="3114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lastRenderedPageBreak/>
              <w:t>Notas y preguntas</w:t>
            </w:r>
          </w:p>
        </w:tc>
        <w:tc>
          <w:tcPr>
            <w:tcW w:w="5379" w:type="dxa"/>
          </w:tcPr>
          <w:p w:rsidR="009D3407" w:rsidRPr="0034261A" w:rsidRDefault="009D3407" w:rsidP="00BB23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9D3407" w:rsidRDefault="009D3407" w:rsidP="009D3407">
      <w:pPr>
        <w:rPr>
          <w:rFonts w:ascii="Arial" w:hAnsi="Arial" w:cs="Arial"/>
          <w:sz w:val="24"/>
          <w:szCs w:val="24"/>
        </w:rPr>
      </w:pPr>
    </w:p>
    <w:p w:rsidR="009D3407" w:rsidRDefault="009D3407" w:rsidP="009D3407">
      <w:pPr>
        <w:rPr>
          <w:rFonts w:ascii="Arial" w:hAnsi="Arial" w:cs="Arial"/>
          <w:sz w:val="24"/>
          <w:szCs w:val="24"/>
        </w:rPr>
      </w:pPr>
    </w:p>
    <w:p w:rsidR="00EE2570" w:rsidRPr="00EE2570" w:rsidRDefault="00EE2570" w:rsidP="00EE2570"/>
    <w:p w:rsidR="00EE2570" w:rsidRPr="00EE2570" w:rsidRDefault="00EE2570" w:rsidP="00EE2570"/>
    <w:p w:rsidR="00EE2570" w:rsidRDefault="00EE2570" w:rsidP="00EE2570"/>
    <w:p w:rsidR="00303FC6" w:rsidRPr="004219BB" w:rsidRDefault="00303FC6" w:rsidP="004219BB">
      <w:pPr>
        <w:jc w:val="right"/>
      </w:pPr>
    </w:p>
    <w:sectPr w:rsidR="00303FC6" w:rsidRPr="00421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601A"/>
    <w:multiLevelType w:val="hybridMultilevel"/>
    <w:tmpl w:val="ACA6F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73F"/>
    <w:multiLevelType w:val="hybridMultilevel"/>
    <w:tmpl w:val="B816A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11E09"/>
    <w:multiLevelType w:val="hybridMultilevel"/>
    <w:tmpl w:val="0B807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25720"/>
    <w:multiLevelType w:val="hybridMultilevel"/>
    <w:tmpl w:val="0E588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73E6F"/>
    <w:multiLevelType w:val="hybridMultilevel"/>
    <w:tmpl w:val="7D9AD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22E63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16E32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37D15"/>
    <w:multiLevelType w:val="hybridMultilevel"/>
    <w:tmpl w:val="B6BA8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87631"/>
    <w:multiLevelType w:val="hybridMultilevel"/>
    <w:tmpl w:val="6846A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D23DBD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2363C"/>
    <w:multiLevelType w:val="hybridMultilevel"/>
    <w:tmpl w:val="7B18D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B63F5B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1D"/>
    <w:rsid w:val="00000893"/>
    <w:rsid w:val="000E7B98"/>
    <w:rsid w:val="00225F7A"/>
    <w:rsid w:val="00270770"/>
    <w:rsid w:val="00303FC6"/>
    <w:rsid w:val="00415BE0"/>
    <w:rsid w:val="004219BB"/>
    <w:rsid w:val="004B1883"/>
    <w:rsid w:val="0066141D"/>
    <w:rsid w:val="00942A4B"/>
    <w:rsid w:val="009D3407"/>
    <w:rsid w:val="00B83E76"/>
    <w:rsid w:val="00E939EE"/>
    <w:rsid w:val="00EE2570"/>
    <w:rsid w:val="00F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9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D340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340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9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D340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34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edith suazo</dc:creator>
  <cp:lastModifiedBy>Francisco JmacR</cp:lastModifiedBy>
  <cp:revision>4</cp:revision>
  <dcterms:created xsi:type="dcterms:W3CDTF">2015-05-30T13:23:00Z</dcterms:created>
  <dcterms:modified xsi:type="dcterms:W3CDTF">2015-08-12T05:02:00Z</dcterms:modified>
</cp:coreProperties>
</file>