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CD1" w:rsidRPr="00A06D79" w:rsidRDefault="00C36D02">
      <w:pPr>
        <w:rPr>
          <w:rFonts w:ascii="Arial" w:hAnsi="Arial" w:cs="Arial"/>
          <w:b/>
          <w:sz w:val="24"/>
        </w:rPr>
      </w:pPr>
      <w:bookmarkStart w:id="0" w:name="_GoBack"/>
      <w:bookmarkEnd w:id="0"/>
      <w:r w:rsidRPr="00A06D79">
        <w:rPr>
          <w:rFonts w:ascii="Arial" w:hAnsi="Arial" w:cs="Arial"/>
          <w:b/>
          <w:sz w:val="24"/>
        </w:rPr>
        <w:t>REQUERIMIENTOS FUNCIONALES</w:t>
      </w:r>
    </w:p>
    <w:p w:rsidR="00C36D02" w:rsidRDefault="00C36D02">
      <w:pPr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36D02" w:rsidTr="00C36D02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D02" w:rsidRDefault="00C36D02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Identificación del requerimiento: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D02" w:rsidRDefault="00C36D02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RF01</w:t>
            </w:r>
          </w:p>
        </w:tc>
      </w:tr>
      <w:tr w:rsidR="00C36D02" w:rsidTr="00C36D02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D02" w:rsidRDefault="00C36D02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Nombre del requerimiento: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D02" w:rsidRDefault="00C36D02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Lenguaje de señas</w:t>
            </w:r>
          </w:p>
        </w:tc>
      </w:tr>
      <w:tr w:rsidR="00C36D02" w:rsidTr="00C36D02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D02" w:rsidRDefault="00C36D02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Características: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D02" w:rsidRDefault="00E74890" w:rsidP="00E74890">
            <w:pPr>
              <w:spacing w:line="48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usuario a través de un lenguaje de señas determinado podrá utilizar las diferentes funciones de la pantalla.</w:t>
            </w:r>
          </w:p>
        </w:tc>
      </w:tr>
      <w:tr w:rsidR="00C36D02" w:rsidTr="00C36D02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D02" w:rsidRDefault="00C36D02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Descripción del requerimiento: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D02" w:rsidRDefault="00E74890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usuario, podrá interactuar con el Kinect a través de un lenguaje de señas propias del mismo, para poder desplazarse en  las diferentes funciones de la pantalla, como por ejemplo, siguiente y atrás.</w:t>
            </w:r>
          </w:p>
        </w:tc>
      </w:tr>
      <w:tr w:rsidR="00C36D02" w:rsidTr="00C36D02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D02" w:rsidRDefault="00C36D02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Requerimiento no funcional: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D02" w:rsidRDefault="00C36D02">
            <w:pPr>
              <w:spacing w:line="480" w:lineRule="auto"/>
              <w:rPr>
                <w:rFonts w:ascii="Arial" w:hAnsi="Arial" w:cs="Arial"/>
                <w:lang w:val="es-MX"/>
              </w:rPr>
            </w:pPr>
          </w:p>
        </w:tc>
      </w:tr>
      <w:tr w:rsidR="00C36D02" w:rsidTr="00C36D02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D02" w:rsidRDefault="00C36D02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Prioridad del requerimiento: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D02" w:rsidRDefault="00C36D02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Alta</w:t>
            </w:r>
          </w:p>
        </w:tc>
      </w:tr>
    </w:tbl>
    <w:p w:rsidR="00497D32" w:rsidRDefault="00497D32" w:rsidP="00E76BDC">
      <w:pPr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97D32" w:rsidTr="00F66EB4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D32" w:rsidRDefault="00497D32" w:rsidP="00F66EB4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Identificación del requerimiento: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D32" w:rsidRDefault="00E76BDC" w:rsidP="00F66EB4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RF02</w:t>
            </w:r>
          </w:p>
        </w:tc>
      </w:tr>
      <w:tr w:rsidR="00497D32" w:rsidTr="00F66EB4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D32" w:rsidRDefault="00497D32" w:rsidP="00F66EB4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Nombre del requerimiento: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D32" w:rsidRDefault="00497D32" w:rsidP="00F66EB4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Cotización </w:t>
            </w:r>
          </w:p>
        </w:tc>
      </w:tr>
      <w:tr w:rsidR="00497D32" w:rsidTr="00F66EB4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D32" w:rsidRDefault="00497D32" w:rsidP="00F66EB4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Características: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D32" w:rsidRDefault="00497D32" w:rsidP="00F66EB4">
            <w:pPr>
              <w:spacing w:line="48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El usuario a través de la aplicación, pueda realizar una cotización </w:t>
            </w:r>
            <w:r w:rsidR="001965E7">
              <w:rPr>
                <w:rFonts w:ascii="Arial" w:hAnsi="Arial" w:cs="Arial"/>
                <w:lang w:val="es-MX"/>
              </w:rPr>
              <w:t>de prendas y accesorios.</w:t>
            </w:r>
          </w:p>
        </w:tc>
      </w:tr>
      <w:tr w:rsidR="00497D32" w:rsidTr="00F66EB4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D32" w:rsidRDefault="00497D32" w:rsidP="00F66EB4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Descripción del requerimiento: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D32" w:rsidRDefault="00497D32" w:rsidP="001965E7">
            <w:pPr>
              <w:spacing w:line="48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El usuario, podrá realizar una cotización de prendas y productos, que desee comprar, para al final </w:t>
            </w:r>
            <w:r w:rsidR="001965E7">
              <w:rPr>
                <w:rFonts w:ascii="Arial" w:hAnsi="Arial" w:cs="Arial"/>
                <w:lang w:val="es-MX"/>
              </w:rPr>
              <w:t>se espera generar un ticket con el monto total de la cotización.</w:t>
            </w:r>
          </w:p>
        </w:tc>
      </w:tr>
      <w:tr w:rsidR="00497D32" w:rsidTr="00F66EB4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D32" w:rsidRDefault="00497D32" w:rsidP="00F66EB4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>Requerimiento no funcional: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32" w:rsidRDefault="00497D32" w:rsidP="00F66EB4">
            <w:pPr>
              <w:spacing w:line="480" w:lineRule="auto"/>
              <w:rPr>
                <w:rFonts w:ascii="Arial" w:hAnsi="Arial" w:cs="Arial"/>
                <w:lang w:val="es-MX"/>
              </w:rPr>
            </w:pPr>
          </w:p>
        </w:tc>
      </w:tr>
      <w:tr w:rsidR="00497D32" w:rsidTr="00F66EB4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D32" w:rsidRDefault="00497D32" w:rsidP="00F66EB4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Prioridad del requerimiento: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D32" w:rsidRDefault="00497D32" w:rsidP="00F66EB4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Alta</w:t>
            </w:r>
          </w:p>
        </w:tc>
      </w:tr>
    </w:tbl>
    <w:p w:rsidR="00AB74E8" w:rsidRDefault="00AB74E8">
      <w:pPr>
        <w:rPr>
          <w:rFonts w:ascii="Arial" w:hAnsi="Arial" w:cs="Arial"/>
          <w:sz w:val="24"/>
        </w:rPr>
      </w:pPr>
    </w:p>
    <w:p w:rsidR="00E76BDC" w:rsidRDefault="00E76BDC">
      <w:pPr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B74E8" w:rsidTr="00F66EB4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4E8" w:rsidRDefault="00AB74E8" w:rsidP="00F66EB4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Identificación del requerimiento: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4E8" w:rsidRDefault="00E76BDC" w:rsidP="00F66EB4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RF03</w:t>
            </w:r>
          </w:p>
        </w:tc>
      </w:tr>
      <w:tr w:rsidR="00AB74E8" w:rsidTr="00F66EB4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4E8" w:rsidRDefault="00AB74E8" w:rsidP="00F66EB4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Nombre del requerimiento: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4E8" w:rsidRDefault="00AB74E8" w:rsidP="00F66EB4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Módulo de ofertas</w:t>
            </w:r>
          </w:p>
        </w:tc>
      </w:tr>
      <w:tr w:rsidR="00AB74E8" w:rsidTr="00F66EB4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4E8" w:rsidRDefault="00AB74E8" w:rsidP="00F66EB4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Características: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4E8" w:rsidRDefault="00AB74E8" w:rsidP="00AB74E8">
            <w:pPr>
              <w:spacing w:line="48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administrador podrá colocar en la aplicación aquellos productos y accesorios que se encuentren en oferta.</w:t>
            </w:r>
          </w:p>
          <w:p w:rsidR="00AB74E8" w:rsidRDefault="00AB74E8" w:rsidP="00E76BDC">
            <w:pPr>
              <w:spacing w:line="48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usuario podrá</w:t>
            </w:r>
            <w:r w:rsidR="00E76BDC">
              <w:rPr>
                <w:rFonts w:ascii="Arial" w:hAnsi="Arial" w:cs="Arial"/>
                <w:lang w:val="es-MX"/>
              </w:rPr>
              <w:t xml:space="preserve"> consultar lo que ha subido el administrador en la aplicación, bien, las ofertas.</w:t>
            </w:r>
          </w:p>
        </w:tc>
      </w:tr>
      <w:tr w:rsidR="00AB74E8" w:rsidTr="00F66EB4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4E8" w:rsidRDefault="00AB74E8" w:rsidP="00F66EB4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Descripción del requerimiento: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4E8" w:rsidRDefault="00E76BDC" w:rsidP="00F66EB4">
            <w:pPr>
              <w:spacing w:line="48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usuario podrá consultar todos aquellas prendas y accesorios que se encuentren en oferta, a fin de poder seleccionarlo, cotizarlo y comprarlo.</w:t>
            </w:r>
          </w:p>
        </w:tc>
      </w:tr>
      <w:tr w:rsidR="00AB74E8" w:rsidTr="00F66EB4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4E8" w:rsidRDefault="00AB74E8" w:rsidP="00F66EB4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Requerimiento no funcional: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4E8" w:rsidRDefault="00AB74E8" w:rsidP="00F66EB4">
            <w:pPr>
              <w:spacing w:line="480" w:lineRule="auto"/>
              <w:rPr>
                <w:rFonts w:ascii="Arial" w:hAnsi="Arial" w:cs="Arial"/>
                <w:lang w:val="es-MX"/>
              </w:rPr>
            </w:pPr>
          </w:p>
        </w:tc>
      </w:tr>
      <w:tr w:rsidR="00AB74E8" w:rsidTr="00F66EB4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4E8" w:rsidRDefault="00AB74E8" w:rsidP="00F66EB4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Prioridad del requerimiento: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4E8" w:rsidRDefault="00AB74E8" w:rsidP="00F66EB4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Alta</w:t>
            </w:r>
          </w:p>
        </w:tc>
      </w:tr>
    </w:tbl>
    <w:p w:rsidR="00E76BDC" w:rsidRDefault="00E76BDC">
      <w:pPr>
        <w:rPr>
          <w:rFonts w:ascii="Arial" w:hAnsi="Arial" w:cs="Arial"/>
          <w:sz w:val="24"/>
        </w:rPr>
      </w:pPr>
    </w:p>
    <w:p w:rsidR="00E76BDC" w:rsidRDefault="00E76BDC">
      <w:pPr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76BDC" w:rsidTr="00F66EB4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DC" w:rsidRDefault="00E76BDC" w:rsidP="00F66EB4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Identificación del requerimiento: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DC" w:rsidRDefault="00E76BDC" w:rsidP="00F66EB4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RF04</w:t>
            </w:r>
          </w:p>
        </w:tc>
      </w:tr>
      <w:tr w:rsidR="00E76BDC" w:rsidTr="00F66EB4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DC" w:rsidRDefault="00E76BDC" w:rsidP="00F66EB4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Nombre del requerimiento: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DC" w:rsidRDefault="00E76BDC" w:rsidP="00F66EB4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Manual de ayuda</w:t>
            </w:r>
          </w:p>
        </w:tc>
      </w:tr>
      <w:tr w:rsidR="00E76BDC" w:rsidTr="00E76BDC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DC" w:rsidRDefault="00E76BDC" w:rsidP="00F66EB4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Características: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DC" w:rsidRDefault="00F118D3" w:rsidP="00F118D3">
            <w:pPr>
              <w:spacing w:line="48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 aplicación</w:t>
            </w:r>
            <w:r w:rsidR="00E76BDC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contará</w:t>
            </w:r>
            <w:r w:rsidR="00E76BDC">
              <w:rPr>
                <w:rFonts w:ascii="Arial" w:hAnsi="Arial" w:cs="Arial"/>
                <w:lang w:val="es-MX"/>
              </w:rPr>
              <w:t xml:space="preserve"> con un manual de ayuda, para </w:t>
            </w:r>
            <w:r>
              <w:rPr>
                <w:rFonts w:ascii="Arial" w:hAnsi="Arial" w:cs="Arial"/>
                <w:lang w:val="es-MX"/>
              </w:rPr>
              <w:t>poder hacer un uso adecuado de la aplicación.</w:t>
            </w:r>
          </w:p>
        </w:tc>
      </w:tr>
      <w:tr w:rsidR="00E76BDC" w:rsidTr="00F66EB4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DC" w:rsidRDefault="00E76BDC" w:rsidP="00F66EB4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>Descripción del requerimiento: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DC" w:rsidRDefault="00F118D3" w:rsidP="00F66EB4">
            <w:pPr>
              <w:spacing w:line="48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usuario podrá consultar un manual en el que se mostrarán pasos claros y precisos, sobre manejo de la aplicación, esto para mejor comprensión del usuario y buen uso y manejo de la anterior.</w:t>
            </w:r>
          </w:p>
        </w:tc>
      </w:tr>
      <w:tr w:rsidR="00E76BDC" w:rsidTr="00F66EB4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DC" w:rsidRDefault="00E76BDC" w:rsidP="00F66EB4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Requerimiento no funcional: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BDC" w:rsidRDefault="00E76BDC" w:rsidP="00F66EB4">
            <w:pPr>
              <w:spacing w:line="480" w:lineRule="auto"/>
              <w:rPr>
                <w:rFonts w:ascii="Arial" w:hAnsi="Arial" w:cs="Arial"/>
                <w:lang w:val="es-MX"/>
              </w:rPr>
            </w:pPr>
          </w:p>
        </w:tc>
      </w:tr>
      <w:tr w:rsidR="00E76BDC" w:rsidTr="00F66EB4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DC" w:rsidRDefault="00E76BDC" w:rsidP="00F66EB4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Prioridad del requerimiento: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BDC" w:rsidRDefault="00E76BDC" w:rsidP="00F66EB4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Alta</w:t>
            </w:r>
          </w:p>
        </w:tc>
      </w:tr>
    </w:tbl>
    <w:p w:rsidR="00F118D3" w:rsidRDefault="00F118D3">
      <w:pPr>
        <w:rPr>
          <w:rFonts w:ascii="Arial" w:hAnsi="Arial" w:cs="Arial"/>
          <w:sz w:val="24"/>
        </w:rPr>
      </w:pPr>
    </w:p>
    <w:p w:rsidR="00F118D3" w:rsidRDefault="00F118D3">
      <w:pPr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118D3" w:rsidTr="00F66EB4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8D3" w:rsidRDefault="00F118D3" w:rsidP="00F66EB4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Identificación del requerimiento: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8D3" w:rsidRDefault="00F118D3" w:rsidP="00F66EB4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RF05</w:t>
            </w:r>
          </w:p>
        </w:tc>
      </w:tr>
      <w:tr w:rsidR="00F118D3" w:rsidTr="00F66EB4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8D3" w:rsidRDefault="00F118D3" w:rsidP="00F66EB4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Nombre del requerimiento: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8D3" w:rsidRDefault="00F118D3" w:rsidP="00F118D3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Módulo de sugerencias</w:t>
            </w:r>
          </w:p>
        </w:tc>
      </w:tr>
      <w:tr w:rsidR="00F118D3" w:rsidTr="00F66EB4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8D3" w:rsidRDefault="00F118D3" w:rsidP="00F66EB4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Características: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8D3" w:rsidRDefault="00F118D3" w:rsidP="00F118D3">
            <w:pPr>
              <w:spacing w:line="48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 aplicación contará con suger</w:t>
            </w:r>
            <w:r w:rsidR="000E43BF">
              <w:rPr>
                <w:rFonts w:ascii="Arial" w:hAnsi="Arial" w:cs="Arial"/>
                <w:lang w:val="es-MX"/>
              </w:rPr>
              <w:t>encias de prendas y accesorios relacionados, a fin de que el usuario le interese y quiera comprar más.</w:t>
            </w:r>
          </w:p>
        </w:tc>
      </w:tr>
      <w:tr w:rsidR="00F118D3" w:rsidTr="00F66EB4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8D3" w:rsidRDefault="00F118D3" w:rsidP="00F66EB4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Descripción del requerimiento: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8D3" w:rsidRDefault="000E43BF" w:rsidP="00F66EB4">
            <w:pPr>
              <w:spacing w:line="48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usuario al seleccionar cada prenda, se pretende en la parte inferior se muestren sugerencias de prendas y accesorios, relacionado a lo que el usuario ya ha consultado.</w:t>
            </w:r>
          </w:p>
        </w:tc>
      </w:tr>
      <w:tr w:rsidR="00F118D3" w:rsidTr="00F66EB4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8D3" w:rsidRDefault="00F118D3" w:rsidP="00F66EB4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Requerimiento no funcional: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8D3" w:rsidRDefault="00F118D3" w:rsidP="00F66EB4">
            <w:pPr>
              <w:spacing w:line="480" w:lineRule="auto"/>
              <w:rPr>
                <w:rFonts w:ascii="Arial" w:hAnsi="Arial" w:cs="Arial"/>
                <w:lang w:val="es-MX"/>
              </w:rPr>
            </w:pPr>
          </w:p>
        </w:tc>
      </w:tr>
      <w:tr w:rsidR="00F118D3" w:rsidTr="00F66EB4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8D3" w:rsidRDefault="00F118D3" w:rsidP="00F66EB4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Prioridad del requerimiento: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8D3" w:rsidRDefault="00F118D3" w:rsidP="00F66EB4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Alta</w:t>
            </w:r>
          </w:p>
        </w:tc>
      </w:tr>
    </w:tbl>
    <w:p w:rsidR="00497D32" w:rsidRDefault="00497D3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A06D79" w:rsidRPr="00A06D79" w:rsidRDefault="00A06D79" w:rsidP="00A06D79">
      <w:pPr>
        <w:rPr>
          <w:rFonts w:ascii="Arial" w:hAnsi="Arial" w:cs="Arial"/>
          <w:b/>
          <w:sz w:val="24"/>
        </w:rPr>
      </w:pPr>
      <w:r w:rsidRPr="00A06D79">
        <w:rPr>
          <w:rFonts w:ascii="Arial" w:hAnsi="Arial" w:cs="Arial"/>
          <w:b/>
          <w:sz w:val="24"/>
        </w:rPr>
        <w:lastRenderedPageBreak/>
        <w:t xml:space="preserve">REQUERIMIENTOS </w:t>
      </w:r>
      <w:r>
        <w:rPr>
          <w:rFonts w:ascii="Arial" w:hAnsi="Arial" w:cs="Arial"/>
          <w:b/>
          <w:sz w:val="24"/>
        </w:rPr>
        <w:t xml:space="preserve">NO </w:t>
      </w:r>
      <w:r w:rsidRPr="00A06D79">
        <w:rPr>
          <w:rFonts w:ascii="Arial" w:hAnsi="Arial" w:cs="Arial"/>
          <w:b/>
          <w:sz w:val="24"/>
        </w:rPr>
        <w:t>FUNCIONALES</w:t>
      </w:r>
    </w:p>
    <w:p w:rsidR="00E74890" w:rsidRDefault="00E74890" w:rsidP="00A06D79">
      <w:pPr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06D79" w:rsidTr="00A06D79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D79" w:rsidRDefault="00A06D79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Identificación del requerimiento: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D79" w:rsidRDefault="00A06D79">
            <w:pPr>
              <w:tabs>
                <w:tab w:val="left" w:pos="2880"/>
              </w:tabs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RNF01</w:t>
            </w:r>
          </w:p>
        </w:tc>
      </w:tr>
      <w:tr w:rsidR="00A06D79" w:rsidTr="00A06D79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D79" w:rsidRDefault="00A06D79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Nombre del requerimiento: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D79" w:rsidRDefault="00A06D79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Diseño de la aplicación.</w:t>
            </w:r>
          </w:p>
        </w:tc>
      </w:tr>
      <w:tr w:rsidR="00A06D79" w:rsidTr="00A06D79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D79" w:rsidRDefault="00A06D79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Características: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D79" w:rsidRDefault="00A06D79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 busca tener una interfaz que sea amable con el usuario y de su gusto.</w:t>
            </w:r>
          </w:p>
        </w:tc>
      </w:tr>
      <w:tr w:rsidR="00A06D79" w:rsidTr="00A06D79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D79" w:rsidRDefault="00A06D79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Descripción del requerimiento: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D79" w:rsidRDefault="00A06D79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usuario podrá visualizar una aplicación con un diseño</w:t>
            </w:r>
            <w:r w:rsidR="005F6E6C">
              <w:rPr>
                <w:rFonts w:ascii="Arial" w:hAnsi="Arial" w:cs="Arial"/>
                <w:lang w:val="es-MX"/>
              </w:rPr>
              <w:t xml:space="preserve"> grato</w:t>
            </w:r>
            <w:r>
              <w:rPr>
                <w:rFonts w:ascii="Arial" w:hAnsi="Arial" w:cs="Arial"/>
                <w:lang w:val="es-MX"/>
              </w:rPr>
              <w:t xml:space="preserve">, atractivo y claro, a fin de que le </w:t>
            </w:r>
            <w:r w:rsidR="005F6E6C">
              <w:rPr>
                <w:rFonts w:ascii="Arial" w:hAnsi="Arial" w:cs="Arial"/>
                <w:lang w:val="es-MX"/>
              </w:rPr>
              <w:t>guste</w:t>
            </w:r>
            <w:r>
              <w:rPr>
                <w:rFonts w:ascii="Arial" w:hAnsi="Arial" w:cs="Arial"/>
                <w:lang w:val="es-MX"/>
              </w:rPr>
              <w:t xml:space="preserve"> y se sienta bien utilizando la aplicación. </w:t>
            </w:r>
          </w:p>
        </w:tc>
      </w:tr>
      <w:tr w:rsidR="00A06D79" w:rsidTr="00A06D79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D79" w:rsidRDefault="00A06D79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Requerimiento no funcional: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79" w:rsidRDefault="00A06D79">
            <w:pPr>
              <w:spacing w:line="480" w:lineRule="auto"/>
              <w:rPr>
                <w:rFonts w:ascii="Arial" w:hAnsi="Arial" w:cs="Arial"/>
                <w:lang w:val="es-MX"/>
              </w:rPr>
            </w:pPr>
          </w:p>
        </w:tc>
      </w:tr>
      <w:tr w:rsidR="00A06D79" w:rsidTr="00A06D79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D79" w:rsidRDefault="00A06D79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Prioridad del requerimiento: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D79" w:rsidRDefault="00A06D79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Media</w:t>
            </w:r>
          </w:p>
        </w:tc>
      </w:tr>
    </w:tbl>
    <w:p w:rsidR="00A06D79" w:rsidRDefault="00A06D79" w:rsidP="00A06D79">
      <w:pPr>
        <w:rPr>
          <w:rFonts w:ascii="Arial" w:hAnsi="Arial" w:cs="Arial"/>
          <w:sz w:val="24"/>
        </w:rPr>
      </w:pPr>
    </w:p>
    <w:p w:rsidR="005F6E6C" w:rsidRDefault="005F6E6C" w:rsidP="00A06D79">
      <w:pPr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F6E6C" w:rsidTr="005F6E6C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E6C" w:rsidRDefault="005F6E6C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Identificación del requerimiento: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E6C" w:rsidRDefault="005F6E6C">
            <w:pPr>
              <w:tabs>
                <w:tab w:val="left" w:pos="2880"/>
              </w:tabs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RNF02</w:t>
            </w:r>
          </w:p>
        </w:tc>
      </w:tr>
      <w:tr w:rsidR="005F6E6C" w:rsidTr="005F6E6C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E6C" w:rsidRDefault="005F6E6C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Nombre del requerimiento: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E6C" w:rsidRDefault="005F6E6C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Agilidad de la aplicación</w:t>
            </w:r>
          </w:p>
        </w:tc>
      </w:tr>
      <w:tr w:rsidR="005F6E6C" w:rsidTr="005F6E6C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E6C" w:rsidRDefault="005F6E6C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Características: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E6C" w:rsidRDefault="005F6E6C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Uso ágil y eficiente de la aplicación.</w:t>
            </w:r>
          </w:p>
        </w:tc>
      </w:tr>
      <w:tr w:rsidR="005F6E6C" w:rsidTr="005F6E6C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E6C" w:rsidRDefault="005F6E6C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Descripción del requerimiento: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E6C" w:rsidRDefault="00A94AB6" w:rsidP="00A94AB6">
            <w:pPr>
              <w:spacing w:line="48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usuario ocupará una aplicación ágil y rápida para evitar pérdida de tiempo en la consultas de prendas y productos.</w:t>
            </w:r>
          </w:p>
        </w:tc>
      </w:tr>
      <w:tr w:rsidR="005F6E6C" w:rsidTr="005F6E6C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E6C" w:rsidRDefault="005F6E6C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Requerimiento no funcional: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E6C" w:rsidRDefault="005F6E6C">
            <w:pPr>
              <w:spacing w:line="480" w:lineRule="auto"/>
              <w:rPr>
                <w:rFonts w:ascii="Arial" w:hAnsi="Arial" w:cs="Arial"/>
                <w:lang w:val="es-MX"/>
              </w:rPr>
            </w:pPr>
          </w:p>
        </w:tc>
      </w:tr>
      <w:tr w:rsidR="005F6E6C" w:rsidTr="005F6E6C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E6C" w:rsidRDefault="005F6E6C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Prioridad del requerimiento: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E6C" w:rsidRDefault="005F6E6C">
            <w:pPr>
              <w:spacing w:line="48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Media</w:t>
            </w:r>
          </w:p>
        </w:tc>
      </w:tr>
    </w:tbl>
    <w:p w:rsidR="005F6E6C" w:rsidRPr="00C36D02" w:rsidRDefault="005F6E6C" w:rsidP="00A06D79">
      <w:pPr>
        <w:rPr>
          <w:rFonts w:ascii="Arial" w:hAnsi="Arial" w:cs="Arial"/>
          <w:sz w:val="24"/>
        </w:rPr>
      </w:pPr>
    </w:p>
    <w:sectPr w:rsidR="005F6E6C" w:rsidRPr="00C36D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D02"/>
    <w:rsid w:val="000E43BF"/>
    <w:rsid w:val="001352A6"/>
    <w:rsid w:val="0017655F"/>
    <w:rsid w:val="001965E7"/>
    <w:rsid w:val="00437192"/>
    <w:rsid w:val="00497D32"/>
    <w:rsid w:val="0055661B"/>
    <w:rsid w:val="005F6E6C"/>
    <w:rsid w:val="00931CB0"/>
    <w:rsid w:val="009B6E8A"/>
    <w:rsid w:val="00A06D79"/>
    <w:rsid w:val="00A94AB6"/>
    <w:rsid w:val="00AB74E8"/>
    <w:rsid w:val="00B869E3"/>
    <w:rsid w:val="00BB21CC"/>
    <w:rsid w:val="00BC765C"/>
    <w:rsid w:val="00C36D02"/>
    <w:rsid w:val="00D356D0"/>
    <w:rsid w:val="00E301FD"/>
    <w:rsid w:val="00E74890"/>
    <w:rsid w:val="00E76BDC"/>
    <w:rsid w:val="00EC3171"/>
    <w:rsid w:val="00F118D3"/>
    <w:rsid w:val="00FC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FA671-D272-4733-9D43-68484352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36D02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0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520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Wega</dc:creator>
  <cp:keywords/>
  <dc:description/>
  <cp:lastModifiedBy>Francisco Javier Machuca Rojas</cp:lastModifiedBy>
  <cp:revision>2</cp:revision>
  <dcterms:created xsi:type="dcterms:W3CDTF">2016-12-04T10:12:00Z</dcterms:created>
  <dcterms:modified xsi:type="dcterms:W3CDTF">2016-12-04T10:12:00Z</dcterms:modified>
</cp:coreProperties>
</file>