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29BB1"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proofErr w:type="spellStart"/>
      <w:r w:rsidRPr="00D8391B">
        <w:rPr>
          <w:rFonts w:ascii="Times New Roman" w:eastAsia="Times New Roman" w:hAnsi="Times New Roman" w:cs="Times New Roman"/>
          <w:b/>
          <w:bCs/>
          <w:sz w:val="24"/>
          <w:szCs w:val="24"/>
          <w:lang w:val="en-KE" w:eastAsia="en-KE"/>
        </w:rPr>
        <w:t>CandidateID</w:t>
      </w:r>
      <w:proofErr w:type="spellEnd"/>
      <w:proofErr w:type="gramEnd"/>
      <w:r w:rsidRPr="00D8391B">
        <w:rPr>
          <w:rFonts w:ascii="Times New Roman" w:eastAsia="Times New Roman" w:hAnsi="Times New Roman" w:cs="Times New Roman"/>
          <w:sz w:val="24"/>
          <w:szCs w:val="24"/>
          <w:lang w:val="en-KE" w:eastAsia="en-KE"/>
        </w:rPr>
        <w:t>: Unique identifier for each candidate in the dataset.</w:t>
      </w:r>
    </w:p>
    <w:p w14:paraId="3F8BC758"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Name</w:t>
      </w:r>
      <w:proofErr w:type="gramEnd"/>
      <w:r w:rsidRPr="00D8391B">
        <w:rPr>
          <w:rFonts w:ascii="Times New Roman" w:eastAsia="Times New Roman" w:hAnsi="Times New Roman" w:cs="Times New Roman"/>
          <w:sz w:val="24"/>
          <w:szCs w:val="24"/>
          <w:lang w:val="en-KE" w:eastAsia="en-KE"/>
        </w:rPr>
        <w:t>: The name of the candidate.</w:t>
      </w:r>
    </w:p>
    <w:p w14:paraId="706B3FFA"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Age</w:t>
      </w:r>
      <w:proofErr w:type="gramEnd"/>
      <w:r w:rsidRPr="00D8391B">
        <w:rPr>
          <w:rFonts w:ascii="Times New Roman" w:eastAsia="Times New Roman" w:hAnsi="Times New Roman" w:cs="Times New Roman"/>
          <w:sz w:val="24"/>
          <w:szCs w:val="24"/>
          <w:lang w:val="en-KE" w:eastAsia="en-KE"/>
        </w:rPr>
        <w:t>: The age of the candidate.</w:t>
      </w:r>
    </w:p>
    <w:p w14:paraId="5D823ED2"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Learning</w:t>
      </w:r>
      <w:proofErr w:type="gramEnd"/>
      <w:r w:rsidRPr="00D8391B">
        <w:rPr>
          <w:rFonts w:ascii="Times New Roman" w:eastAsia="Times New Roman" w:hAnsi="Times New Roman" w:cs="Times New Roman"/>
          <w:b/>
          <w:bCs/>
          <w:sz w:val="24"/>
          <w:szCs w:val="24"/>
          <w:lang w:val="en-KE" w:eastAsia="en-KE"/>
        </w:rPr>
        <w:t xml:space="preserve"> Disability</w:t>
      </w:r>
      <w:r w:rsidRPr="00D8391B">
        <w:rPr>
          <w:rFonts w:ascii="Times New Roman" w:eastAsia="Times New Roman" w:hAnsi="Times New Roman" w:cs="Times New Roman"/>
          <w:sz w:val="24"/>
          <w:szCs w:val="24"/>
          <w:lang w:val="en-KE" w:eastAsia="en-KE"/>
        </w:rPr>
        <w:t>: Boolean indicating whether the candidate has a learning disability (True/False).</w:t>
      </w:r>
    </w:p>
    <w:p w14:paraId="68B0F8CB"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Physical</w:t>
      </w:r>
      <w:proofErr w:type="gramEnd"/>
      <w:r w:rsidRPr="00D8391B">
        <w:rPr>
          <w:rFonts w:ascii="Times New Roman" w:eastAsia="Times New Roman" w:hAnsi="Times New Roman" w:cs="Times New Roman"/>
          <w:b/>
          <w:bCs/>
          <w:sz w:val="24"/>
          <w:szCs w:val="24"/>
          <w:lang w:val="en-KE" w:eastAsia="en-KE"/>
        </w:rPr>
        <w:t xml:space="preserve"> Disability</w:t>
      </w:r>
      <w:r w:rsidRPr="00D8391B">
        <w:rPr>
          <w:rFonts w:ascii="Times New Roman" w:eastAsia="Times New Roman" w:hAnsi="Times New Roman" w:cs="Times New Roman"/>
          <w:sz w:val="24"/>
          <w:szCs w:val="24"/>
          <w:lang w:val="en-KE" w:eastAsia="en-KE"/>
        </w:rPr>
        <w:t>: Boolean indicating whether the candidate has a physical disability (True/False).</w:t>
      </w:r>
    </w:p>
    <w:p w14:paraId="68458346"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Skills</w:t>
      </w:r>
      <w:proofErr w:type="gramEnd"/>
      <w:r w:rsidRPr="00D8391B">
        <w:rPr>
          <w:rFonts w:ascii="Times New Roman" w:eastAsia="Times New Roman" w:hAnsi="Times New Roman" w:cs="Times New Roman"/>
          <w:sz w:val="24"/>
          <w:szCs w:val="24"/>
          <w:lang w:val="en-KE" w:eastAsia="en-KE"/>
        </w:rPr>
        <w:t>: A list of the candidate's key skills (e.g., programming languages, soft skills, etc.).</w:t>
      </w:r>
    </w:p>
    <w:p w14:paraId="4DC9F41D"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Interests</w:t>
      </w:r>
      <w:proofErr w:type="gramEnd"/>
      <w:r w:rsidRPr="00D8391B">
        <w:rPr>
          <w:rFonts w:ascii="Times New Roman" w:eastAsia="Times New Roman" w:hAnsi="Times New Roman" w:cs="Times New Roman"/>
          <w:sz w:val="24"/>
          <w:szCs w:val="24"/>
          <w:lang w:val="en-KE" w:eastAsia="en-KE"/>
        </w:rPr>
        <w:t>: The areas of interest or fields the candidate is passionate about (e.g., technology, business, healthcare, etc.).</w:t>
      </w:r>
    </w:p>
    <w:p w14:paraId="57A6D4A6"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Extracurriculars</w:t>
      </w:r>
      <w:proofErr w:type="gramEnd"/>
      <w:r w:rsidRPr="00D8391B">
        <w:rPr>
          <w:rFonts w:ascii="Times New Roman" w:eastAsia="Times New Roman" w:hAnsi="Times New Roman" w:cs="Times New Roman"/>
          <w:sz w:val="24"/>
          <w:szCs w:val="24"/>
          <w:lang w:val="en-KE" w:eastAsia="en-KE"/>
        </w:rPr>
        <w:t>: Activities the candidate is involved in outside of formal education, such as clubs, sports, or volunteering.</w:t>
      </w:r>
    </w:p>
    <w:p w14:paraId="3638D586"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Bodily</w:t>
      </w:r>
      <w:proofErr w:type="gramEnd"/>
      <w:r w:rsidRPr="00D8391B">
        <w:rPr>
          <w:rFonts w:ascii="Times New Roman" w:eastAsia="Times New Roman" w:hAnsi="Times New Roman" w:cs="Times New Roman"/>
          <w:b/>
          <w:bCs/>
          <w:sz w:val="24"/>
          <w:szCs w:val="24"/>
          <w:lang w:val="en-KE" w:eastAsia="en-KE"/>
        </w:rPr>
        <w:t xml:space="preserve"> activeness survey score</w:t>
      </w:r>
      <w:r w:rsidRPr="00D8391B">
        <w:rPr>
          <w:rFonts w:ascii="Times New Roman" w:eastAsia="Times New Roman" w:hAnsi="Times New Roman" w:cs="Times New Roman"/>
          <w:sz w:val="24"/>
          <w:szCs w:val="24"/>
          <w:lang w:val="en-KE" w:eastAsia="en-KE"/>
        </w:rPr>
        <w:t>: A score indicating the candidate's level of physical activity, based on a survey (range 0-100).</w:t>
      </w:r>
    </w:p>
    <w:p w14:paraId="3D643AC4"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Logical</w:t>
      </w:r>
      <w:proofErr w:type="gramEnd"/>
      <w:r w:rsidRPr="00D8391B">
        <w:rPr>
          <w:rFonts w:ascii="Times New Roman" w:eastAsia="Times New Roman" w:hAnsi="Times New Roman" w:cs="Times New Roman"/>
          <w:b/>
          <w:bCs/>
          <w:sz w:val="24"/>
          <w:szCs w:val="24"/>
          <w:lang w:val="en-KE" w:eastAsia="en-KE"/>
        </w:rPr>
        <w:t xml:space="preserve"> reasoning test score</w:t>
      </w:r>
      <w:r w:rsidRPr="00D8391B">
        <w:rPr>
          <w:rFonts w:ascii="Times New Roman" w:eastAsia="Times New Roman" w:hAnsi="Times New Roman" w:cs="Times New Roman"/>
          <w:sz w:val="24"/>
          <w:szCs w:val="24"/>
          <w:lang w:val="en-KE" w:eastAsia="en-KE"/>
        </w:rPr>
        <w:t>: The candidate's score in a logical reasoning test (range 0-100).</w:t>
      </w:r>
    </w:p>
    <w:p w14:paraId="492F36D0"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STEM</w:t>
      </w:r>
      <w:proofErr w:type="gramEnd"/>
      <w:r w:rsidRPr="00D8391B">
        <w:rPr>
          <w:rFonts w:ascii="Times New Roman" w:eastAsia="Times New Roman" w:hAnsi="Times New Roman" w:cs="Times New Roman"/>
          <w:b/>
          <w:bCs/>
          <w:sz w:val="24"/>
          <w:szCs w:val="24"/>
          <w:lang w:val="en-KE" w:eastAsia="en-KE"/>
        </w:rPr>
        <w:t xml:space="preserve"> </w:t>
      </w:r>
      <w:proofErr w:type="spellStart"/>
      <w:r w:rsidRPr="00D8391B">
        <w:rPr>
          <w:rFonts w:ascii="Times New Roman" w:eastAsia="Times New Roman" w:hAnsi="Times New Roman" w:cs="Times New Roman"/>
          <w:b/>
          <w:bCs/>
          <w:sz w:val="24"/>
          <w:szCs w:val="24"/>
          <w:lang w:val="en-KE" w:eastAsia="en-KE"/>
        </w:rPr>
        <w:t>school_avg</w:t>
      </w:r>
      <w:proofErr w:type="spellEnd"/>
      <w:r w:rsidRPr="00D8391B">
        <w:rPr>
          <w:rFonts w:ascii="Times New Roman" w:eastAsia="Times New Roman" w:hAnsi="Times New Roman" w:cs="Times New Roman"/>
          <w:b/>
          <w:bCs/>
          <w:sz w:val="24"/>
          <w:szCs w:val="24"/>
          <w:lang w:val="en-KE" w:eastAsia="en-KE"/>
        </w:rPr>
        <w:t xml:space="preserve"> score</w:t>
      </w:r>
      <w:r w:rsidRPr="00D8391B">
        <w:rPr>
          <w:rFonts w:ascii="Times New Roman" w:eastAsia="Times New Roman" w:hAnsi="Times New Roman" w:cs="Times New Roman"/>
          <w:sz w:val="24"/>
          <w:szCs w:val="24"/>
          <w:lang w:val="en-KE" w:eastAsia="en-KE"/>
        </w:rPr>
        <w:t>: The candidate's average score in STEM (Science, Technology, Engineering, Mathematics) subjects in school (range 0-100).</w:t>
      </w:r>
    </w:p>
    <w:p w14:paraId="33569996"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Humanities</w:t>
      </w:r>
      <w:proofErr w:type="gramEnd"/>
      <w:r w:rsidRPr="00D8391B">
        <w:rPr>
          <w:rFonts w:ascii="Times New Roman" w:eastAsia="Times New Roman" w:hAnsi="Times New Roman" w:cs="Times New Roman"/>
          <w:b/>
          <w:bCs/>
          <w:sz w:val="24"/>
          <w:szCs w:val="24"/>
          <w:lang w:val="en-KE" w:eastAsia="en-KE"/>
        </w:rPr>
        <w:t xml:space="preserve"> </w:t>
      </w:r>
      <w:proofErr w:type="spellStart"/>
      <w:r w:rsidRPr="00D8391B">
        <w:rPr>
          <w:rFonts w:ascii="Times New Roman" w:eastAsia="Times New Roman" w:hAnsi="Times New Roman" w:cs="Times New Roman"/>
          <w:b/>
          <w:bCs/>
          <w:sz w:val="24"/>
          <w:szCs w:val="24"/>
          <w:lang w:val="en-KE" w:eastAsia="en-KE"/>
        </w:rPr>
        <w:t>school_avg</w:t>
      </w:r>
      <w:proofErr w:type="spellEnd"/>
      <w:r w:rsidRPr="00D8391B">
        <w:rPr>
          <w:rFonts w:ascii="Times New Roman" w:eastAsia="Times New Roman" w:hAnsi="Times New Roman" w:cs="Times New Roman"/>
          <w:b/>
          <w:bCs/>
          <w:sz w:val="24"/>
          <w:szCs w:val="24"/>
          <w:lang w:val="en-KE" w:eastAsia="en-KE"/>
        </w:rPr>
        <w:t xml:space="preserve"> score</w:t>
      </w:r>
      <w:r w:rsidRPr="00D8391B">
        <w:rPr>
          <w:rFonts w:ascii="Times New Roman" w:eastAsia="Times New Roman" w:hAnsi="Times New Roman" w:cs="Times New Roman"/>
          <w:sz w:val="24"/>
          <w:szCs w:val="24"/>
          <w:lang w:val="en-KE" w:eastAsia="en-KE"/>
        </w:rPr>
        <w:t>: The candidate's average score in humanities subjects in school (range 0-100).</w:t>
      </w:r>
    </w:p>
    <w:p w14:paraId="1C4EE909"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Intrapersonal</w:t>
      </w:r>
      <w:proofErr w:type="gramEnd"/>
      <w:r w:rsidRPr="00D8391B">
        <w:rPr>
          <w:rFonts w:ascii="Times New Roman" w:eastAsia="Times New Roman" w:hAnsi="Times New Roman" w:cs="Times New Roman"/>
          <w:b/>
          <w:bCs/>
          <w:sz w:val="24"/>
          <w:szCs w:val="24"/>
          <w:lang w:val="en-KE" w:eastAsia="en-KE"/>
        </w:rPr>
        <w:t xml:space="preserve"> score</w:t>
      </w:r>
      <w:r w:rsidRPr="00D8391B">
        <w:rPr>
          <w:rFonts w:ascii="Times New Roman" w:eastAsia="Times New Roman" w:hAnsi="Times New Roman" w:cs="Times New Roman"/>
          <w:sz w:val="24"/>
          <w:szCs w:val="24"/>
          <w:lang w:val="en-KE" w:eastAsia="en-KE"/>
        </w:rPr>
        <w:t>: A score measuring the candidate's self-awareness, emotional intelligence, and personal reflection (range 0-100).</w:t>
      </w:r>
    </w:p>
    <w:p w14:paraId="1A4EB412"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Interpersonal</w:t>
      </w:r>
      <w:proofErr w:type="gramEnd"/>
      <w:r w:rsidRPr="00D8391B">
        <w:rPr>
          <w:rFonts w:ascii="Times New Roman" w:eastAsia="Times New Roman" w:hAnsi="Times New Roman" w:cs="Times New Roman"/>
          <w:b/>
          <w:bCs/>
          <w:sz w:val="24"/>
          <w:szCs w:val="24"/>
          <w:lang w:val="en-KE" w:eastAsia="en-KE"/>
        </w:rPr>
        <w:t xml:space="preserve"> score</w:t>
      </w:r>
      <w:r w:rsidRPr="00D8391B">
        <w:rPr>
          <w:rFonts w:ascii="Times New Roman" w:eastAsia="Times New Roman" w:hAnsi="Times New Roman" w:cs="Times New Roman"/>
          <w:sz w:val="24"/>
          <w:szCs w:val="24"/>
          <w:lang w:val="en-KE" w:eastAsia="en-KE"/>
        </w:rPr>
        <w:t>: A score measuring the candidate's ability to interact and communicate effectively with others (range 0-100).</w:t>
      </w:r>
    </w:p>
    <w:p w14:paraId="585EDA0C"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Grade</w:t>
      </w:r>
      <w:proofErr w:type="gramEnd"/>
      <w:r w:rsidRPr="00D8391B">
        <w:rPr>
          <w:rFonts w:ascii="Times New Roman" w:eastAsia="Times New Roman" w:hAnsi="Times New Roman" w:cs="Times New Roman"/>
          <w:b/>
          <w:bCs/>
          <w:sz w:val="24"/>
          <w:szCs w:val="24"/>
          <w:lang w:val="en-KE" w:eastAsia="en-KE"/>
        </w:rPr>
        <w:t xml:space="preserve"> 3 Score</w:t>
      </w:r>
      <w:r w:rsidRPr="00D8391B">
        <w:rPr>
          <w:rFonts w:ascii="Times New Roman" w:eastAsia="Times New Roman" w:hAnsi="Times New Roman" w:cs="Times New Roman"/>
          <w:sz w:val="24"/>
          <w:szCs w:val="24"/>
          <w:lang w:val="en-KE" w:eastAsia="en-KE"/>
        </w:rPr>
        <w:t>: The candidate's score in Grade 3 (range 0-100).</w:t>
      </w:r>
    </w:p>
    <w:p w14:paraId="49DFF173"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Grade</w:t>
      </w:r>
      <w:proofErr w:type="gramEnd"/>
      <w:r w:rsidRPr="00D8391B">
        <w:rPr>
          <w:rFonts w:ascii="Times New Roman" w:eastAsia="Times New Roman" w:hAnsi="Times New Roman" w:cs="Times New Roman"/>
          <w:b/>
          <w:bCs/>
          <w:sz w:val="24"/>
          <w:szCs w:val="24"/>
          <w:lang w:val="en-KE" w:eastAsia="en-KE"/>
        </w:rPr>
        <w:t xml:space="preserve"> 6 Score</w:t>
      </w:r>
      <w:r w:rsidRPr="00D8391B">
        <w:rPr>
          <w:rFonts w:ascii="Times New Roman" w:eastAsia="Times New Roman" w:hAnsi="Times New Roman" w:cs="Times New Roman"/>
          <w:sz w:val="24"/>
          <w:szCs w:val="24"/>
          <w:lang w:val="en-KE" w:eastAsia="en-KE"/>
        </w:rPr>
        <w:t>: The candidate's score in Grade 6 (range 0-100).</w:t>
      </w:r>
    </w:p>
    <w:p w14:paraId="2F3EA29E"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Grade</w:t>
      </w:r>
      <w:proofErr w:type="gramEnd"/>
      <w:r w:rsidRPr="00D8391B">
        <w:rPr>
          <w:rFonts w:ascii="Times New Roman" w:eastAsia="Times New Roman" w:hAnsi="Times New Roman" w:cs="Times New Roman"/>
          <w:b/>
          <w:bCs/>
          <w:sz w:val="24"/>
          <w:szCs w:val="24"/>
          <w:lang w:val="en-KE" w:eastAsia="en-KE"/>
        </w:rPr>
        <w:t xml:space="preserve"> 9 Score</w:t>
      </w:r>
      <w:r w:rsidRPr="00D8391B">
        <w:rPr>
          <w:rFonts w:ascii="Times New Roman" w:eastAsia="Times New Roman" w:hAnsi="Times New Roman" w:cs="Times New Roman"/>
          <w:sz w:val="24"/>
          <w:szCs w:val="24"/>
          <w:lang w:val="en-KE" w:eastAsia="en-KE"/>
        </w:rPr>
        <w:t>: The candidate's score in Grade 9 (range 0-100).</w:t>
      </w:r>
    </w:p>
    <w:p w14:paraId="10F15913"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proofErr w:type="spellStart"/>
      <w:r w:rsidRPr="00D8391B">
        <w:rPr>
          <w:rFonts w:ascii="Times New Roman" w:eastAsia="Times New Roman" w:hAnsi="Times New Roman" w:cs="Times New Roman"/>
          <w:b/>
          <w:bCs/>
          <w:sz w:val="24"/>
          <w:szCs w:val="24"/>
          <w:lang w:val="en-KE" w:eastAsia="en-KE"/>
        </w:rPr>
        <w:t>KCSE</w:t>
      </w:r>
      <w:proofErr w:type="gramEnd"/>
      <w:r w:rsidRPr="00D8391B">
        <w:rPr>
          <w:rFonts w:ascii="Times New Roman" w:eastAsia="Times New Roman" w:hAnsi="Times New Roman" w:cs="Times New Roman"/>
          <w:b/>
          <w:bCs/>
          <w:sz w:val="24"/>
          <w:szCs w:val="24"/>
          <w:lang w:val="en-KE" w:eastAsia="en-KE"/>
        </w:rPr>
        <w:t>_Score</w:t>
      </w:r>
      <w:proofErr w:type="spellEnd"/>
      <w:r w:rsidRPr="00D8391B">
        <w:rPr>
          <w:rFonts w:ascii="Times New Roman" w:eastAsia="Times New Roman" w:hAnsi="Times New Roman" w:cs="Times New Roman"/>
          <w:sz w:val="24"/>
          <w:szCs w:val="24"/>
          <w:lang w:val="en-KE" w:eastAsia="en-KE"/>
        </w:rPr>
        <w:t>: The candidate's score in the Kenya Certificate of Secondary Education (KCSE) examination (range 0-100).</w:t>
      </w:r>
    </w:p>
    <w:p w14:paraId="15F2E0EE"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lastRenderedPageBreak/>
        <w:t></w:t>
      </w:r>
      <w:r w:rsidRPr="00D8391B">
        <w:rPr>
          <w:rFonts w:ascii="Times New Roman" w:eastAsia="Times New Roman" w:hAnsi="Times New Roman" w:cs="Times New Roman"/>
          <w:sz w:val="24"/>
          <w:szCs w:val="24"/>
          <w:lang w:val="en-KE" w:eastAsia="en-KE"/>
        </w:rPr>
        <w:t xml:space="preserve">  </w:t>
      </w:r>
      <w:proofErr w:type="spellStart"/>
      <w:r w:rsidRPr="00D8391B">
        <w:rPr>
          <w:rFonts w:ascii="Times New Roman" w:eastAsia="Times New Roman" w:hAnsi="Times New Roman" w:cs="Times New Roman"/>
          <w:b/>
          <w:bCs/>
          <w:sz w:val="24"/>
          <w:szCs w:val="24"/>
          <w:lang w:val="en-KE" w:eastAsia="en-KE"/>
        </w:rPr>
        <w:t>Recommended</w:t>
      </w:r>
      <w:proofErr w:type="gramEnd"/>
      <w:r w:rsidRPr="00D8391B">
        <w:rPr>
          <w:rFonts w:ascii="Times New Roman" w:eastAsia="Times New Roman" w:hAnsi="Times New Roman" w:cs="Times New Roman"/>
          <w:b/>
          <w:bCs/>
          <w:sz w:val="24"/>
          <w:szCs w:val="24"/>
          <w:lang w:val="en-KE" w:eastAsia="en-KE"/>
        </w:rPr>
        <w:t>_Career</w:t>
      </w:r>
      <w:proofErr w:type="spellEnd"/>
      <w:r w:rsidRPr="00D8391B">
        <w:rPr>
          <w:rFonts w:ascii="Times New Roman" w:eastAsia="Times New Roman" w:hAnsi="Times New Roman" w:cs="Times New Roman"/>
          <w:sz w:val="24"/>
          <w:szCs w:val="24"/>
          <w:lang w:val="en-KE" w:eastAsia="en-KE"/>
        </w:rPr>
        <w:t>: The career that is recommended for the candidate based on their skills, interests, and scores.</w:t>
      </w:r>
    </w:p>
    <w:p w14:paraId="21ABD8B0" w14:textId="77777777" w:rsidR="00D8391B" w:rsidRPr="00D8391B" w:rsidRDefault="00D8391B" w:rsidP="00D8391B">
      <w:pPr>
        <w:spacing w:before="100" w:beforeAutospacing="1" w:after="100" w:afterAutospacing="1" w:line="240" w:lineRule="auto"/>
        <w:rPr>
          <w:rFonts w:ascii="Times New Roman" w:eastAsia="Times New Roman" w:hAnsi="Times New Roman" w:cs="Times New Roman"/>
          <w:sz w:val="24"/>
          <w:szCs w:val="24"/>
          <w:lang w:val="en-KE" w:eastAsia="en-KE"/>
        </w:rPr>
      </w:pPr>
      <w:proofErr w:type="gramStart"/>
      <w:r w:rsidRPr="00D8391B">
        <w:rPr>
          <w:rFonts w:ascii="Times New Roman" w:eastAsia="Times New Roman" w:hAnsi="Symbol" w:cs="Times New Roman"/>
          <w:sz w:val="24"/>
          <w:szCs w:val="24"/>
          <w:lang w:val="en-KE" w:eastAsia="en-KE"/>
        </w:rPr>
        <w:t></w:t>
      </w:r>
      <w:r w:rsidRPr="00D8391B">
        <w:rPr>
          <w:rFonts w:ascii="Times New Roman" w:eastAsia="Times New Roman" w:hAnsi="Times New Roman" w:cs="Times New Roman"/>
          <w:sz w:val="24"/>
          <w:szCs w:val="24"/>
          <w:lang w:val="en-KE" w:eastAsia="en-KE"/>
        </w:rPr>
        <w:t xml:space="preserve">  </w:t>
      </w:r>
      <w:r w:rsidRPr="00D8391B">
        <w:rPr>
          <w:rFonts w:ascii="Times New Roman" w:eastAsia="Times New Roman" w:hAnsi="Times New Roman" w:cs="Times New Roman"/>
          <w:b/>
          <w:bCs/>
          <w:sz w:val="24"/>
          <w:szCs w:val="24"/>
          <w:lang w:val="en-KE" w:eastAsia="en-KE"/>
        </w:rPr>
        <w:t>Recommended</w:t>
      </w:r>
      <w:proofErr w:type="gramEnd"/>
      <w:r w:rsidRPr="00D8391B">
        <w:rPr>
          <w:rFonts w:ascii="Times New Roman" w:eastAsia="Times New Roman" w:hAnsi="Times New Roman" w:cs="Times New Roman"/>
          <w:b/>
          <w:bCs/>
          <w:sz w:val="24"/>
          <w:szCs w:val="24"/>
          <w:lang w:val="en-KE" w:eastAsia="en-KE"/>
        </w:rPr>
        <w:t xml:space="preserve"> Course</w:t>
      </w:r>
      <w:r w:rsidRPr="00D8391B">
        <w:rPr>
          <w:rFonts w:ascii="Times New Roman" w:eastAsia="Times New Roman" w:hAnsi="Times New Roman" w:cs="Times New Roman"/>
          <w:sz w:val="24"/>
          <w:szCs w:val="24"/>
          <w:lang w:val="en-KE" w:eastAsia="en-KE"/>
        </w:rPr>
        <w:t>: The degree program or course recommended for the candidate based on the recommended career.</w:t>
      </w:r>
    </w:p>
    <w:p w14:paraId="6BD6AFA4" w14:textId="5FEDE941" w:rsidR="00C51587" w:rsidRDefault="00C51587">
      <w:r>
        <w:br w:type="page"/>
      </w:r>
    </w:p>
    <w:p w14:paraId="33481785" w14:textId="77777777" w:rsidR="00C51587" w:rsidRDefault="00C51587" w:rsidP="00C51587">
      <w:r>
        <w:lastRenderedPageBreak/>
        <w:t xml:space="preserve">Update the recommended career and recommended courses in the below rows and skills if need be put careers that belong to the course you will allocate and courses that match the skills, interests and extracurriculars </w:t>
      </w:r>
    </w:p>
    <w:p w14:paraId="6FBB160A" w14:textId="77777777" w:rsidR="00C51587" w:rsidRDefault="00C51587" w:rsidP="00C51587">
      <w:r>
        <w:t>Have all these courses</w:t>
      </w:r>
    </w:p>
    <w:p w14:paraId="1AB69900" w14:textId="77777777" w:rsidR="00A763A9" w:rsidRDefault="00A763A9" w:rsidP="00A763A9">
      <w:r>
        <w:t xml:space="preserve">Update the recommended career and recommended courses in the below rows and skills if need be put careers that belong to the course you will allocate and courses that match the skills, interests and extracurriculars </w:t>
      </w:r>
    </w:p>
    <w:p w14:paraId="6A18513D" w14:textId="77777777" w:rsidR="00A763A9" w:rsidRDefault="00A763A9" w:rsidP="00A763A9">
      <w:r>
        <w:t>Have all these courses and some more you think not mentioned</w:t>
      </w:r>
    </w:p>
    <w:p w14:paraId="41F192DC" w14:textId="77777777" w:rsidR="00A763A9" w:rsidRDefault="00A763A9" w:rsidP="00A763A9">
      <w:r>
        <w:t>BACHELOR OF QUANTITY SURVEYING</w:t>
      </w:r>
      <w:r>
        <w:tab/>
      </w:r>
    </w:p>
    <w:p w14:paraId="6B9BEBDE" w14:textId="77777777" w:rsidR="00A763A9" w:rsidRDefault="00A763A9" w:rsidP="00A763A9">
      <w:r>
        <w:t>BACHELOR OF ARTS (DESIGN)</w:t>
      </w:r>
    </w:p>
    <w:p w14:paraId="57B49DB5" w14:textId="77777777" w:rsidR="00A763A9" w:rsidRDefault="00A763A9" w:rsidP="00A763A9">
      <w:r>
        <w:t xml:space="preserve">BSc Nursing and Public </w:t>
      </w:r>
      <w:proofErr w:type="spellStart"/>
      <w:r>
        <w:t>HEalth</w:t>
      </w:r>
      <w:proofErr w:type="spellEnd"/>
    </w:p>
    <w:p w14:paraId="4712FE8C" w14:textId="77777777" w:rsidR="00A763A9" w:rsidRDefault="00A763A9" w:rsidP="00A763A9">
      <w:r>
        <w:t>BACHELOR OF ARTS (PLANNING)</w:t>
      </w:r>
    </w:p>
    <w:p w14:paraId="3EBC19E0" w14:textId="77777777" w:rsidR="00A763A9" w:rsidRDefault="00A763A9" w:rsidP="00A763A9">
      <w:r>
        <w:t>BACHELOR OF CONSTRUCTION MANAGEMENT</w:t>
      </w:r>
    </w:p>
    <w:p w14:paraId="5139781F" w14:textId="77777777" w:rsidR="00A763A9" w:rsidRDefault="00A763A9" w:rsidP="00A763A9">
      <w:r>
        <w:t xml:space="preserve">BACHELOR OF REAL ESTATE </w:t>
      </w:r>
    </w:p>
    <w:p w14:paraId="24C21D9F" w14:textId="77777777" w:rsidR="00A763A9" w:rsidRDefault="00A763A9" w:rsidP="00A763A9">
      <w:r>
        <w:t xml:space="preserve">BACHELOR OF SCIENCE (REAL ESTATE) </w:t>
      </w:r>
    </w:p>
    <w:p w14:paraId="45F726DE" w14:textId="77777777" w:rsidR="00A763A9" w:rsidRDefault="00A763A9" w:rsidP="00A763A9">
      <w:r>
        <w:t>BACHELOR OF TECHNOLOGY (PROPERTY MANAGEMENT AND REAL ESTATE)</w:t>
      </w:r>
    </w:p>
    <w:p w14:paraId="359ADEC7" w14:textId="77777777" w:rsidR="00A763A9" w:rsidRDefault="00A763A9" w:rsidP="00A763A9">
      <w:r>
        <w:t>BACHELOR OF URBAN AND REGIONAL PLANNING</w:t>
      </w:r>
    </w:p>
    <w:p w14:paraId="116140C0" w14:textId="77777777" w:rsidR="00A763A9" w:rsidRDefault="00A763A9" w:rsidP="00A763A9">
      <w:r>
        <w:t xml:space="preserve">BACHELOR OF LANDSCAPE ARCHITECTURE </w:t>
      </w:r>
    </w:p>
    <w:p w14:paraId="5AFDD207" w14:textId="77777777" w:rsidR="00A763A9" w:rsidRDefault="00A763A9" w:rsidP="00A763A9">
      <w:r>
        <w:t>BACHELOR OF SCIENCE (LAND ADMINISTRATION)</w:t>
      </w:r>
    </w:p>
    <w:p w14:paraId="566F2CEF" w14:textId="77777777" w:rsidR="00A763A9" w:rsidRDefault="00A763A9" w:rsidP="00A763A9">
      <w:r>
        <w:t>BACHELOR OF TECHNOLOGY (DESIGN)</w:t>
      </w:r>
      <w:r>
        <w:tab/>
        <w:t xml:space="preserve"> </w:t>
      </w:r>
    </w:p>
    <w:p w14:paraId="7C50DCD8" w14:textId="43923B73" w:rsidR="00A763A9" w:rsidRDefault="00A763A9" w:rsidP="00A763A9">
      <w:r>
        <w:t>BACHELOR OF TECHNOLOGY (BUILDING CONSTRUCTION)</w:t>
      </w:r>
    </w:p>
    <w:p w14:paraId="45355430" w14:textId="77777777" w:rsidR="00A763A9" w:rsidRDefault="00A763A9" w:rsidP="00A763A9">
      <w:r>
        <w:t>BACHELOR OF TECHNOLOGY IN CONSTRUCTION MANAGEMENT</w:t>
      </w:r>
    </w:p>
    <w:p w14:paraId="29EBA0D0" w14:textId="77777777" w:rsidR="00A763A9" w:rsidRDefault="00A763A9" w:rsidP="00A763A9">
      <w:r>
        <w:t>BACHELOR OF THE BUILT ENVIRONMENT (URBAN AND REGIONAL PLANNING)</w:t>
      </w:r>
      <w:r>
        <w:tab/>
      </w:r>
    </w:p>
    <w:p w14:paraId="4F850A34" w14:textId="77777777" w:rsidR="00A763A9" w:rsidRDefault="00A763A9" w:rsidP="00A763A9">
      <w:r>
        <w:t>BACHELOR OF SCIENCE (SPATIAL PLANNING)</w:t>
      </w:r>
    </w:p>
    <w:p w14:paraId="3DE54109" w14:textId="77777777" w:rsidR="00A763A9" w:rsidRDefault="00A763A9" w:rsidP="00A763A9">
      <w:r>
        <w:t>BACHELOR OF PHILOSOPHY IN TECHNOLOGY (SURVEYING TECHNOLOGY)</w:t>
      </w:r>
    </w:p>
    <w:p w14:paraId="1EFCCF70" w14:textId="77777777" w:rsidR="00A763A9" w:rsidRDefault="00A763A9" w:rsidP="00A763A9">
      <w:r>
        <w:t xml:space="preserve">BACHELOR OF SCIENCE (URBAN DESIGN AND DEVELOPMENT) </w:t>
      </w:r>
    </w:p>
    <w:p w14:paraId="63AEB501" w14:textId="77777777" w:rsidR="00A763A9" w:rsidRDefault="00A763A9" w:rsidP="00A763A9">
      <w:r>
        <w:t>BACHELOR OF SCIENCE IN REAL ESTATE MANAGEMENT</w:t>
      </w:r>
    </w:p>
    <w:p w14:paraId="4062E5D8" w14:textId="77777777" w:rsidR="00A763A9" w:rsidRDefault="00A763A9" w:rsidP="00A763A9">
      <w:r>
        <w:t>BACHELOR OF ARTS (URBAN AND REGIONAL PLANNING, WITH IT)</w:t>
      </w:r>
    </w:p>
    <w:p w14:paraId="2D185A53" w14:textId="77777777" w:rsidR="00A763A9" w:rsidRDefault="00A763A9" w:rsidP="00A763A9">
      <w:r>
        <w:t>BACHELOR OF SCIENCE (RECORDS MANAGEMENT AND INFORMATION TECHNOLOGY)</w:t>
      </w:r>
    </w:p>
    <w:p w14:paraId="1A4DE73D" w14:textId="77777777" w:rsidR="00A763A9" w:rsidRDefault="00A763A9" w:rsidP="00A763A9">
      <w:r>
        <w:t>BACHELOR OF SECRETARIAL MANAGEMENT AND ADMINISTRATION</w:t>
      </w:r>
    </w:p>
    <w:p w14:paraId="39ACD4C5" w14:textId="77777777" w:rsidR="00A763A9" w:rsidRDefault="00A763A9" w:rsidP="00A763A9">
      <w:r>
        <w:lastRenderedPageBreak/>
        <w:t>BACHELOR OF SCIENCE (TOURISM MANAGEMENT)</w:t>
      </w:r>
    </w:p>
    <w:p w14:paraId="366B5997" w14:textId="77777777" w:rsidR="00A763A9" w:rsidRDefault="00A763A9" w:rsidP="00A763A9">
      <w:r>
        <w:t>BACHELOR OF SCIENCE (ECOTOURISM &amp; HOSPITALITY MANAGEMENT)</w:t>
      </w:r>
    </w:p>
    <w:p w14:paraId="4F58CF65" w14:textId="77777777" w:rsidR="00A763A9" w:rsidRDefault="00A763A9" w:rsidP="00A763A9">
      <w:r>
        <w:t>BACHELOR OF SCIENCE (HUMAN RESOURCE MANAGEMENT)</w:t>
      </w:r>
    </w:p>
    <w:p w14:paraId="1D1931DB" w14:textId="77777777" w:rsidR="00A763A9" w:rsidRDefault="00A763A9" w:rsidP="00A763A9">
      <w:r>
        <w:t xml:space="preserve">BACHELOR OF SCIENCE IN PROCUREMENT AND CONTRACT MANAGEMENT </w:t>
      </w:r>
    </w:p>
    <w:p w14:paraId="6A9A6211" w14:textId="77777777" w:rsidR="00A763A9" w:rsidRDefault="00A763A9" w:rsidP="00A763A9">
      <w:r>
        <w:t>BACHELOR OF PURCHASING &amp; SUPPLIES MANAGEMENT</w:t>
      </w:r>
    </w:p>
    <w:p w14:paraId="3FB11944" w14:textId="77777777" w:rsidR="00A763A9" w:rsidRDefault="00A763A9" w:rsidP="00A763A9">
      <w:r>
        <w:t>BACHELOR OF SCIENCE IN SUPPLY CHAIN MANAGEMENT</w:t>
      </w:r>
    </w:p>
    <w:p w14:paraId="08231F8C" w14:textId="77777777" w:rsidR="00A763A9" w:rsidRDefault="00A763A9" w:rsidP="00A763A9">
      <w:r>
        <w:t>BACHELOR OF LOGISTICS AND SUPPLY CHAIN MANAGEMENT</w:t>
      </w:r>
    </w:p>
    <w:p w14:paraId="467DE92B" w14:textId="77777777" w:rsidR="00A763A9" w:rsidRDefault="00A763A9" w:rsidP="00A763A9">
      <w:r>
        <w:t>BACHELOR OF TRAVEL AND TOURS OPERATIONS MANAGEMENT</w:t>
      </w:r>
    </w:p>
    <w:p w14:paraId="2591FC2E" w14:textId="249778DC" w:rsidR="00A763A9" w:rsidRDefault="00A763A9" w:rsidP="00A763A9">
      <w:r>
        <w:t>BACHELOR OF SCIENCE IN LIBRARY AND KNOWLEDGE MANAGEMENT</w:t>
      </w:r>
    </w:p>
    <w:p w14:paraId="6C843CC3" w14:textId="77777777" w:rsidR="00A763A9" w:rsidRDefault="00A763A9" w:rsidP="00A763A9">
      <w:r>
        <w:t>BACHELOR OF SCIENCE IN HOSPITALITY MANAGEMENT</w:t>
      </w:r>
    </w:p>
    <w:p w14:paraId="281BECB1" w14:textId="77777777" w:rsidR="00A763A9" w:rsidRDefault="00A763A9" w:rsidP="00A763A9">
      <w:r>
        <w:t>BACHELOR OF SCIENCE (ENTREPRENEURSHIP AND SMALL ENTERPRISES MANAGEMENT)</w:t>
      </w:r>
    </w:p>
    <w:p w14:paraId="525412D9" w14:textId="77777777" w:rsidR="00A763A9" w:rsidRDefault="00A763A9" w:rsidP="00A763A9">
      <w:r>
        <w:t>BACHELOR OF SCIENCE (PROJECT PLANNING AND MANAGEMENT)</w:t>
      </w:r>
    </w:p>
    <w:p w14:paraId="7E63F2C8" w14:textId="77777777" w:rsidR="00A763A9" w:rsidRDefault="00A763A9" w:rsidP="00A763A9">
      <w:r>
        <w:t>BACHELOR OF SCIENCE (FOOD OPERATIONS MANAGEMENT)</w:t>
      </w:r>
    </w:p>
    <w:p w14:paraId="5B65EEB2" w14:textId="77777777" w:rsidR="00A763A9" w:rsidRDefault="00A763A9" w:rsidP="00A763A9">
      <w:r>
        <w:t>BACHELOR OF SCIENCE (STRATEGIC MANAGEMENT)</w:t>
      </w:r>
    </w:p>
    <w:p w14:paraId="70830F3C" w14:textId="77777777" w:rsidR="00A763A9" w:rsidRDefault="00A763A9" w:rsidP="00A763A9">
      <w:r>
        <w:t>BACHELOR OF PROJECT DEVELOPMENT AND MANAGEMENT</w:t>
      </w:r>
    </w:p>
    <w:p w14:paraId="6EEC5233" w14:textId="77777777" w:rsidR="00A763A9" w:rsidRDefault="00A763A9" w:rsidP="00A763A9">
      <w:r>
        <w:t>BACHELOR OF CATERING AND HOSPITALITY MANAGEMENT</w:t>
      </w:r>
    </w:p>
    <w:p w14:paraId="7B1A73D2" w14:textId="77777777" w:rsidR="00A763A9" w:rsidRDefault="00A763A9" w:rsidP="00A763A9">
      <w:r>
        <w:t>BACHELOR OF MANAGEMENT AND OFFICE ADMINISTRATION</w:t>
      </w:r>
    </w:p>
    <w:p w14:paraId="40DA44E3" w14:textId="77777777" w:rsidR="00A763A9" w:rsidRDefault="00A763A9" w:rsidP="00A763A9">
      <w:r>
        <w:t>BACHELOR OF ARTS IN CRIMINOLOGY</w:t>
      </w:r>
    </w:p>
    <w:p w14:paraId="10918D36" w14:textId="77777777" w:rsidR="00A763A9" w:rsidRDefault="00A763A9" w:rsidP="00A763A9">
      <w:r>
        <w:t xml:space="preserve">BACHELOR OF ARTS </w:t>
      </w:r>
    </w:p>
    <w:p w14:paraId="3AE314CD" w14:textId="77777777" w:rsidR="00A763A9" w:rsidRDefault="00A763A9" w:rsidP="00A763A9">
      <w:r>
        <w:t xml:space="preserve">BACHELOR OF ARTS (PSYCHOLOGY, SOCIOLOGY &amp; POLITICAL SCIENCE) </w:t>
      </w:r>
    </w:p>
    <w:p w14:paraId="34A1E18D" w14:textId="77777777" w:rsidR="00A763A9" w:rsidRDefault="00A763A9" w:rsidP="00A763A9">
      <w:r>
        <w:t>BACHELOR OF ARTS (ANTHROPOLOGY)</w:t>
      </w:r>
    </w:p>
    <w:p w14:paraId="4156B956" w14:textId="77777777" w:rsidR="00A763A9" w:rsidRDefault="00A763A9" w:rsidP="00A763A9">
      <w:r>
        <w:t>BACHELOR OF ARTS (SOCIAL WORK)</w:t>
      </w:r>
    </w:p>
    <w:p w14:paraId="3710ED49" w14:textId="77777777" w:rsidR="00A763A9" w:rsidRDefault="00A763A9" w:rsidP="00A763A9">
      <w:r>
        <w:t>BACHELOR OF ARTS (PUBLIC ADMINISTRATION)</w:t>
      </w:r>
    </w:p>
    <w:p w14:paraId="1F6BE994" w14:textId="77777777" w:rsidR="00A763A9" w:rsidRDefault="00A763A9" w:rsidP="00A763A9">
      <w:r>
        <w:t>BACHELOR OF ARTS (COMMUNITY DEVELOPMENT)</w:t>
      </w:r>
    </w:p>
    <w:p w14:paraId="09ECA75D" w14:textId="5A4C7E32" w:rsidR="00A763A9" w:rsidRDefault="00A763A9" w:rsidP="00A763A9">
      <w:r>
        <w:t xml:space="preserve">BACHELOR OF ARTS (INTERNATIONAL RELATIONS AND </w:t>
      </w:r>
      <w:r>
        <w:t>DIPLOMACY, WITH</w:t>
      </w:r>
      <w:r>
        <w:t xml:space="preserve"> IT)</w:t>
      </w:r>
    </w:p>
    <w:p w14:paraId="56DD5108" w14:textId="77777777" w:rsidR="00A763A9" w:rsidRDefault="00A763A9" w:rsidP="00A763A9">
      <w:r>
        <w:t>BACHELOR OF JOURNALISM</w:t>
      </w:r>
    </w:p>
    <w:p w14:paraId="037A8D3B" w14:textId="77777777" w:rsidR="00A763A9" w:rsidRDefault="00A763A9" w:rsidP="00A763A9">
      <w:r>
        <w:t>BACHELOR OF ARTS (PSYCHOLOGY)</w:t>
      </w:r>
    </w:p>
    <w:p w14:paraId="0F88C470" w14:textId="77777777" w:rsidR="00A763A9" w:rsidRDefault="00A763A9" w:rsidP="00A763A9">
      <w:r>
        <w:t>BACHELOR OF COMMUNITY DEVELOPMENT</w:t>
      </w:r>
    </w:p>
    <w:p w14:paraId="0CE4B26A" w14:textId="77777777" w:rsidR="00A763A9" w:rsidRDefault="00A763A9" w:rsidP="00A763A9">
      <w:r>
        <w:t>BACHELOR OF ARTS IN MASS COMMUNICATION</w:t>
      </w:r>
    </w:p>
    <w:p w14:paraId="3C9D490D" w14:textId="77777777" w:rsidR="00A763A9" w:rsidRDefault="00A763A9" w:rsidP="00A763A9">
      <w:r>
        <w:lastRenderedPageBreak/>
        <w:t>BACHELOR OF SCIENCE (COMMUNITY DEVELOPMENT AND ENVIRONMENT)</w:t>
      </w:r>
      <w:r>
        <w:tab/>
      </w:r>
    </w:p>
    <w:p w14:paraId="79084891" w14:textId="77777777" w:rsidR="00A763A9" w:rsidRDefault="00A763A9" w:rsidP="00A763A9">
      <w:r>
        <w:t>BACHELOR OF SCIENCE (PUBLIC MANAGEMENT AND DEVELOPMENT)</w:t>
      </w:r>
    </w:p>
    <w:p w14:paraId="4DD4E281" w14:textId="77777777" w:rsidR="00A763A9" w:rsidRDefault="00A763A9" w:rsidP="00A763A9">
      <w:r>
        <w:t>BACHELOR OF ARTS (DRAMA AND THEATRE STUDIES, WITH IT)</w:t>
      </w:r>
    </w:p>
    <w:p w14:paraId="7B024434" w14:textId="77777777" w:rsidR="00A763A9" w:rsidRDefault="00A763A9" w:rsidP="00A763A9">
      <w:r>
        <w:t>BACHELOR OF ARTS (THEATER ARTS &amp; FILM TECHNOLOGY)</w:t>
      </w:r>
    </w:p>
    <w:p w14:paraId="20FF7AD3" w14:textId="77777777" w:rsidR="00A763A9" w:rsidRDefault="00A763A9" w:rsidP="00A763A9">
      <w:r>
        <w:t xml:space="preserve">BACHELOR OF ARTS PERFORMING ARTS AND FILM TECHNOLOGY </w:t>
      </w:r>
    </w:p>
    <w:p w14:paraId="0417B4EA" w14:textId="77777777" w:rsidR="00A763A9" w:rsidRDefault="00A763A9" w:rsidP="00A763A9">
      <w:r>
        <w:t>BACHELOR OF ARTS IN FILM PRODUCTION, ANIMATION AND GAMING</w:t>
      </w:r>
    </w:p>
    <w:p w14:paraId="1C843AB2" w14:textId="77777777" w:rsidR="00A763A9" w:rsidRDefault="00A763A9" w:rsidP="00A763A9">
      <w:r>
        <w:t>BACHELOR OF JOURNALISM &amp; MASS COMMUNICATION</w:t>
      </w:r>
    </w:p>
    <w:p w14:paraId="4CAFAE99" w14:textId="120D558B" w:rsidR="00A763A9" w:rsidRDefault="00A763A9" w:rsidP="00A763A9">
      <w:r>
        <w:t xml:space="preserve">BACHELOR OF ARTS (GENDER AND DEVELOPMENT STUDIES) </w:t>
      </w:r>
    </w:p>
    <w:p w14:paraId="0ACA0238" w14:textId="77777777" w:rsidR="00A763A9" w:rsidRDefault="00A763A9" w:rsidP="00A763A9">
      <w:r>
        <w:t>BACHELOR OF ARTS IN SUSTAINABLE HUMAN DEVELOPMENT</w:t>
      </w:r>
    </w:p>
    <w:p w14:paraId="02C3E1A2" w14:textId="77777777" w:rsidR="00A763A9" w:rsidRDefault="00A763A9" w:rsidP="00A763A9">
      <w:r>
        <w:t>BACHELOR OF ARTS IN CHILD AND YOUTH STUDIES</w:t>
      </w:r>
    </w:p>
    <w:p w14:paraId="2FB3BBAD" w14:textId="77777777" w:rsidR="00A763A9" w:rsidRDefault="00A763A9" w:rsidP="00A763A9">
      <w:r>
        <w:t xml:space="preserve">BACHELOR OF ARTS IN CHILDCARE AND PROTECTION </w:t>
      </w:r>
    </w:p>
    <w:p w14:paraId="1D339BB1" w14:textId="77777777" w:rsidR="00A763A9" w:rsidRDefault="00A763A9" w:rsidP="00A763A9">
      <w:r>
        <w:t>BACHELOR OF ARTS IN SOCIAL COMMUNICATION</w:t>
      </w:r>
    </w:p>
    <w:p w14:paraId="5FE8967D" w14:textId="77777777" w:rsidR="00A763A9" w:rsidRDefault="00A763A9" w:rsidP="00A763A9">
      <w:r>
        <w:t>BACHELOR OF ARTS (KISWAHILI)</w:t>
      </w:r>
    </w:p>
    <w:p w14:paraId="78E2144C" w14:textId="77777777" w:rsidR="00A763A9" w:rsidRDefault="00A763A9" w:rsidP="00A763A9">
      <w:r>
        <w:t xml:space="preserve">BACHELOR OF ARTS </w:t>
      </w:r>
      <w:proofErr w:type="gramStart"/>
      <w:r>
        <w:t>( KISWAHILI</w:t>
      </w:r>
      <w:proofErr w:type="gramEnd"/>
      <w:r>
        <w:t xml:space="preserve"> AND COMMUNICATION)</w:t>
      </w:r>
    </w:p>
    <w:p w14:paraId="14318E1D" w14:textId="77777777" w:rsidR="00A763A9" w:rsidRDefault="00A763A9" w:rsidP="00A763A9">
      <w:r>
        <w:t xml:space="preserve">BACHELOR OF ARTS IN KISWAHILI AND MEDIA STUDIES </w:t>
      </w:r>
    </w:p>
    <w:p w14:paraId="4C25B498" w14:textId="77777777" w:rsidR="00A763A9" w:rsidRDefault="00A763A9" w:rsidP="00A763A9">
      <w:r>
        <w:t>BACHELOR OF ARTS (COUNSELLING PSYCHOLOGY)</w:t>
      </w:r>
    </w:p>
    <w:p w14:paraId="5D8DFEB0" w14:textId="77777777" w:rsidR="00A763A9" w:rsidRDefault="00A763A9" w:rsidP="00A763A9">
      <w:r>
        <w:t>BACHELOR OF ARTS (LINGUISTICS AND LITERATURE</w:t>
      </w:r>
    </w:p>
    <w:p w14:paraId="2B708D1E" w14:textId="77777777" w:rsidR="00A763A9" w:rsidRDefault="00A763A9" w:rsidP="00A763A9">
      <w:r>
        <w:t>BACHELOR OF ARTS (DISASTER MANAGEMENT, WITH IT)</w:t>
      </w:r>
    </w:p>
    <w:p w14:paraId="17E26FF3" w14:textId="77777777" w:rsidR="00A763A9" w:rsidRDefault="00A763A9" w:rsidP="00A763A9">
      <w:r>
        <w:t>BACHELOR OF SCIENCE (GRAPHIC, COMMUNICATION AND ADVERTISING)</w:t>
      </w:r>
    </w:p>
    <w:p w14:paraId="64ED6BA8" w14:textId="77777777" w:rsidR="00A763A9" w:rsidRDefault="00A763A9" w:rsidP="00A763A9">
      <w:r>
        <w:t>BACHELOR OF APPLIED COMMUNICATION</w:t>
      </w:r>
    </w:p>
    <w:p w14:paraId="0347F695" w14:textId="77777777" w:rsidR="00A763A9" w:rsidRDefault="00A763A9" w:rsidP="00A763A9">
      <w:r>
        <w:t>BACHELOR OF ARTS IN COMMUNICATION STUDIES</w:t>
      </w:r>
    </w:p>
    <w:p w14:paraId="7ACB70D7" w14:textId="77777777" w:rsidR="00A763A9" w:rsidRDefault="00A763A9" w:rsidP="00A763A9">
      <w:r>
        <w:t>BACHELOR OF COMMUNICATION &amp; PUBLIC RELATIONS</w:t>
      </w:r>
    </w:p>
    <w:p w14:paraId="69B4E995" w14:textId="77777777" w:rsidR="00A763A9" w:rsidRDefault="00A763A9" w:rsidP="00A763A9">
      <w:r>
        <w:t>BACHELOR OF SCIENCE (CORPORATE COMMUNICATION AND MANAGEMENT)</w:t>
      </w:r>
      <w:r>
        <w:tab/>
      </w:r>
    </w:p>
    <w:p w14:paraId="5C71E540" w14:textId="77777777" w:rsidR="00A763A9" w:rsidRDefault="00A763A9" w:rsidP="00A763A9">
      <w:r>
        <w:t>BACHELOR OF SCIENCE (MEDICAL SOCIAL WORK)</w:t>
      </w:r>
    </w:p>
    <w:p w14:paraId="1874A636" w14:textId="77777777" w:rsidR="00A763A9" w:rsidRDefault="00A763A9" w:rsidP="00A763A9">
      <w:r>
        <w:t>BACHELOR OF ARTS IN PUBLIC RELATIONS AND ADVERTISING</w:t>
      </w:r>
    </w:p>
    <w:p w14:paraId="385C8BEB" w14:textId="08573BBA" w:rsidR="00A763A9" w:rsidRDefault="00A763A9" w:rsidP="00A763A9">
      <w:r>
        <w:t>BA in Political Science with Technology</w:t>
      </w:r>
    </w:p>
    <w:p w14:paraId="67B229C5" w14:textId="40BF5CC8" w:rsidR="00A763A9" w:rsidRDefault="00A763A9" w:rsidP="00A763A9">
      <w:r>
        <w:t>BA in Political Science and Public Administration</w:t>
      </w:r>
    </w:p>
    <w:p w14:paraId="4E51D4FC" w14:textId="159B0499" w:rsidR="00A763A9" w:rsidRDefault="00A763A9" w:rsidP="00A763A9">
      <w:r>
        <w:t>BA in Political Science (with or without IT)</w:t>
      </w:r>
    </w:p>
    <w:p w14:paraId="171C7BC6" w14:textId="770C13A2" w:rsidR="00A763A9" w:rsidRDefault="00A763A9" w:rsidP="00A763A9">
      <w:r>
        <w:t>BA in Translation Studies</w:t>
      </w:r>
    </w:p>
    <w:p w14:paraId="3505BA9C" w14:textId="255A1495" w:rsidR="00A763A9" w:rsidRDefault="00A763A9" w:rsidP="00A763A9">
      <w:r>
        <w:lastRenderedPageBreak/>
        <w:t>BA in Human Rights</w:t>
      </w:r>
    </w:p>
    <w:p w14:paraId="778EA817" w14:textId="0BD44CCF" w:rsidR="00A763A9" w:rsidRDefault="00A763A9" w:rsidP="00A763A9">
      <w:r>
        <w:t>BA in Peace Education</w:t>
      </w:r>
    </w:p>
    <w:p w14:paraId="67D86B4D" w14:textId="6A9348E9" w:rsidR="00A763A9" w:rsidRDefault="00A763A9" w:rsidP="00A763A9">
      <w:r>
        <w:t>BA in English and Communication</w:t>
      </w:r>
    </w:p>
    <w:p w14:paraId="392BBA23" w14:textId="2F60F6D3" w:rsidR="00A763A9" w:rsidRDefault="00A763A9" w:rsidP="00A763A9">
      <w:r>
        <w:t>BA in Philosophy</w:t>
      </w:r>
    </w:p>
    <w:p w14:paraId="10E36729" w14:textId="35E9D0DF" w:rsidR="00A763A9" w:rsidRDefault="00A763A9" w:rsidP="00A763A9">
      <w:r>
        <w:t>BA in Conflict Resolution and Humanitarian Assistance</w:t>
      </w:r>
    </w:p>
    <w:p w14:paraId="3ADCADB8" w14:textId="65FEDB25" w:rsidR="00A763A9" w:rsidRDefault="00A763A9" w:rsidP="00A763A9">
      <w:r>
        <w:t>BSc in Conflict Resolution and Humanitarian Assistance</w:t>
      </w:r>
    </w:p>
    <w:p w14:paraId="2F4E1713" w14:textId="7D29F600" w:rsidR="00A763A9" w:rsidRDefault="00A763A9" w:rsidP="00A763A9">
      <w:r>
        <w:t>BA in Penology, Correction and Administration</w:t>
      </w:r>
    </w:p>
    <w:p w14:paraId="36CDD821" w14:textId="4DCF5CDA" w:rsidR="00A763A9" w:rsidRDefault="00A763A9" w:rsidP="00A763A9">
      <w:r>
        <w:t>BA in English</w:t>
      </w:r>
    </w:p>
    <w:p w14:paraId="3CA27046" w14:textId="4B7E20DB" w:rsidR="00A763A9" w:rsidRDefault="00A763A9" w:rsidP="00A763A9">
      <w:r>
        <w:t>BA in English and Linguistics</w:t>
      </w:r>
    </w:p>
    <w:p w14:paraId="027EEAB1" w14:textId="272A04F8" w:rsidR="00A763A9" w:rsidRDefault="00A763A9" w:rsidP="00A763A9">
      <w:r>
        <w:t>BA in English Language and Literature</w:t>
      </w:r>
    </w:p>
    <w:p w14:paraId="063A3626" w14:textId="43C81474" w:rsidR="00A763A9" w:rsidRDefault="00A763A9" w:rsidP="00A763A9">
      <w:r>
        <w:t>BA in Mass Media and Communication</w:t>
      </w:r>
    </w:p>
    <w:p w14:paraId="523A1FA1" w14:textId="6E7619C9" w:rsidR="00A763A9" w:rsidRDefault="00A763A9" w:rsidP="00A763A9">
      <w:r>
        <w:t>BA in Media and Communication Studies</w:t>
      </w:r>
    </w:p>
    <w:p w14:paraId="11BE9EF0" w14:textId="68E68480" w:rsidR="00A763A9" w:rsidRDefault="00A763A9" w:rsidP="00A763A9">
      <w:r>
        <w:t>BA in Sociology and Anthropology with IT</w:t>
      </w:r>
    </w:p>
    <w:p w14:paraId="4328FB5B" w14:textId="276BAD5D" w:rsidR="00A763A9" w:rsidRDefault="00A763A9" w:rsidP="00A763A9">
      <w:r>
        <w:t>BA in Communication</w:t>
      </w:r>
    </w:p>
    <w:p w14:paraId="25B21135" w14:textId="4F205BB9" w:rsidR="00A763A9" w:rsidRDefault="00A763A9" w:rsidP="00A763A9">
      <w:r>
        <w:t>BA in Language and Communication with IT</w:t>
      </w:r>
    </w:p>
    <w:p w14:paraId="45590B2F" w14:textId="52061A00" w:rsidR="00A763A9" w:rsidRDefault="00A763A9" w:rsidP="00A763A9">
      <w:r>
        <w:t>BA in Linguistics, Media and Communication</w:t>
      </w:r>
    </w:p>
    <w:p w14:paraId="4BF98648" w14:textId="0F8DE7E6" w:rsidR="00A763A9" w:rsidRDefault="00A763A9" w:rsidP="00A763A9">
      <w:r>
        <w:t>BA in Linguistics and Communication Studies</w:t>
      </w:r>
    </w:p>
    <w:p w14:paraId="4D1B7D96" w14:textId="0D7D00A1" w:rsidR="00A763A9" w:rsidRDefault="00A763A9" w:rsidP="00A763A9">
      <w:r>
        <w:t>BA in Disaster Management and International Diplomacy</w:t>
      </w:r>
    </w:p>
    <w:p w14:paraId="32ADB816" w14:textId="77777777" w:rsidR="00A763A9" w:rsidRDefault="00A763A9" w:rsidP="00A763A9">
      <w:r>
        <w:t>BA in Journalism and Digital Media</w:t>
      </w:r>
    </w:p>
    <w:p w14:paraId="29300144" w14:textId="77BFA07E" w:rsidR="00A763A9" w:rsidRDefault="00A763A9" w:rsidP="00A763A9">
      <w:r>
        <w:t>BSc in Meteorolog</w:t>
      </w:r>
      <w:r>
        <w:t>y</w:t>
      </w:r>
    </w:p>
    <w:p w14:paraId="647E3043" w14:textId="0F01A504" w:rsidR="00A763A9" w:rsidRDefault="00A763A9" w:rsidP="00A763A9">
      <w:r>
        <w:t>BSc in Geology</w:t>
      </w:r>
    </w:p>
    <w:p w14:paraId="3A1C0ABC" w14:textId="69D7987B" w:rsidR="00A763A9" w:rsidRDefault="00A763A9" w:rsidP="00A763A9">
      <w:r>
        <w:t>BEng in Geospatial Engineering</w:t>
      </w:r>
    </w:p>
    <w:p w14:paraId="5934B908" w14:textId="0664F354" w:rsidR="00A763A9" w:rsidRDefault="00A763A9" w:rsidP="00A763A9">
      <w:r>
        <w:t>BSc in Geospatial Engineering</w:t>
      </w:r>
    </w:p>
    <w:p w14:paraId="060B4B46" w14:textId="756031D7" w:rsidR="00A763A9" w:rsidRDefault="00A763A9" w:rsidP="00A763A9">
      <w:r>
        <w:t>BSc in Astronomy and Astrophysics</w:t>
      </w:r>
    </w:p>
    <w:p w14:paraId="6E8002DF" w14:textId="6DC57749" w:rsidR="00A763A9" w:rsidRDefault="00A763A9" w:rsidP="00A763A9">
      <w:r>
        <w:t>BSc in Earth Science with IT</w:t>
      </w:r>
    </w:p>
    <w:p w14:paraId="2079449C" w14:textId="6EFCDABB" w:rsidR="00A763A9" w:rsidRDefault="00A763A9" w:rsidP="00A763A9">
      <w:r>
        <w:t>BSc in Mining Physics</w:t>
      </w:r>
    </w:p>
    <w:p w14:paraId="16D1F17C" w14:textId="7CD4137F" w:rsidR="00A763A9" w:rsidRDefault="00A763A9" w:rsidP="00A763A9">
      <w:r>
        <w:t>BSc in Geophysics</w:t>
      </w:r>
    </w:p>
    <w:p w14:paraId="5538CD19" w14:textId="3BC7D8C7" w:rsidR="00A763A9" w:rsidRDefault="00A763A9" w:rsidP="00A763A9">
      <w:r>
        <w:t>BSc in Geophysics and Mineralogy</w:t>
      </w:r>
    </w:p>
    <w:p w14:paraId="33C4B061" w14:textId="45FC40C7" w:rsidR="00A763A9" w:rsidRDefault="00A763A9" w:rsidP="00A763A9">
      <w:r>
        <w:t>BTech in Geoinformation Technology</w:t>
      </w:r>
    </w:p>
    <w:p w14:paraId="3012F7F0" w14:textId="1A04D215" w:rsidR="00A763A9" w:rsidRDefault="00A763A9" w:rsidP="00A763A9">
      <w:r>
        <w:lastRenderedPageBreak/>
        <w:t>BSc in Hydrology and Water Resources Management</w:t>
      </w:r>
    </w:p>
    <w:p w14:paraId="42FD7AFE" w14:textId="794DE144" w:rsidR="00A763A9" w:rsidRDefault="00A763A9" w:rsidP="00A763A9">
      <w:r>
        <w:t>BSc in Geo-Informatics</w:t>
      </w:r>
    </w:p>
    <w:p w14:paraId="4B468E85" w14:textId="2C2A1F10" w:rsidR="00A763A9" w:rsidRDefault="00A763A9" w:rsidP="00A763A9">
      <w:r>
        <w:t>BSc in Geomatics and Geospatial Information Systems</w:t>
      </w:r>
    </w:p>
    <w:p w14:paraId="77F52A0B" w14:textId="4F241A33" w:rsidR="00A763A9" w:rsidRDefault="00A763A9" w:rsidP="00A763A9">
      <w:r>
        <w:t>BSc in Geoinformatics</w:t>
      </w:r>
    </w:p>
    <w:p w14:paraId="20E9C585" w14:textId="7630F496" w:rsidR="00A763A9" w:rsidRDefault="00A763A9" w:rsidP="00A763A9">
      <w:r>
        <w:t>BSc in Geomatic Engineering</w:t>
      </w:r>
    </w:p>
    <w:p w14:paraId="37F97B22" w14:textId="626C777D" w:rsidR="00A763A9" w:rsidRDefault="00A763A9" w:rsidP="00A763A9">
      <w:r>
        <w:t>BSc in Surveying and Geomatics Engineering</w:t>
      </w:r>
    </w:p>
    <w:p w14:paraId="00F694D5" w14:textId="51D1385F" w:rsidR="00A763A9" w:rsidRDefault="00A763A9" w:rsidP="00A763A9">
      <w:r>
        <w:t>BSc in Geospatial Information Science</w:t>
      </w:r>
    </w:p>
    <w:p w14:paraId="5236C2EC" w14:textId="57EA47CC" w:rsidR="00A763A9" w:rsidRDefault="00A763A9" w:rsidP="00A763A9">
      <w:r>
        <w:t>BSc in Geospatial Information Science and Remote Sensing</w:t>
      </w:r>
    </w:p>
    <w:p w14:paraId="5C1EB524" w14:textId="102433F7" w:rsidR="00A763A9" w:rsidRDefault="00A763A9" w:rsidP="00A763A9">
      <w:r>
        <w:t>BSc in Geospatial Information Science with IT</w:t>
      </w:r>
    </w:p>
    <w:p w14:paraId="21180A69" w14:textId="77777777" w:rsidR="00A763A9" w:rsidRDefault="00A763A9" w:rsidP="00A763A9">
      <w:r>
        <w:t>BA in Geography</w:t>
      </w:r>
    </w:p>
    <w:p w14:paraId="5F73E414" w14:textId="370DEC2C" w:rsidR="00A763A9" w:rsidRDefault="00A763A9" w:rsidP="00A763A9">
      <w:r>
        <w:t>BEng in Civil Engineering</w:t>
      </w:r>
    </w:p>
    <w:p w14:paraId="67B99236" w14:textId="08390FEA" w:rsidR="00A763A9" w:rsidRDefault="00A763A9" w:rsidP="00A763A9">
      <w:r>
        <w:t>BEng in Civil and Structural Engineering</w:t>
      </w:r>
    </w:p>
    <w:p w14:paraId="6F8CEBB0" w14:textId="05F7A31C" w:rsidR="00A763A9" w:rsidRDefault="00A763A9" w:rsidP="00A763A9">
      <w:r>
        <w:t>BEng in Electrical and Electronic Engineering</w:t>
      </w:r>
    </w:p>
    <w:p w14:paraId="41DDFB31" w14:textId="6F0DF833" w:rsidR="00A763A9" w:rsidRDefault="00A763A9" w:rsidP="00A763A9">
      <w:r>
        <w:t>BEng in Electrical and Telecommunication Engineering</w:t>
      </w:r>
    </w:p>
    <w:p w14:paraId="4EB0ACE1" w14:textId="31D90E7F" w:rsidR="00A763A9" w:rsidRDefault="00A763A9" w:rsidP="00A763A9">
      <w:r>
        <w:t>BEng in Mechanical Engineering</w:t>
      </w:r>
    </w:p>
    <w:p w14:paraId="7229A2B5" w14:textId="3CE4D556" w:rsidR="00A763A9" w:rsidRDefault="00A763A9" w:rsidP="00A763A9">
      <w:r>
        <w:t>BEng in Mechanical and Production Engineering</w:t>
      </w:r>
    </w:p>
    <w:p w14:paraId="2A588160" w14:textId="7637271F" w:rsidR="00A763A9" w:rsidRDefault="00A763A9" w:rsidP="00A763A9">
      <w:r>
        <w:t>BEng in Manufacturing, Industrial and Textile Engineering</w:t>
      </w:r>
    </w:p>
    <w:p w14:paraId="4FF52999" w14:textId="42DEBE4B" w:rsidR="00A763A9" w:rsidRDefault="00A763A9" w:rsidP="00A763A9">
      <w:r>
        <w:t>BEng in Agricultural and Biosystems Engineering</w:t>
      </w:r>
    </w:p>
    <w:p w14:paraId="25A1CED0" w14:textId="71B188EC" w:rsidR="00A763A9" w:rsidRDefault="00A763A9" w:rsidP="00A763A9">
      <w:r>
        <w:t>BEng in Marine Engineering</w:t>
      </w:r>
    </w:p>
    <w:p w14:paraId="31D41FD0" w14:textId="6E1333A7" w:rsidR="00A763A9" w:rsidRDefault="00A763A9" w:rsidP="00A763A9">
      <w:r>
        <w:t>BEng in Telecommunication and Information Engineering</w:t>
      </w:r>
    </w:p>
    <w:p w14:paraId="5C2261CA" w14:textId="0C59DA2A" w:rsidR="00A763A9" w:rsidRDefault="00A763A9" w:rsidP="00A763A9">
      <w:r>
        <w:t>BEng in Mechatronic Engineering</w:t>
      </w:r>
    </w:p>
    <w:p w14:paraId="7ADD46E1" w14:textId="75C8253C" w:rsidR="00A763A9" w:rsidRDefault="00A763A9" w:rsidP="00A763A9">
      <w:r>
        <w:t>BEng in Chemical and Process Engineering</w:t>
      </w:r>
    </w:p>
    <w:p w14:paraId="79B1B53A" w14:textId="2ACF8258" w:rsidR="00A763A9" w:rsidRDefault="00A763A9" w:rsidP="00A763A9">
      <w:r>
        <w:t>BEng in Chemical Engineering</w:t>
      </w:r>
    </w:p>
    <w:p w14:paraId="7394E2B0" w14:textId="7B273956" w:rsidR="00A763A9" w:rsidRDefault="00A763A9" w:rsidP="00A763A9">
      <w:r>
        <w:t>BEng in Aeronautical Engineering</w:t>
      </w:r>
    </w:p>
    <w:p w14:paraId="1A7C1C19" w14:textId="1A4962A3" w:rsidR="00A763A9" w:rsidRDefault="00A763A9" w:rsidP="00A763A9">
      <w:r>
        <w:t>BEng in Biomedical Engineering</w:t>
      </w:r>
    </w:p>
    <w:p w14:paraId="35449629" w14:textId="20B5D7DF" w:rsidR="00A763A9" w:rsidRDefault="00A763A9" w:rsidP="00A763A9">
      <w:r>
        <w:t>BEng in Mining and Mineral Processing Engineering</w:t>
      </w:r>
    </w:p>
    <w:p w14:paraId="1FDA06D0" w14:textId="09B5DB97" w:rsidR="00A763A9" w:rsidRDefault="00A763A9" w:rsidP="00A763A9">
      <w:r>
        <w:t>BEng in Petroleum Engineering</w:t>
      </w:r>
    </w:p>
    <w:p w14:paraId="6F61AE0D" w14:textId="38EA25B8" w:rsidR="00A763A9" w:rsidRDefault="00A763A9" w:rsidP="00A763A9">
      <w:r>
        <w:t>BEng in Energy Engineering</w:t>
      </w:r>
    </w:p>
    <w:p w14:paraId="0B4A36EB" w14:textId="635116F2" w:rsidR="00A763A9" w:rsidRDefault="00A763A9" w:rsidP="00A763A9">
      <w:r>
        <w:t>BEng in Renewable Energy Engineering (consolidated from related variants)</w:t>
      </w:r>
    </w:p>
    <w:p w14:paraId="0B25CAFB" w14:textId="456F8BC0" w:rsidR="00A763A9" w:rsidRDefault="00A763A9" w:rsidP="00A763A9">
      <w:r>
        <w:lastRenderedPageBreak/>
        <w:t>BEng in Instrumentation and Control Engineering</w:t>
      </w:r>
    </w:p>
    <w:p w14:paraId="4FC4BE75" w14:textId="7FCF0E96" w:rsidR="00A763A9" w:rsidRDefault="00A763A9" w:rsidP="00A763A9">
      <w:r>
        <w:t>BEng in Electronics and Computer Engineering</w:t>
      </w:r>
    </w:p>
    <w:p w14:paraId="1A1E78C6" w14:textId="1A31B3E5" w:rsidR="00A763A9" w:rsidRDefault="00A763A9" w:rsidP="00A763A9">
      <w:r>
        <w:t>BEng in Computer Systems Engineering</w:t>
      </w:r>
    </w:p>
    <w:p w14:paraId="4F525D98" w14:textId="2F2E319A" w:rsidR="00A763A9" w:rsidRDefault="00A763A9" w:rsidP="00A763A9">
      <w:r>
        <w:t>BEng in Automotive Engineering</w:t>
      </w:r>
    </w:p>
    <w:p w14:paraId="3C5F9A6C" w14:textId="3DD8547E" w:rsidR="00A763A9" w:rsidRDefault="00A763A9" w:rsidP="00A763A9">
      <w:r>
        <w:t>BEng in Materials and Metallurgical Engineering</w:t>
      </w:r>
    </w:p>
    <w:p w14:paraId="22A8DCA0" w14:textId="309E2403" w:rsidR="00A763A9" w:rsidRDefault="00A763A9" w:rsidP="00A763A9">
      <w:r>
        <w:t>BEng in Engineering Physics</w:t>
      </w:r>
    </w:p>
    <w:p w14:paraId="6EB81405" w14:textId="316952E7" w:rsidR="00A763A9" w:rsidRDefault="00A763A9" w:rsidP="00A763A9">
      <w:r>
        <w:t>BEng in Applied Bioengineering</w:t>
      </w:r>
    </w:p>
    <w:p w14:paraId="380685F3" w14:textId="42E39F76" w:rsidR="00A763A9" w:rsidRDefault="00A763A9" w:rsidP="00A763A9">
      <w:r>
        <w:t>BEng in Aerospace Engineering</w:t>
      </w:r>
    </w:p>
    <w:p w14:paraId="541694CD" w14:textId="6F7A5389" w:rsidR="00A763A9" w:rsidRDefault="00A763A9" w:rsidP="00A763A9">
      <w:r>
        <w:t>BSc in Agribusiness Management</w:t>
      </w:r>
    </w:p>
    <w:p w14:paraId="12799FFE" w14:textId="5819C3D3" w:rsidR="00A763A9" w:rsidRDefault="00A763A9" w:rsidP="00A763A9">
      <w:r>
        <w:t>BSc in Agribusiness Management and Trade</w:t>
      </w:r>
    </w:p>
    <w:p w14:paraId="5EFB7FDB" w14:textId="77777777" w:rsidR="00A763A9" w:rsidRDefault="00A763A9" w:rsidP="00A763A9">
      <w:r>
        <w:t>BSc in Agribusiness Management and Marketing</w:t>
      </w:r>
    </w:p>
    <w:p w14:paraId="326718FA" w14:textId="518AE255" w:rsidR="00A763A9" w:rsidRDefault="00A763A9" w:rsidP="00A763A9">
      <w:r>
        <w:t>BSc in Agribusiness</w:t>
      </w:r>
    </w:p>
    <w:p w14:paraId="0CB7A468" w14:textId="44537A62" w:rsidR="00A763A9" w:rsidRDefault="00A763A9" w:rsidP="00A763A9">
      <w:r>
        <w:t>BSc in Agribusiness Management and Enterprise Development</w:t>
      </w:r>
    </w:p>
    <w:p w14:paraId="12436C7D" w14:textId="79F4EDCB" w:rsidR="00A763A9" w:rsidRDefault="00A763A9" w:rsidP="00A763A9">
      <w:r>
        <w:t>BSc in Agricultural Economics and Resource Management</w:t>
      </w:r>
    </w:p>
    <w:p w14:paraId="54627810" w14:textId="416C7C9A" w:rsidR="00A763A9" w:rsidRDefault="00A763A9" w:rsidP="00A763A9">
      <w:r>
        <w:t>BSc in Agricultural Economics</w:t>
      </w:r>
    </w:p>
    <w:p w14:paraId="30F19C52" w14:textId="0E111C04" w:rsidR="00A763A9" w:rsidRDefault="00A763A9" w:rsidP="00A763A9">
      <w:r>
        <w:t>BSc in Agricultural Resource Management</w:t>
      </w:r>
    </w:p>
    <w:p w14:paraId="5F94ADF4" w14:textId="60C2039A" w:rsidR="00A763A9" w:rsidRDefault="00A763A9" w:rsidP="00A763A9">
      <w:r>
        <w:t>BSc in Agricultural Economics and Rural Development</w:t>
      </w:r>
    </w:p>
    <w:p w14:paraId="65E24EB8" w14:textId="77777777" w:rsidR="00A763A9" w:rsidRDefault="00A763A9" w:rsidP="00A763A9">
      <w:r>
        <w:t>BSc in Agricultural Economics and Marketing</w:t>
      </w:r>
    </w:p>
    <w:p w14:paraId="35F2C3F5" w14:textId="77777777" w:rsidR="00A763A9" w:rsidRDefault="00A763A9" w:rsidP="00A763A9">
      <w:r>
        <w:t>BACHELOR OF SCIENCE GENOMIC SCIENCE</w:t>
      </w:r>
      <w:r>
        <w:tab/>
      </w:r>
    </w:p>
    <w:p w14:paraId="3D54630C" w14:textId="77777777" w:rsidR="00A763A9" w:rsidRDefault="00A763A9" w:rsidP="00A763A9">
      <w:r>
        <w:t>BACHELOR OF SCIENCE IN POLYMER CHEMISTRY</w:t>
      </w:r>
    </w:p>
    <w:p w14:paraId="6968A36A" w14:textId="77777777" w:rsidR="00A763A9" w:rsidRDefault="00A763A9" w:rsidP="00A763A9">
      <w:r>
        <w:t>BACHELOR OF SCIENCE (FORENSIC SCIENCE)</w:t>
      </w:r>
    </w:p>
    <w:p w14:paraId="6E521476" w14:textId="77777777" w:rsidR="00A763A9" w:rsidRDefault="00A763A9" w:rsidP="00A763A9">
      <w:r>
        <w:t xml:space="preserve">BACHELOR OF SCIENCE </w:t>
      </w:r>
      <w:proofErr w:type="gramStart"/>
      <w:r>
        <w:t>( ENVIRONMENTAL</w:t>
      </w:r>
      <w:proofErr w:type="gramEnd"/>
      <w:r>
        <w:t xml:space="preserve"> CHEMISTRY)</w:t>
      </w:r>
      <w:r>
        <w:tab/>
      </w:r>
    </w:p>
    <w:p w14:paraId="5DE7F5D7" w14:textId="77777777" w:rsidR="00A763A9" w:rsidRDefault="00A763A9" w:rsidP="00A763A9">
      <w:r>
        <w:t>BACHELOR OF SCIENCE (MEDICAL BIOCHEMISTRY)</w:t>
      </w:r>
    </w:p>
    <w:p w14:paraId="26CF266D" w14:textId="77777777" w:rsidR="00A763A9" w:rsidRDefault="00A763A9" w:rsidP="00A763A9">
      <w:r>
        <w:t>BACHELOR OF SCIENCE IN MEDICAL BIOTECHNOLOGY</w:t>
      </w:r>
    </w:p>
    <w:p w14:paraId="7401FDF5" w14:textId="77777777" w:rsidR="00A763A9" w:rsidRDefault="00A763A9" w:rsidP="00A763A9">
      <w:r>
        <w:t>BACHELOR OF SCIENCE (CONSERVATION BIOLOGY)</w:t>
      </w:r>
    </w:p>
    <w:p w14:paraId="0B78A275" w14:textId="77777777" w:rsidR="00A763A9" w:rsidRDefault="00A763A9" w:rsidP="00A763A9">
      <w:r>
        <w:t>BACHELOR OF SCIENCE (BOTANY)</w:t>
      </w:r>
    </w:p>
    <w:p w14:paraId="2DFD1F1F" w14:textId="77777777" w:rsidR="00A763A9" w:rsidRDefault="00A763A9" w:rsidP="00A763A9">
      <w:r>
        <w:t>BACHELOR OF SCIENCE (ZOOLOGY)</w:t>
      </w:r>
    </w:p>
    <w:p w14:paraId="629FC013" w14:textId="77777777" w:rsidR="00A763A9" w:rsidRDefault="00A763A9" w:rsidP="00A763A9">
      <w:r>
        <w:t>BACHELOR OF TECHNOLOGY IN INDUSTRIAL MICROBIOLOGY &amp; BIOTECHNOLOGY</w:t>
      </w:r>
    </w:p>
    <w:p w14:paraId="2598949C" w14:textId="77777777" w:rsidR="00A763A9" w:rsidRDefault="00A763A9" w:rsidP="00A763A9">
      <w:r>
        <w:t>BACHELOR OF SCIENCE IN BIOSAFETY AND BIOSECURITY</w:t>
      </w:r>
    </w:p>
    <w:p w14:paraId="6989FA3D" w14:textId="77777777" w:rsidR="00A763A9" w:rsidRDefault="00A763A9" w:rsidP="00A763A9">
      <w:r>
        <w:lastRenderedPageBreak/>
        <w:t>BACHELOR OF SCIENCE (ACTUARIAL SCIENCE WITH IT)</w:t>
      </w:r>
    </w:p>
    <w:p w14:paraId="6D51E0A1" w14:textId="77777777" w:rsidR="00A763A9" w:rsidRDefault="00A763A9" w:rsidP="00A763A9">
      <w:r>
        <w:t>BACHELOR OF SCIENCE IN ECONOMICS</w:t>
      </w:r>
    </w:p>
    <w:p w14:paraId="792384F5" w14:textId="77777777" w:rsidR="00A763A9" w:rsidRDefault="00A763A9" w:rsidP="00A763A9">
      <w:r>
        <w:t>BACHELOR OF SCIENCE (STATISTICS)</w:t>
      </w:r>
    </w:p>
    <w:p w14:paraId="62B0B099" w14:textId="77777777" w:rsidR="00A763A9" w:rsidRDefault="00A763A9" w:rsidP="00A763A9">
      <w:r>
        <w:t>BACHELOR OF ARTS (ECONOMICS AND SOCIOLOGY)</w:t>
      </w:r>
    </w:p>
    <w:p w14:paraId="2F73D8B1" w14:textId="77777777" w:rsidR="00A763A9" w:rsidRDefault="00A763A9" w:rsidP="00A763A9">
      <w:r>
        <w:t>BACHELOR OF SCIENCE ECONOMICS &amp; STATISTICS</w:t>
      </w:r>
    </w:p>
    <w:p w14:paraId="0A4CC27D" w14:textId="77777777" w:rsidR="00A763A9" w:rsidRDefault="00A763A9" w:rsidP="00A763A9">
      <w:r>
        <w:t>BACHELOR OF ACCOUNTANCY AND FINANCIAL MANAGEMENT</w:t>
      </w:r>
    </w:p>
    <w:p w14:paraId="3DCDF420" w14:textId="77777777" w:rsidR="00A763A9" w:rsidRDefault="00A763A9" w:rsidP="00A763A9">
      <w:r>
        <w:t>BACHELOR OF SCIENCE (FINANCE)</w:t>
      </w:r>
    </w:p>
    <w:p w14:paraId="211B4ABD" w14:textId="77777777" w:rsidR="00A763A9" w:rsidRDefault="00A763A9" w:rsidP="00A763A9">
      <w:r>
        <w:t>BACHELOR OF ARTS IN HISTORY AND ECONOMICS</w:t>
      </w:r>
    </w:p>
    <w:p w14:paraId="2F0F09B5" w14:textId="77777777" w:rsidR="00A763A9" w:rsidRDefault="00A763A9" w:rsidP="00A763A9">
      <w:r>
        <w:t>BACHELOR OF SCIENCE (FINANCIAL ENGINEERING)</w:t>
      </w:r>
    </w:p>
    <w:p w14:paraId="6EF41E72" w14:textId="77777777" w:rsidR="00A763A9" w:rsidRDefault="00A763A9" w:rsidP="00A763A9">
      <w:r>
        <w:t xml:space="preserve">BACHELOR OF SCIENCE IN MATHEMATICS </w:t>
      </w:r>
      <w:proofErr w:type="gramStart"/>
      <w:r>
        <w:t>( PURE</w:t>
      </w:r>
      <w:proofErr w:type="gramEnd"/>
      <w:r>
        <w:t xml:space="preserve"> MATHEMATICS, APPLIED MATHEMATICS AND STATISTICS)</w:t>
      </w:r>
    </w:p>
    <w:p w14:paraId="2640F660" w14:textId="77777777" w:rsidR="00A763A9" w:rsidRDefault="00A763A9" w:rsidP="00A763A9">
      <w:r>
        <w:t>BACHELOR OF SCIENCE (APPAREL &amp; FASHION TECHNOLOGY)</w:t>
      </w:r>
      <w:r>
        <w:tab/>
      </w:r>
    </w:p>
    <w:p w14:paraId="25387733" w14:textId="1676A5C4" w:rsidR="00A763A9" w:rsidRDefault="00A763A9" w:rsidP="00A763A9">
      <w:r>
        <w:t>BACHELOR OF SCIENCE (CLOTHING TEXTILE &amp; INTERIOR DESIGN)</w:t>
      </w:r>
    </w:p>
    <w:p w14:paraId="0241AD75" w14:textId="77777777" w:rsidR="00A763A9" w:rsidRDefault="00A763A9" w:rsidP="00A763A9">
      <w:r>
        <w:t>BACHELOR OF SCIENCE (FASHION DESIGN &amp; MARKETING)</w:t>
      </w:r>
    </w:p>
    <w:p w14:paraId="2CA81162" w14:textId="77777777" w:rsidR="00A763A9" w:rsidRDefault="00A763A9" w:rsidP="00A763A9">
      <w:r>
        <w:t>BACHELOR OF SCIENCE IN FASHION DESIGN AND MARKETING</w:t>
      </w:r>
      <w:r>
        <w:tab/>
      </w:r>
    </w:p>
    <w:p w14:paraId="46AFB911" w14:textId="77777777" w:rsidR="00A763A9" w:rsidRDefault="00A763A9" w:rsidP="00A763A9">
      <w:r>
        <w:t>BACHELOR OF SCIENCE IN TEXTILE TECHNOLOGY &amp; APPLIED FASHION DESIGN</w:t>
      </w:r>
    </w:p>
    <w:p w14:paraId="5E5B9133" w14:textId="77777777" w:rsidR="00A763A9" w:rsidRDefault="00A763A9" w:rsidP="00A763A9">
      <w:r>
        <w:t>BACHELOR OF ARTS (TEXTILE, FASHION DESIGN AND MERCHANDISING, WITH IT)</w:t>
      </w:r>
    </w:p>
    <w:p w14:paraId="79DE2B10" w14:textId="77777777" w:rsidR="00A763A9" w:rsidRDefault="00A763A9" w:rsidP="00A763A9">
      <w:r>
        <w:t>BACHELOR OF ARTS INTERIOR DESIGN</w:t>
      </w:r>
    </w:p>
    <w:p w14:paraId="5B270756" w14:textId="77777777" w:rsidR="00A763A9" w:rsidRDefault="00A763A9" w:rsidP="00A763A9">
      <w:r>
        <w:t>BACHELOR OF SCIENCE IN FASHION AND TEXTILE DESIGN</w:t>
      </w:r>
    </w:p>
    <w:p w14:paraId="03515845" w14:textId="77777777" w:rsidR="00A763A9" w:rsidRDefault="00A763A9" w:rsidP="00A763A9">
      <w:r>
        <w:t>BSc in Exercise &amp; Sport Science</w:t>
      </w:r>
    </w:p>
    <w:p w14:paraId="62B4035D" w14:textId="77777777" w:rsidR="00A763A9" w:rsidRDefault="00A763A9" w:rsidP="00A763A9">
      <w:r>
        <w:t>BSc in Health Promotion and Sport Science</w:t>
      </w:r>
    </w:p>
    <w:p w14:paraId="2EF1FEC0" w14:textId="77777777" w:rsidR="00A763A9" w:rsidRDefault="00A763A9" w:rsidP="00A763A9">
      <w:r>
        <w:t>BSc in Recreation and Sports Management</w:t>
      </w:r>
    </w:p>
    <w:p w14:paraId="14C6CED0" w14:textId="77777777" w:rsidR="00A763A9" w:rsidRDefault="00A763A9" w:rsidP="00A763A9">
      <w:r>
        <w:t>Bachelor of Sports Science &amp; Management</w:t>
      </w:r>
    </w:p>
    <w:p w14:paraId="29F8CAD8" w14:textId="77777777" w:rsidR="00A763A9" w:rsidRDefault="00A763A9" w:rsidP="00A763A9">
      <w:r>
        <w:t>BSc in Biomedical Sciences &amp; Technology</w:t>
      </w:r>
    </w:p>
    <w:p w14:paraId="488A8CAC" w14:textId="77777777" w:rsidR="00A763A9" w:rsidRDefault="00A763A9" w:rsidP="00A763A9">
      <w:r>
        <w:t>BSc in Medical Laboratory Science</w:t>
      </w:r>
    </w:p>
    <w:p w14:paraId="064371EA" w14:textId="77777777" w:rsidR="00A763A9" w:rsidRDefault="00A763A9" w:rsidP="00A763A9">
      <w:r>
        <w:t>BSc in Dental Technology</w:t>
      </w:r>
    </w:p>
    <w:p w14:paraId="6475BFCC" w14:textId="77777777" w:rsidR="00A763A9" w:rsidRDefault="00A763A9" w:rsidP="00A763A9">
      <w:r>
        <w:t>BSc in Oral Health</w:t>
      </w:r>
    </w:p>
    <w:p w14:paraId="144BF23E" w14:textId="77777777" w:rsidR="00A763A9" w:rsidRDefault="00A763A9" w:rsidP="00A763A9">
      <w:r>
        <w:t>BSc in Optometry and Vision Sciences</w:t>
      </w:r>
    </w:p>
    <w:p w14:paraId="4098F509" w14:textId="77777777" w:rsidR="00A763A9" w:rsidRDefault="00A763A9" w:rsidP="00A763A9">
      <w:r>
        <w:t>BSc in Occupational Health &amp; Safety</w:t>
      </w:r>
    </w:p>
    <w:p w14:paraId="46FD432B" w14:textId="77777777" w:rsidR="00A763A9" w:rsidRDefault="00A763A9" w:rsidP="00A763A9">
      <w:r>
        <w:lastRenderedPageBreak/>
        <w:t>BSc in Occupational Therapy</w:t>
      </w:r>
    </w:p>
    <w:p w14:paraId="7D06ADD9" w14:textId="77777777" w:rsidR="00A763A9" w:rsidRDefault="00A763A9" w:rsidP="00A763A9">
      <w:r>
        <w:t>BSc in Physiotherapy / Physical Therapy</w:t>
      </w:r>
    </w:p>
    <w:p w14:paraId="044846E3" w14:textId="77777777" w:rsidR="00A763A9" w:rsidRDefault="00A763A9" w:rsidP="00A763A9">
      <w:r>
        <w:t>BSc in Radiography</w:t>
      </w:r>
    </w:p>
    <w:p w14:paraId="63D4190D" w14:textId="77777777" w:rsidR="00A763A9" w:rsidRDefault="00A763A9" w:rsidP="00A763A9">
      <w:r>
        <w:t>BSc in Paramedic Science</w:t>
      </w:r>
    </w:p>
    <w:p w14:paraId="5AD1F677" w14:textId="77777777" w:rsidR="00A763A9" w:rsidRDefault="00A763A9" w:rsidP="00A763A9">
      <w:r>
        <w:t>BSc in Medical Psychology</w:t>
      </w:r>
    </w:p>
    <w:p w14:paraId="43E91EE7" w14:textId="77777777" w:rsidR="00A763A9" w:rsidRDefault="00A763A9" w:rsidP="00A763A9">
      <w:r>
        <w:t>BSc in Community Health and Development</w:t>
      </w:r>
    </w:p>
    <w:p w14:paraId="61535E6E" w14:textId="77777777" w:rsidR="00A763A9" w:rsidRDefault="00A763A9" w:rsidP="00A763A9">
      <w:r>
        <w:t>BSc in Global Health and Travel Medicine</w:t>
      </w:r>
    </w:p>
    <w:p w14:paraId="565A8BFC" w14:textId="77777777" w:rsidR="00A763A9" w:rsidRDefault="00A763A9" w:rsidP="00A763A9">
      <w:r>
        <w:t>BSc in Public Health</w:t>
      </w:r>
    </w:p>
    <w:p w14:paraId="6AB91D35" w14:textId="77777777" w:rsidR="00A763A9" w:rsidRDefault="00A763A9" w:rsidP="00A763A9">
      <w:r>
        <w:t>BSc in Environmental Health / Environmental Health Sciences</w:t>
      </w:r>
    </w:p>
    <w:p w14:paraId="5AA27236" w14:textId="77777777" w:rsidR="00A763A9" w:rsidRDefault="00A763A9" w:rsidP="00A763A9">
      <w:r>
        <w:t>BSc in Population Health</w:t>
      </w:r>
    </w:p>
    <w:p w14:paraId="25047A67" w14:textId="77777777" w:rsidR="00A763A9" w:rsidRDefault="00A763A9" w:rsidP="00A763A9">
      <w:r>
        <w:t>BSc in Midwifery with Reproductive Health</w:t>
      </w:r>
    </w:p>
    <w:p w14:paraId="37D893C4" w14:textId="77777777" w:rsidR="00A763A9" w:rsidRDefault="00A763A9" w:rsidP="00A763A9">
      <w:r>
        <w:t>BSc in Epidemiology and Biostatistics</w:t>
      </w:r>
    </w:p>
    <w:p w14:paraId="0AA99196" w14:textId="77777777" w:rsidR="00A763A9" w:rsidRDefault="00A763A9" w:rsidP="00A763A9">
      <w:r>
        <w:t>BSc in Biostatistics</w:t>
      </w:r>
    </w:p>
    <w:p w14:paraId="6C4A7F9C" w14:textId="2380206C" w:rsidR="00A763A9" w:rsidRDefault="00A763A9" w:rsidP="00A763A9">
      <w:r>
        <w:t>BSc in Clinical Medicine and Community Health</w:t>
      </w:r>
    </w:p>
    <w:p w14:paraId="23D2068A" w14:textId="5D6C6C35" w:rsidR="00A763A9" w:rsidRDefault="00A763A9" w:rsidP="00A763A9">
      <w:r>
        <w:t>BSc in Health Promotion</w:t>
      </w:r>
    </w:p>
    <w:p w14:paraId="15C530E8" w14:textId="0BABEB3E" w:rsidR="00A763A9" w:rsidRDefault="00A763A9" w:rsidP="00A763A9">
      <w:r>
        <w:t>BSc in Health Records and Information Management</w:t>
      </w:r>
    </w:p>
    <w:p w14:paraId="48F1E18A" w14:textId="77777777" w:rsidR="00A763A9" w:rsidRDefault="00A763A9" w:rsidP="00A763A9">
      <w:r>
        <w:t>BSc in Health Informatics</w:t>
      </w:r>
    </w:p>
    <w:p w14:paraId="026639E3" w14:textId="77777777" w:rsidR="00A763A9" w:rsidRDefault="00A763A9" w:rsidP="00A763A9">
      <w:r>
        <w:t>BSc in Health Systems Management and Economics</w:t>
      </w:r>
    </w:p>
    <w:p w14:paraId="26C76945" w14:textId="77777777" w:rsidR="00A763A9" w:rsidRDefault="00A763A9" w:rsidP="00A763A9">
      <w:r>
        <w:t>Bachelor of Sports Management</w:t>
      </w:r>
    </w:p>
    <w:p w14:paraId="4B1E5190" w14:textId="77777777" w:rsidR="00A763A9" w:rsidRDefault="00A763A9" w:rsidP="00A763A9">
      <w:r>
        <w:t>BACHELOR OF VETERINARY MEDICINE AND SURGERY</w:t>
      </w:r>
    </w:p>
    <w:p w14:paraId="652BD574" w14:textId="77777777" w:rsidR="00A763A9" w:rsidRDefault="00A763A9" w:rsidP="00A763A9">
      <w:r>
        <w:t>BACHELOR OF ARTS IN HISTORY</w:t>
      </w:r>
    </w:p>
    <w:p w14:paraId="5DA8C2AB" w14:textId="77777777" w:rsidR="00A763A9" w:rsidRDefault="00A763A9" w:rsidP="00A763A9">
      <w:r>
        <w:t>BACHELOR OF ARTS (HISTORY AND ARCHAEOLOGY, WITH IT)</w:t>
      </w:r>
    </w:p>
    <w:p w14:paraId="0DBC2BF4" w14:textId="520457DF" w:rsidR="00A763A9" w:rsidRDefault="00A763A9" w:rsidP="00A763A9">
      <w:r>
        <w:t>BSc in Agriculture</w:t>
      </w:r>
    </w:p>
    <w:p w14:paraId="190C9F39" w14:textId="7973294D" w:rsidR="00A763A9" w:rsidRDefault="00A763A9" w:rsidP="00A763A9">
      <w:r>
        <w:t xml:space="preserve">BSc </w:t>
      </w:r>
      <w:proofErr w:type="gramStart"/>
      <w:r>
        <w:t>in  Dryland</w:t>
      </w:r>
      <w:proofErr w:type="gramEnd"/>
      <w:r>
        <w:t xml:space="preserve"> Agriculture &amp; Resource Management)</w:t>
      </w:r>
    </w:p>
    <w:p w14:paraId="3902DA73" w14:textId="73853301" w:rsidR="00A763A9" w:rsidRDefault="00A763A9" w:rsidP="00A763A9">
      <w:r>
        <w:t>BSc in Horticulture</w:t>
      </w:r>
    </w:p>
    <w:p w14:paraId="7053CA96" w14:textId="5802AB51" w:rsidR="00A763A9" w:rsidRDefault="00A763A9" w:rsidP="00A763A9">
      <w:r>
        <w:t>BSc in Agroforestry &amp; Rural Development</w:t>
      </w:r>
    </w:p>
    <w:p w14:paraId="7BB9D0F2" w14:textId="39E3CEE6" w:rsidR="00A763A9" w:rsidRDefault="00A763A9" w:rsidP="00A763A9">
      <w:r>
        <w:t>BSc in Crop Protection / Improvement</w:t>
      </w:r>
    </w:p>
    <w:p w14:paraId="508EA88B" w14:textId="17B5F0CE" w:rsidR="00A763A9" w:rsidRDefault="00A763A9" w:rsidP="00A763A9">
      <w:r>
        <w:t>BSc in Soil Science / Soil &amp; Land Use Management</w:t>
      </w:r>
    </w:p>
    <w:p w14:paraId="6030F30B" w14:textId="7CE92824" w:rsidR="00A763A9" w:rsidRDefault="00A763A9" w:rsidP="00A763A9">
      <w:r>
        <w:t>BSc in Seed Science &amp; Technology</w:t>
      </w:r>
    </w:p>
    <w:p w14:paraId="0DADAB15" w14:textId="618D1846" w:rsidR="00A763A9" w:rsidRDefault="00A763A9" w:rsidP="00A763A9">
      <w:r>
        <w:lastRenderedPageBreak/>
        <w:t>BSc in Sugar and Agro Processing Technology</w:t>
      </w:r>
    </w:p>
    <w:p w14:paraId="520DA7B7" w14:textId="7B46ADF9" w:rsidR="00A763A9" w:rsidRDefault="00A763A9" w:rsidP="00A763A9">
      <w:r>
        <w:t>BSc in Agriculture &amp; Human Ecology Extension</w:t>
      </w:r>
    </w:p>
    <w:p w14:paraId="0DE7FF8A" w14:textId="6A1679AC" w:rsidR="00A763A9" w:rsidRDefault="00A763A9" w:rsidP="00A763A9">
      <w:r>
        <w:t>BSc in Land Resource Planning &amp; Management</w:t>
      </w:r>
    </w:p>
    <w:p w14:paraId="61678010" w14:textId="262810BA" w:rsidR="00A763A9" w:rsidRDefault="00A763A9" w:rsidP="00A763A9">
      <w:r>
        <w:t>BSc in Integrated Forest Resources Management</w:t>
      </w:r>
    </w:p>
    <w:p w14:paraId="5AA8C6FE" w14:textId="77777777" w:rsidR="00A763A9" w:rsidRDefault="00A763A9" w:rsidP="00A763A9">
      <w:r>
        <w:t>BSc in Forestry / Forestry Ecosystem Management</w:t>
      </w:r>
    </w:p>
    <w:p w14:paraId="115EDB48" w14:textId="16646FF7" w:rsidR="00A763A9" w:rsidRDefault="00A763A9" w:rsidP="00A763A9">
      <w:r>
        <w:t>BSc in Animal Health &amp; Production (includes Processing, Health Management)</w:t>
      </w:r>
    </w:p>
    <w:p w14:paraId="03276934" w14:textId="11C6E5A4" w:rsidR="00A763A9" w:rsidRDefault="00A763A9" w:rsidP="00A763A9">
      <w:r>
        <w:t>BSc in Animal Science &amp; Management</w:t>
      </w:r>
    </w:p>
    <w:p w14:paraId="19FBA385" w14:textId="77777777" w:rsidR="00A763A9" w:rsidRDefault="00A763A9" w:rsidP="00A763A9">
      <w:r>
        <w:t>BSc in Applied Animal Laboratory Science</w:t>
      </w:r>
    </w:p>
    <w:p w14:paraId="65BCDE90" w14:textId="77777777" w:rsidR="00A763A9" w:rsidRDefault="00A763A9" w:rsidP="00A763A9">
      <w:r>
        <w:t>BSc in Food Science &amp; Technology and Quality Assurance</w:t>
      </w:r>
    </w:p>
    <w:p w14:paraId="19B32277" w14:textId="77777777" w:rsidR="00A763A9" w:rsidRDefault="00A763A9" w:rsidP="00A763A9">
      <w:r>
        <w:t>BSc in Nutrition &amp; Dietetics / Food &amp; Nutrition</w:t>
      </w:r>
    </w:p>
    <w:p w14:paraId="083DF524" w14:textId="77777777" w:rsidR="00A763A9" w:rsidRDefault="00A763A9" w:rsidP="00A763A9">
      <w:r>
        <w:t>BSc in Community Nutrition &amp; Health Development</w:t>
      </w:r>
    </w:p>
    <w:p w14:paraId="4BF22B9C" w14:textId="77777777" w:rsidR="00A763A9" w:rsidRDefault="00A763A9" w:rsidP="00A763A9">
      <w:r>
        <w:t>BSc (Human Nutrition and Dietetics)</w:t>
      </w:r>
    </w:p>
    <w:p w14:paraId="247FEF18" w14:textId="77777777" w:rsidR="00A763A9" w:rsidRDefault="00A763A9" w:rsidP="00A763A9">
      <w:r>
        <w:t>BTech in Food Science &amp; Nutrition</w:t>
      </w:r>
    </w:p>
    <w:p w14:paraId="5B042304" w14:textId="77777777" w:rsidR="00A763A9" w:rsidRDefault="00A763A9" w:rsidP="00A763A9">
      <w:r>
        <w:t xml:space="preserve">BSc in Environmental Science </w:t>
      </w:r>
    </w:p>
    <w:p w14:paraId="48C02C3D" w14:textId="77777777" w:rsidR="00A763A9" w:rsidRDefault="00A763A9" w:rsidP="00A763A9">
      <w:r>
        <w:t>BSc in Natural Resource Management</w:t>
      </w:r>
    </w:p>
    <w:p w14:paraId="0F6E0D8F" w14:textId="77777777" w:rsidR="00A763A9" w:rsidRDefault="00A763A9" w:rsidP="00A763A9">
      <w:r>
        <w:t>BSc in Ecology and Environment</w:t>
      </w:r>
    </w:p>
    <w:p w14:paraId="0C0AE1EC" w14:textId="77777777" w:rsidR="00A763A9" w:rsidRDefault="00A763A9" w:rsidP="00A763A9">
      <w:r>
        <w:t>BSc in Environmental Conservation &amp; Natural Resources Management</w:t>
      </w:r>
    </w:p>
    <w:p w14:paraId="1889CC57" w14:textId="77777777" w:rsidR="00A763A9" w:rsidRDefault="00A763A9" w:rsidP="00A763A9">
      <w:r>
        <w:t>BSc in Environmental Economics and Policy</w:t>
      </w:r>
    </w:p>
    <w:p w14:paraId="7970E285" w14:textId="77777777" w:rsidR="00A763A9" w:rsidRDefault="00A763A9" w:rsidP="00A763A9">
      <w:r>
        <w:t>BSc in Environmental Planning and Management</w:t>
      </w:r>
    </w:p>
    <w:p w14:paraId="7AAEFC01" w14:textId="77777777" w:rsidR="00A763A9" w:rsidRDefault="00A763A9" w:rsidP="00A763A9">
      <w:r>
        <w:t xml:space="preserve">BSc in Water Resource Management </w:t>
      </w:r>
    </w:p>
    <w:p w14:paraId="26069D96" w14:textId="77777777" w:rsidR="00A763A9" w:rsidRDefault="00A763A9" w:rsidP="00A763A9">
      <w:r>
        <w:t xml:space="preserve">BSc in Wildlife Management </w:t>
      </w:r>
    </w:p>
    <w:p w14:paraId="66D85AA2" w14:textId="77777777" w:rsidR="00A763A9" w:rsidRDefault="00A763A9" w:rsidP="00A763A9">
      <w:r>
        <w:t>BSc in Range Management</w:t>
      </w:r>
    </w:p>
    <w:p w14:paraId="1519DC36" w14:textId="77777777" w:rsidR="00A763A9" w:rsidRDefault="00A763A9" w:rsidP="00A763A9">
      <w:r>
        <w:t>BSc in Applied Aquatic Science</w:t>
      </w:r>
    </w:p>
    <w:p w14:paraId="1C21B18D" w14:textId="77777777" w:rsidR="00A763A9" w:rsidRDefault="00A763A9" w:rsidP="00A763A9">
      <w:r>
        <w:t>BSc in Environmental Horticulture &amp; Landscaping Technology</w:t>
      </w:r>
    </w:p>
    <w:p w14:paraId="53A52EF6" w14:textId="77777777" w:rsidR="00A763A9" w:rsidRDefault="00A763A9" w:rsidP="00A763A9">
      <w:r>
        <w:t>BSc in Wood Science and Industrial Processes</w:t>
      </w:r>
    </w:p>
    <w:p w14:paraId="03076AD0" w14:textId="77777777" w:rsidR="00A763A9" w:rsidRDefault="00A763A9" w:rsidP="00A763A9">
      <w:r>
        <w:t>BSc in Leather Technology</w:t>
      </w:r>
    </w:p>
    <w:p w14:paraId="4E996010" w14:textId="77777777" w:rsidR="00A763A9" w:rsidRDefault="00A763A9" w:rsidP="00A763A9">
      <w:r>
        <w:t>BSc (Land Resource Planning &amp; Management)</w:t>
      </w:r>
    </w:p>
    <w:p w14:paraId="6D072FFC" w14:textId="77777777" w:rsidR="00A763A9" w:rsidRDefault="00A763A9" w:rsidP="00A763A9">
      <w:r>
        <w:t>BACHELOR OF ARTS IN GEOGRAPHY</w:t>
      </w:r>
    </w:p>
    <w:p w14:paraId="47C8D626" w14:textId="77777777" w:rsidR="00A763A9" w:rsidRDefault="00A763A9" w:rsidP="00A763A9">
      <w:r>
        <w:t>Bachelor of Arts French</w:t>
      </w:r>
    </w:p>
    <w:p w14:paraId="7ECC5687" w14:textId="77777777" w:rsidR="00A763A9" w:rsidRDefault="00A763A9" w:rsidP="00A763A9">
      <w:r>
        <w:lastRenderedPageBreak/>
        <w:t>Bachelor of Arts German</w:t>
      </w:r>
    </w:p>
    <w:p w14:paraId="00207A60" w14:textId="77777777" w:rsidR="00A763A9" w:rsidRDefault="00A763A9" w:rsidP="00A763A9">
      <w:r>
        <w:t>Bachelor of Arts Music</w:t>
      </w:r>
    </w:p>
    <w:p w14:paraId="790355C4" w14:textId="77777777" w:rsidR="00A763A9" w:rsidRDefault="00A763A9" w:rsidP="00A763A9">
      <w:r>
        <w:t>BACHELOR OF EDUCATION ARTS</w:t>
      </w:r>
    </w:p>
    <w:p w14:paraId="0FFE3672" w14:textId="77777777" w:rsidR="00A763A9" w:rsidRDefault="00A763A9" w:rsidP="00A763A9">
      <w:r>
        <w:t>BACHELOR OF EDUCATION (EARLY CHILDHOOD DEVELOPMENT)</w:t>
      </w:r>
    </w:p>
    <w:p w14:paraId="267B670B" w14:textId="77777777" w:rsidR="00A763A9" w:rsidRDefault="00A763A9" w:rsidP="00A763A9">
      <w:r>
        <w:t>BACHELOR OF EDUCATION IN SPECIAL NEEDS EDUCATION</w:t>
      </w:r>
    </w:p>
    <w:p w14:paraId="672CCA3D" w14:textId="77777777" w:rsidR="00A763A9" w:rsidRDefault="00A763A9" w:rsidP="00A763A9">
      <w:r>
        <w:t>Bachelor of Arts in Theology</w:t>
      </w:r>
    </w:p>
    <w:p w14:paraId="037CFE76" w14:textId="5274B0E0" w:rsidR="00A763A9" w:rsidRDefault="00A763A9" w:rsidP="00A763A9">
      <w:r>
        <w:t>BA in Church Educational Ministries</w:t>
      </w:r>
    </w:p>
    <w:p w14:paraId="00EE2BE6" w14:textId="61B2572B" w:rsidR="00A763A9" w:rsidRDefault="00A763A9" w:rsidP="00A763A9">
      <w:r>
        <w:t>BA in Inter-Cultural Studies</w:t>
      </w:r>
    </w:p>
    <w:p w14:paraId="4C16D4D2" w14:textId="77777777" w:rsidR="00A763A9" w:rsidRDefault="00A763A9" w:rsidP="00A763A9">
      <w:r>
        <w:t>Bachelor of Arts (Religious Studies)</w:t>
      </w:r>
    </w:p>
    <w:p w14:paraId="451A5029" w14:textId="0843DA1F" w:rsidR="00936D8C" w:rsidRDefault="00A763A9" w:rsidP="00A763A9">
      <w:r>
        <w:t>Bachelor of Arts in Islamic Studies</w:t>
      </w:r>
    </w:p>
    <w:p w14:paraId="45B9E99C" w14:textId="232E0E7E" w:rsidR="007F13A1" w:rsidRDefault="007F13A1" w:rsidP="00A763A9"/>
    <w:sectPr w:rsidR="007F1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42E73"/>
    <w:multiLevelType w:val="hybridMultilevel"/>
    <w:tmpl w:val="611A7D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D61552"/>
    <w:multiLevelType w:val="hybridMultilevel"/>
    <w:tmpl w:val="5AD03E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3265142"/>
    <w:multiLevelType w:val="hybridMultilevel"/>
    <w:tmpl w:val="BBD8E6B4"/>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DA"/>
    <w:rsid w:val="001C47DA"/>
    <w:rsid w:val="007F13A1"/>
    <w:rsid w:val="00936D8C"/>
    <w:rsid w:val="00A763A9"/>
    <w:rsid w:val="00C51587"/>
    <w:rsid w:val="00D8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246B"/>
  <w15:chartTrackingRefBased/>
  <w15:docId w15:val="{E161E689-C134-4ECD-822D-251DCA19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91B"/>
    <w:rPr>
      <w:b/>
      <w:bCs/>
    </w:rPr>
  </w:style>
  <w:style w:type="paragraph" w:styleId="ListParagraph">
    <w:name w:val="List Paragraph"/>
    <w:basedOn w:val="Normal"/>
    <w:uiPriority w:val="34"/>
    <w:qFormat/>
    <w:rsid w:val="0093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99068">
      <w:bodyDiv w:val="1"/>
      <w:marLeft w:val="0"/>
      <w:marRight w:val="0"/>
      <w:marTop w:val="0"/>
      <w:marBottom w:val="0"/>
      <w:divBdr>
        <w:top w:val="none" w:sz="0" w:space="0" w:color="auto"/>
        <w:left w:val="none" w:sz="0" w:space="0" w:color="auto"/>
        <w:bottom w:val="none" w:sz="0" w:space="0" w:color="auto"/>
        <w:right w:val="none" w:sz="0" w:space="0" w:color="auto"/>
      </w:divBdr>
    </w:div>
    <w:div w:id="12634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Machuka</dc:creator>
  <cp:keywords/>
  <dc:description/>
  <cp:lastModifiedBy>Joey Machuka</cp:lastModifiedBy>
  <cp:revision>4</cp:revision>
  <dcterms:created xsi:type="dcterms:W3CDTF">2025-05-10T18:45:00Z</dcterms:created>
  <dcterms:modified xsi:type="dcterms:W3CDTF">2025-05-10T23:47:00Z</dcterms:modified>
</cp:coreProperties>
</file>