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6117D161" w:rsidR="00061136" w:rsidRDefault="00B634DB" w:rsidP="00061136">
      <w:pPr>
        <w:jc w:val="center"/>
        <w:rPr>
          <w:b/>
          <w:bCs/>
          <w:sz w:val="28"/>
          <w:szCs w:val="28"/>
        </w:rPr>
      </w:pPr>
      <w:r w:rsidRPr="00B634DB">
        <w:rPr>
          <w:b/>
          <w:bCs/>
          <w:sz w:val="28"/>
          <w:szCs w:val="28"/>
        </w:rPr>
        <w:t>Smrt krásných srnců</w:t>
      </w:r>
    </w:p>
    <w:p w14:paraId="5E5ED3A8" w14:textId="4BBC22DC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B634DB">
        <w:t>Ota Pavel</w:t>
      </w:r>
      <w:r w:rsidR="0050630C">
        <w:t>, žil</w:t>
      </w:r>
      <w:r w:rsidR="00E62FB6">
        <w:t xml:space="preserve"> ve 20. století</w:t>
      </w:r>
    </w:p>
    <w:p w14:paraId="6778E6FB" w14:textId="77777777" w:rsidR="00BE25A3" w:rsidRDefault="00061136" w:rsidP="00061136">
      <w:r>
        <w:rPr>
          <w:b/>
          <w:bCs/>
        </w:rPr>
        <w:t>Autorovo zasazení:</w:t>
      </w:r>
      <w:r w:rsidR="00793E5F">
        <w:t xml:space="preserve"> </w:t>
      </w:r>
    </w:p>
    <w:p w14:paraId="76EAAE04" w14:textId="68348B0A" w:rsidR="00061136" w:rsidRPr="00BE25A3" w:rsidRDefault="008C61A4" w:rsidP="00BE25A3">
      <w:pPr>
        <w:pStyle w:val="Odstavecseseznamem"/>
        <w:numPr>
          <w:ilvl w:val="0"/>
          <w:numId w:val="2"/>
        </w:numPr>
      </w:pPr>
      <w:r w:rsidRPr="00BE25A3">
        <w:rPr>
          <w:b/>
          <w:bCs/>
        </w:rPr>
        <w:t>Židovs</w:t>
      </w:r>
      <w:r w:rsidR="00BE25A3" w:rsidRPr="00BE25A3">
        <w:rPr>
          <w:b/>
          <w:bCs/>
        </w:rPr>
        <w:t>k</w:t>
      </w:r>
      <w:r w:rsidRPr="00BE25A3">
        <w:rPr>
          <w:b/>
          <w:bCs/>
        </w:rPr>
        <w:t>á literatur</w:t>
      </w:r>
      <w:r w:rsidR="00BE25A3" w:rsidRPr="00BE25A3">
        <w:rPr>
          <w:b/>
          <w:bCs/>
        </w:rPr>
        <w:t>a</w:t>
      </w:r>
      <w:r w:rsidR="00BE25A3">
        <w:rPr>
          <w:b/>
          <w:bCs/>
        </w:rPr>
        <w:t xml:space="preserve"> </w:t>
      </w:r>
      <w:r w:rsidR="00BE25A3">
        <w:t>(</w:t>
      </w:r>
      <w:r w:rsidR="00BE25A3" w:rsidRPr="00BE25A3">
        <w:t>Je to literatura, která skrze osobní vzpomínky autora mapuje život židovské komunity, její postupnou perzekuci nacisty a snahu zachovat si lidskou důstojnost a humor i tváří v tvář smrti.</w:t>
      </w:r>
      <w:r w:rsidR="00BE25A3">
        <w:t xml:space="preserve"> [</w:t>
      </w:r>
      <w:r w:rsidR="00BE25A3" w:rsidRPr="00BE25A3">
        <w:rPr>
          <w:b/>
          <w:bCs/>
        </w:rPr>
        <w:t>Střet idyly a krutosti:</w:t>
      </w:r>
      <w:r w:rsidR="00BE25A3" w:rsidRPr="00BE25A3">
        <w:t xml:space="preserve"> Příběh začíná jako veselé vyprávění o rybách a tatínkových kšeftech, ale náhle do něj vstoupí transporty, žluté hvězdy a zákazy (např. tatínek nesmí k vodě, protože je Žid)</w:t>
      </w:r>
      <w:r w:rsidR="00BE25A3">
        <w:t xml:space="preserve">, </w:t>
      </w:r>
      <w:r w:rsidR="00BE25A3" w:rsidRPr="00BE25A3">
        <w:rPr>
          <w:b/>
          <w:bCs/>
        </w:rPr>
        <w:t>Symbolika</w:t>
      </w:r>
      <w:r w:rsidR="00BE25A3" w:rsidRPr="00BE25A3">
        <w:rPr>
          <w:b/>
          <w:bCs/>
        </w:rPr>
        <w:t xml:space="preserve">, </w:t>
      </w:r>
      <w:r w:rsidR="00BE25A3" w:rsidRPr="00BE25A3">
        <w:rPr>
          <w:b/>
          <w:bCs/>
        </w:rPr>
        <w:t>Hrdost</w:t>
      </w:r>
      <w:r w:rsidR="00BE25A3">
        <w:t>])</w:t>
      </w:r>
    </w:p>
    <w:p w14:paraId="2422D56D" w14:textId="1D116CDD" w:rsidR="00061136" w:rsidRPr="00793E5F" w:rsidRDefault="00061136" w:rsidP="00061136">
      <w:r w:rsidRPr="000E4560">
        <w:rPr>
          <w:b/>
          <w:bCs/>
        </w:rPr>
        <w:t>Další díla:</w:t>
      </w:r>
      <w:r w:rsidR="00793E5F">
        <w:t xml:space="preserve"> </w:t>
      </w:r>
      <w:r w:rsidR="00E62FB6" w:rsidRPr="00E62FB6">
        <w:t>Jak jsem potkal ryby</w:t>
      </w:r>
      <w:r w:rsidR="00E62FB6">
        <w:t>, Ladislav Fuks</w:t>
      </w:r>
    </w:p>
    <w:p w14:paraId="676287BE" w14:textId="68EE1EE4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4D4099" w:rsidRPr="004D4099">
        <w:t>Psaní jako lék</w:t>
      </w:r>
      <w:r w:rsidR="004D4099">
        <w:t xml:space="preserve"> (</w:t>
      </w:r>
      <w:r w:rsidR="004D4099" w:rsidRPr="004D4099">
        <w:t xml:space="preserve">Svá nejslavnější díla, jako je </w:t>
      </w:r>
      <w:r w:rsidR="004D4099" w:rsidRPr="004D4099">
        <w:rPr>
          <w:i/>
          <w:iCs/>
        </w:rPr>
        <w:t>Smrt krásných srnců</w:t>
      </w:r>
      <w:r w:rsidR="004D4099" w:rsidRPr="004D4099">
        <w:t>, napsal právě v době, kdy bojoval s nemocí.</w:t>
      </w:r>
      <w:r w:rsidR="004D4099">
        <w:t xml:space="preserve">), </w:t>
      </w:r>
      <w:r w:rsidR="004D4099" w:rsidRPr="004D4099">
        <w:t>Tatínek, mistr v prodeji i životě</w:t>
      </w:r>
      <w:r w:rsidR="004D4099">
        <w:t xml:space="preserve">, </w:t>
      </w:r>
      <w:r w:rsidR="004D4099" w:rsidRPr="004D4099">
        <w:t>Sportovní novinář s citem</w:t>
      </w:r>
    </w:p>
    <w:p w14:paraId="49FE795C" w14:textId="5808F7DC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50630C">
        <w:t>Próza</w:t>
      </w:r>
    </w:p>
    <w:p w14:paraId="1E7E143B" w14:textId="30198321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B60248">
        <w:t>Epika</w:t>
      </w:r>
    </w:p>
    <w:p w14:paraId="4282A97F" w14:textId="3B440F49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B60248">
        <w:t>Soubor povídek</w:t>
      </w:r>
    </w:p>
    <w:p w14:paraId="29AD3645" w14:textId="48C6D3B7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B60248">
        <w:t>Chronologická</w:t>
      </w:r>
    </w:p>
    <w:p w14:paraId="7507B354" w14:textId="5395F40F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B60248">
        <w:t>První polovina 20. století, Křivoklátsko</w:t>
      </w:r>
    </w:p>
    <w:p w14:paraId="43779B8C" w14:textId="2EB36720" w:rsidR="00061136" w:rsidRPr="00793E5F" w:rsidRDefault="00061136" w:rsidP="00061136">
      <w:r w:rsidRPr="00B068C2">
        <w:rPr>
          <w:b/>
          <w:bCs/>
        </w:rPr>
        <w:t>Téma:</w:t>
      </w:r>
      <w:r w:rsidR="00793E5F">
        <w:t xml:space="preserve"> </w:t>
      </w:r>
    </w:p>
    <w:p w14:paraId="5E97116A" w14:textId="01C7C6A1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</w:p>
    <w:p w14:paraId="6483FB41" w14:textId="05A6BB94" w:rsidR="00061136" w:rsidRPr="00793E5F" w:rsidRDefault="00061136" w:rsidP="00061136">
      <w:r w:rsidRPr="00C82B04">
        <w:rPr>
          <w:b/>
          <w:bCs/>
        </w:rPr>
        <w:t>Vypravěč</w:t>
      </w:r>
      <w:r w:rsidR="00B60248">
        <w:rPr>
          <w:b/>
          <w:bCs/>
        </w:rPr>
        <w:t xml:space="preserve">: </w:t>
      </w:r>
      <w:r w:rsidR="00B60248">
        <w:t>Ich-forma</w:t>
      </w:r>
      <w:r w:rsidR="00793E5F">
        <w:t xml:space="preserve"> </w:t>
      </w:r>
    </w:p>
    <w:p w14:paraId="364ACE19" w14:textId="77777777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6ED1549E" w14:textId="0AB703A2" w:rsidR="00061136" w:rsidRDefault="00793E5F" w:rsidP="00061136">
      <w:pPr>
        <w:pStyle w:val="Odstavecseseznamem"/>
        <w:numPr>
          <w:ilvl w:val="0"/>
          <w:numId w:val="1"/>
        </w:numPr>
      </w:pPr>
      <w:r>
        <w:t>Postava</w:t>
      </w:r>
    </w:p>
    <w:p w14:paraId="22B1B0A0" w14:textId="70C64EBA" w:rsidR="00061136" w:rsidRDefault="00061136" w:rsidP="00B60248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 </w:t>
      </w:r>
    </w:p>
    <w:p w14:paraId="488239B5" w14:textId="0165AAB6" w:rsidR="001541A9" w:rsidRPr="00793E5F" w:rsidRDefault="00061136" w:rsidP="00061136">
      <w:r w:rsidRPr="0008160B">
        <w:rPr>
          <w:b/>
          <w:bCs/>
        </w:rPr>
        <w:t>Děj</w:t>
      </w:r>
      <w:r w:rsidR="00793E5F">
        <w:t xml:space="preserve"> </w:t>
      </w:r>
    </w:p>
    <w:sectPr w:rsidR="001541A9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A4552"/>
    <w:multiLevelType w:val="hybridMultilevel"/>
    <w:tmpl w:val="AECEC4AC"/>
    <w:lvl w:ilvl="0" w:tplc="9AE0F0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  <w:num w:numId="2" w16cid:durableId="1359818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112167"/>
    <w:rsid w:val="001541A9"/>
    <w:rsid w:val="00155101"/>
    <w:rsid w:val="0017236E"/>
    <w:rsid w:val="00220E81"/>
    <w:rsid w:val="00262317"/>
    <w:rsid w:val="002C24D9"/>
    <w:rsid w:val="004D4099"/>
    <w:rsid w:val="0050630C"/>
    <w:rsid w:val="00540B5A"/>
    <w:rsid w:val="006C1921"/>
    <w:rsid w:val="00793E5F"/>
    <w:rsid w:val="008C61A4"/>
    <w:rsid w:val="00B60248"/>
    <w:rsid w:val="00B634DB"/>
    <w:rsid w:val="00BE25A3"/>
    <w:rsid w:val="00C2750B"/>
    <w:rsid w:val="00D3690A"/>
    <w:rsid w:val="00DE3613"/>
    <w:rsid w:val="00E62FB6"/>
    <w:rsid w:val="00EC7F00"/>
    <w:rsid w:val="00F81401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BE25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142</Words>
  <Characters>841</Characters>
  <Application>Microsoft Office Word</Application>
  <DocSecurity>0</DocSecurity>
  <Lines>7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12</cp:revision>
  <dcterms:created xsi:type="dcterms:W3CDTF">2026-03-23T08:41:00Z</dcterms:created>
  <dcterms:modified xsi:type="dcterms:W3CDTF">2026-04-28T19:47:00Z</dcterms:modified>
</cp:coreProperties>
</file>