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DBB7B" w14:textId="793BC4A9" w:rsidR="00715103" w:rsidRDefault="002327E9" w:rsidP="002327E9">
      <w:pPr>
        <w:jc w:val="center"/>
        <w:rPr>
          <w:b/>
          <w:bCs/>
          <w:sz w:val="40"/>
          <w:szCs w:val="40"/>
        </w:rPr>
      </w:pPr>
      <w:bookmarkStart w:id="0" w:name="_Hlk130402275"/>
      <w:bookmarkEnd w:id="0"/>
      <w:r>
        <w:rPr>
          <w:b/>
          <w:bCs/>
          <w:sz w:val="40"/>
          <w:szCs w:val="40"/>
        </w:rPr>
        <w:t>DEEP FRIED</w:t>
      </w:r>
    </w:p>
    <w:p w14:paraId="362A841B" w14:textId="77777777" w:rsidR="00D04C89" w:rsidRDefault="00D04C89" w:rsidP="00D04C89">
      <w:pPr>
        <w:spacing w:after="0" w:line="276" w:lineRule="auto"/>
        <w:rPr>
          <w:b/>
          <w:bCs/>
          <w:sz w:val="40"/>
          <w:szCs w:val="40"/>
        </w:rPr>
      </w:pPr>
    </w:p>
    <w:p w14:paraId="1053BE70" w14:textId="4ACB8BD0" w:rsidR="00D04C89" w:rsidRDefault="00D04C89" w:rsidP="00D04C89">
      <w:pPr>
        <w:spacing w:after="0" w:line="276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Roadmap (mapa de estrada)</w:t>
      </w:r>
    </w:p>
    <w:p w14:paraId="7DBF86CC" w14:textId="0A99C966" w:rsidR="00D04C89" w:rsidRDefault="00D04C89" w:rsidP="00D04C89">
      <w:pPr>
        <w:spacing w:after="0" w:line="276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</w:r>
    </w:p>
    <w:p w14:paraId="4B16776D" w14:textId="18A5CBAC" w:rsidR="00D04C89" w:rsidRDefault="00D04C89" w:rsidP="00D04C89">
      <w:pPr>
        <w:spacing w:after="0" w:line="276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  <w:t>1ª Étapa:</w:t>
      </w:r>
    </w:p>
    <w:p w14:paraId="2B8332E4" w14:textId="77777777" w:rsidR="00D04C89" w:rsidRDefault="00D04C89" w:rsidP="00D04C89">
      <w:pPr>
        <w:spacing w:after="0" w:line="276" w:lineRule="auto"/>
        <w:rPr>
          <w:rFonts w:ascii="Roboto" w:eastAsia="Roboto" w:hAnsi="Roboto" w:cs="Roboto"/>
        </w:rPr>
      </w:pPr>
    </w:p>
    <w:p w14:paraId="51B845A9" w14:textId="4C5D6A43" w:rsidR="00D04C89" w:rsidRDefault="00D04C89" w:rsidP="00D04C89">
      <w:pPr>
        <w:spacing w:after="0" w:line="276" w:lineRule="auto"/>
        <w:ind w:left="708" w:firstLine="708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- Brainstorming (Ambos os membros);</w:t>
      </w:r>
    </w:p>
    <w:p w14:paraId="4D4FC5AD" w14:textId="700F932F" w:rsidR="00D04C89" w:rsidRDefault="00D04C89" w:rsidP="00D04C89">
      <w:pPr>
        <w:spacing w:after="0" w:line="276" w:lineRule="auto"/>
        <w:rPr>
          <w:rFonts w:ascii="Roboto" w:eastAsia="Roboto" w:hAnsi="Roboto" w:cs="Roboto"/>
        </w:rPr>
      </w:pPr>
    </w:p>
    <w:p w14:paraId="48D00FD7" w14:textId="2C45E2F5" w:rsidR="00D04C89" w:rsidRDefault="00D04C89" w:rsidP="00D04C89">
      <w:pPr>
        <w:spacing w:after="0" w:line="276" w:lineRule="auto"/>
        <w:ind w:left="708" w:firstLine="708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- GDD e Apresentação (Ambos os membros);</w:t>
      </w:r>
    </w:p>
    <w:p w14:paraId="1020AEBE" w14:textId="50DC6B6A" w:rsidR="00D04C89" w:rsidRDefault="00D04C89" w:rsidP="00D04C89">
      <w:pPr>
        <w:spacing w:after="0" w:line="276" w:lineRule="auto"/>
        <w:ind w:left="708" w:firstLine="708"/>
        <w:rPr>
          <w:rFonts w:ascii="Roboto" w:eastAsia="Roboto" w:hAnsi="Roboto" w:cs="Roboto"/>
        </w:rPr>
      </w:pPr>
    </w:p>
    <w:p w14:paraId="7076EA86" w14:textId="06D005A0" w:rsidR="00D04C89" w:rsidRDefault="00D04C89" w:rsidP="00D04C89">
      <w:pPr>
        <w:spacing w:after="0" w:line="276" w:lineRule="auto"/>
        <w:ind w:left="708" w:firstLine="708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- Pesquisa e decisões acerca do artstyle (Ambos os membros);</w:t>
      </w:r>
    </w:p>
    <w:p w14:paraId="561FB996" w14:textId="1A1F9C84" w:rsidR="00D04C89" w:rsidRDefault="00D04C89" w:rsidP="00D04C89">
      <w:pPr>
        <w:spacing w:after="0" w:line="276" w:lineRule="auto"/>
        <w:ind w:left="708" w:firstLine="708"/>
        <w:rPr>
          <w:rFonts w:ascii="Roboto" w:eastAsia="Roboto" w:hAnsi="Roboto" w:cs="Roboto"/>
        </w:rPr>
      </w:pPr>
    </w:p>
    <w:p w14:paraId="469F45E9" w14:textId="77777777" w:rsidR="0083133F" w:rsidRDefault="00D04C89" w:rsidP="00D04C89">
      <w:pPr>
        <w:spacing w:after="0" w:line="276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</w:r>
    </w:p>
    <w:p w14:paraId="49C43271" w14:textId="6749DCF9" w:rsidR="00D04C89" w:rsidRDefault="0083133F" w:rsidP="00D04C89">
      <w:pPr>
        <w:spacing w:after="0" w:line="276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</w:r>
      <w:r w:rsidR="00D04C89">
        <w:rPr>
          <w:rFonts w:ascii="Roboto" w:eastAsia="Roboto" w:hAnsi="Roboto" w:cs="Roboto"/>
        </w:rPr>
        <w:t>2ª Étapa:</w:t>
      </w:r>
    </w:p>
    <w:p w14:paraId="4A2C62E1" w14:textId="77777777" w:rsidR="00D04C89" w:rsidRDefault="00D04C89" w:rsidP="00D04C89">
      <w:pPr>
        <w:spacing w:after="0" w:line="276" w:lineRule="auto"/>
        <w:rPr>
          <w:rFonts w:ascii="Roboto" w:eastAsia="Roboto" w:hAnsi="Roboto" w:cs="Roboto"/>
        </w:rPr>
      </w:pPr>
    </w:p>
    <w:p w14:paraId="3311AAC8" w14:textId="5D7465AB" w:rsidR="00D04C89" w:rsidRDefault="00D04C89" w:rsidP="00526934">
      <w:pPr>
        <w:spacing w:after="0" w:line="276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</w:r>
      <w:r>
        <w:rPr>
          <w:rFonts w:ascii="Roboto" w:eastAsia="Roboto" w:hAnsi="Roboto" w:cs="Roboto"/>
        </w:rPr>
        <w:tab/>
        <w:t xml:space="preserve">- </w:t>
      </w:r>
      <w:r w:rsidR="00526934">
        <w:rPr>
          <w:rFonts w:ascii="Roboto" w:eastAsia="Roboto" w:hAnsi="Roboto" w:cs="Roboto"/>
        </w:rPr>
        <w:t>Criação/Importação de assets 3D (Ambos os membros, maior ênfase Gil);</w:t>
      </w:r>
    </w:p>
    <w:p w14:paraId="556D3407" w14:textId="07394288" w:rsidR="00526934" w:rsidRDefault="00526934" w:rsidP="00526934">
      <w:pPr>
        <w:spacing w:after="0" w:line="276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</w:r>
      <w:r>
        <w:rPr>
          <w:rFonts w:ascii="Roboto" w:eastAsia="Roboto" w:hAnsi="Roboto" w:cs="Roboto"/>
        </w:rPr>
        <w:tab/>
        <w:t>- Definição e criação de classes (Ambos os membros, maior ênfase Macieira);</w:t>
      </w:r>
    </w:p>
    <w:p w14:paraId="3E01C8DD" w14:textId="6ECB2CFB" w:rsidR="00526934" w:rsidRDefault="00526934" w:rsidP="00526934">
      <w:pPr>
        <w:spacing w:after="0" w:line="276" w:lineRule="auto"/>
        <w:ind w:left="708" w:firstLine="708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- Criação do layout e ambiente (Ambos os membros);</w:t>
      </w:r>
    </w:p>
    <w:p w14:paraId="3AB9FD46" w14:textId="65839F73" w:rsidR="00526934" w:rsidRDefault="00526934" w:rsidP="00526934">
      <w:pPr>
        <w:spacing w:after="0" w:line="276" w:lineRule="auto"/>
        <w:rPr>
          <w:rFonts w:ascii="Roboto" w:eastAsia="Roboto" w:hAnsi="Roboto" w:cs="Roboto"/>
        </w:rPr>
      </w:pPr>
    </w:p>
    <w:p w14:paraId="16D10655" w14:textId="1C286D1D" w:rsidR="00D04C89" w:rsidRDefault="00E40B6D" w:rsidP="00D04C89">
      <w:pPr>
        <w:spacing w:after="0" w:line="276" w:lineRule="auto"/>
        <w:ind w:left="708" w:firstLine="708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- Mecânicas de movimento e disparo (Ambos os membros);</w:t>
      </w:r>
    </w:p>
    <w:p w14:paraId="55EEBCFD" w14:textId="399E0D8B" w:rsidR="00E40B6D" w:rsidRDefault="00E40B6D" w:rsidP="00D04C89">
      <w:pPr>
        <w:spacing w:after="0" w:line="276" w:lineRule="auto"/>
        <w:ind w:left="708" w:firstLine="708"/>
        <w:rPr>
          <w:rFonts w:ascii="Roboto" w:eastAsia="Roboto" w:hAnsi="Roboto" w:cs="Roboto"/>
        </w:rPr>
      </w:pPr>
    </w:p>
    <w:p w14:paraId="7F7A7139" w14:textId="71E59DC4" w:rsidR="00E40B6D" w:rsidRDefault="00E40B6D" w:rsidP="00D04C89">
      <w:pPr>
        <w:spacing w:after="0" w:line="276" w:lineRule="auto"/>
        <w:ind w:left="708" w:firstLine="708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- Implementação dos inimigos (Ambos os membros);</w:t>
      </w:r>
    </w:p>
    <w:p w14:paraId="08203924" w14:textId="573CD14D" w:rsidR="00E40B6D" w:rsidRDefault="00E40B6D" w:rsidP="00D04C89">
      <w:pPr>
        <w:spacing w:after="0" w:line="276" w:lineRule="auto"/>
        <w:ind w:left="708" w:firstLine="708"/>
        <w:rPr>
          <w:rFonts w:ascii="Roboto" w:eastAsia="Roboto" w:hAnsi="Roboto" w:cs="Roboto"/>
        </w:rPr>
      </w:pPr>
    </w:p>
    <w:p w14:paraId="53364BCA" w14:textId="10E26569" w:rsidR="00E40B6D" w:rsidRDefault="00E40B6D" w:rsidP="00D04C89">
      <w:pPr>
        <w:spacing w:after="0" w:line="276" w:lineRule="auto"/>
        <w:ind w:left="708" w:firstLine="708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- Implementação das armas e do sistema de vida (Ambos os membros);</w:t>
      </w:r>
    </w:p>
    <w:p w14:paraId="58FC4044" w14:textId="603A6105" w:rsidR="00E40B6D" w:rsidRDefault="00E40B6D" w:rsidP="00E40B6D">
      <w:pPr>
        <w:spacing w:after="0" w:line="276" w:lineRule="auto"/>
        <w:rPr>
          <w:rFonts w:ascii="Roboto" w:eastAsia="Roboto" w:hAnsi="Roboto" w:cs="Roboto"/>
        </w:rPr>
      </w:pPr>
    </w:p>
    <w:p w14:paraId="386F144D" w14:textId="77777777" w:rsidR="0083133F" w:rsidRDefault="00E40B6D" w:rsidP="00E40B6D">
      <w:pPr>
        <w:spacing w:after="0" w:line="276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</w:t>
      </w:r>
    </w:p>
    <w:p w14:paraId="3AA8E15F" w14:textId="186A9B4D" w:rsidR="00E40B6D" w:rsidRDefault="0083133F" w:rsidP="00E40B6D">
      <w:pPr>
        <w:spacing w:after="0" w:line="276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</w:r>
      <w:r w:rsidR="00E40B6D">
        <w:rPr>
          <w:rFonts w:ascii="Roboto" w:eastAsia="Roboto" w:hAnsi="Roboto" w:cs="Roboto"/>
        </w:rPr>
        <w:t>3ª Étapa:</w:t>
      </w:r>
    </w:p>
    <w:p w14:paraId="2876DCED" w14:textId="4080A0A3" w:rsidR="00E40B6D" w:rsidRDefault="00E40B6D" w:rsidP="00E40B6D">
      <w:pPr>
        <w:spacing w:after="0" w:line="276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</w:r>
      <w:r>
        <w:rPr>
          <w:rFonts w:ascii="Roboto" w:eastAsia="Roboto" w:hAnsi="Roboto" w:cs="Roboto"/>
        </w:rPr>
        <w:tab/>
      </w:r>
    </w:p>
    <w:p w14:paraId="4330FB63" w14:textId="530012D2" w:rsidR="00CB4AA8" w:rsidRDefault="00CB4AA8" w:rsidP="00CB4AA8">
      <w:pPr>
        <w:spacing w:after="0" w:line="276" w:lineRule="auto"/>
        <w:ind w:left="708" w:firstLine="708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-</w:t>
      </w:r>
      <w:r w:rsidR="00E40B6D">
        <w:rPr>
          <w:rFonts w:ascii="Roboto" w:eastAsia="Roboto" w:hAnsi="Roboto" w:cs="Roboto"/>
        </w:rPr>
        <w:t xml:space="preserve"> </w:t>
      </w:r>
      <w:r>
        <w:rPr>
          <w:rFonts w:ascii="Roboto" w:eastAsia="Roboto" w:hAnsi="Roboto" w:cs="Roboto"/>
        </w:rPr>
        <w:t>Diversificação de inimigos (Ambos os membros);</w:t>
      </w:r>
    </w:p>
    <w:p w14:paraId="44DEE113" w14:textId="356D7E21" w:rsidR="00CB4AA8" w:rsidRDefault="00CB4AA8" w:rsidP="00CB4AA8">
      <w:pPr>
        <w:spacing w:after="0" w:line="276" w:lineRule="auto"/>
        <w:ind w:left="708" w:firstLine="708"/>
        <w:rPr>
          <w:rFonts w:ascii="Roboto" w:eastAsia="Roboto" w:hAnsi="Roboto" w:cs="Roboto"/>
        </w:rPr>
      </w:pPr>
    </w:p>
    <w:p w14:paraId="44B830B3" w14:textId="77777777" w:rsidR="00CB4AA8" w:rsidRDefault="00CB4AA8" w:rsidP="00CB4AA8">
      <w:pPr>
        <w:spacing w:after="0" w:line="276" w:lineRule="auto"/>
        <w:ind w:left="708" w:firstLine="708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- Boss final (Ambos os membros);</w:t>
      </w:r>
    </w:p>
    <w:p w14:paraId="448C84DD" w14:textId="1B588BE5" w:rsidR="00CB4AA8" w:rsidRDefault="00CB4AA8" w:rsidP="00CB4AA8">
      <w:pPr>
        <w:spacing w:after="0" w:line="276" w:lineRule="auto"/>
        <w:ind w:left="708" w:firstLine="708"/>
        <w:rPr>
          <w:rFonts w:ascii="Roboto" w:eastAsia="Roboto" w:hAnsi="Roboto" w:cs="Roboto"/>
        </w:rPr>
      </w:pPr>
    </w:p>
    <w:p w14:paraId="2EFB8145" w14:textId="47EC16D4" w:rsidR="00CB4AA8" w:rsidRDefault="00CB4AA8" w:rsidP="00CB4AA8">
      <w:pPr>
        <w:spacing w:after="0" w:line="276" w:lineRule="auto"/>
        <w:ind w:left="708" w:firstLine="708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- Finalização do mapa (Ambos os membros);</w:t>
      </w:r>
    </w:p>
    <w:p w14:paraId="47349835" w14:textId="47C01740" w:rsidR="00CB4AA8" w:rsidRDefault="00CB4AA8" w:rsidP="00CB4AA8">
      <w:pPr>
        <w:spacing w:after="0" w:line="276" w:lineRule="auto"/>
        <w:ind w:left="708" w:firstLine="708"/>
        <w:rPr>
          <w:rFonts w:ascii="Roboto" w:eastAsia="Roboto" w:hAnsi="Roboto" w:cs="Roboto"/>
        </w:rPr>
      </w:pPr>
    </w:p>
    <w:p w14:paraId="219F7511" w14:textId="544B53D8" w:rsidR="00E40B6D" w:rsidRDefault="00CB4AA8" w:rsidP="00CB4AA8">
      <w:pPr>
        <w:spacing w:after="0" w:line="276" w:lineRule="auto"/>
        <w:ind w:left="708" w:firstLine="708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- Efeitos sonoros e soundtrack (Ambos os membros);</w:t>
      </w:r>
    </w:p>
    <w:p w14:paraId="486D8D0D" w14:textId="13332602" w:rsidR="00D04C89" w:rsidRDefault="00D04C89" w:rsidP="00D04C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</w:p>
    <w:p w14:paraId="0EFC0ABD" w14:textId="77777777" w:rsidR="00CB4AA8" w:rsidRDefault="00CB4AA8" w:rsidP="001B5AAF">
      <w:pPr>
        <w:rPr>
          <w:sz w:val="24"/>
          <w:szCs w:val="24"/>
        </w:rPr>
      </w:pPr>
    </w:p>
    <w:p w14:paraId="606A729F" w14:textId="77777777" w:rsidR="00CB4AA8" w:rsidRDefault="00CB4AA8" w:rsidP="001B5AAF">
      <w:pPr>
        <w:rPr>
          <w:sz w:val="24"/>
          <w:szCs w:val="24"/>
        </w:rPr>
      </w:pPr>
    </w:p>
    <w:p w14:paraId="447A173C" w14:textId="77777777" w:rsidR="00CB4AA8" w:rsidRDefault="00CB4AA8" w:rsidP="001B5AAF">
      <w:pPr>
        <w:rPr>
          <w:sz w:val="24"/>
          <w:szCs w:val="24"/>
        </w:rPr>
      </w:pPr>
    </w:p>
    <w:p w14:paraId="13B7CB73" w14:textId="77777777" w:rsidR="0083133F" w:rsidRDefault="0083133F" w:rsidP="001B5AAF">
      <w:pPr>
        <w:rPr>
          <w:sz w:val="24"/>
          <w:szCs w:val="24"/>
        </w:rPr>
      </w:pPr>
    </w:p>
    <w:p w14:paraId="3AC8DFFC" w14:textId="4CD49DD5" w:rsidR="001B5AAF" w:rsidRDefault="001B5AAF" w:rsidP="001B5AAF">
      <w:pPr>
        <w:rPr>
          <w:sz w:val="24"/>
          <w:szCs w:val="24"/>
        </w:rPr>
      </w:pPr>
      <w:r w:rsidRPr="001B5AAF">
        <w:rPr>
          <w:sz w:val="24"/>
          <w:szCs w:val="24"/>
        </w:rPr>
        <w:lastRenderedPageBreak/>
        <w:t>Overview</w:t>
      </w:r>
    </w:p>
    <w:p w14:paraId="7915396C" w14:textId="77777777" w:rsidR="001B5AAF" w:rsidRPr="001B5AAF" w:rsidRDefault="001B5AAF" w:rsidP="001B5AAF">
      <w:pPr>
        <w:rPr>
          <w:sz w:val="24"/>
          <w:szCs w:val="24"/>
        </w:rPr>
      </w:pPr>
    </w:p>
    <w:p w14:paraId="4745A628" w14:textId="24ACA6B8" w:rsidR="001B5AAF" w:rsidRDefault="001B5AAF" w:rsidP="001B5AAF">
      <w:pPr>
        <w:ind w:firstLine="708"/>
        <w:rPr>
          <w:sz w:val="24"/>
          <w:szCs w:val="24"/>
        </w:rPr>
      </w:pPr>
      <w:r w:rsidRPr="001B5AAF">
        <w:rPr>
          <w:sz w:val="24"/>
          <w:szCs w:val="24"/>
        </w:rPr>
        <w:t xml:space="preserve">Nome do jogo: </w:t>
      </w:r>
      <w:r>
        <w:rPr>
          <w:sz w:val="24"/>
          <w:szCs w:val="24"/>
        </w:rPr>
        <w:t>“Deep Fried”</w:t>
      </w:r>
      <w:r w:rsidR="00D04C89">
        <w:rPr>
          <w:sz w:val="24"/>
          <w:szCs w:val="24"/>
        </w:rPr>
        <w:t>;</w:t>
      </w:r>
    </w:p>
    <w:p w14:paraId="3E6E8BCC" w14:textId="77777777" w:rsidR="001B5AAF" w:rsidRPr="001B5AAF" w:rsidRDefault="001B5AAF" w:rsidP="001B5AAF">
      <w:pPr>
        <w:ind w:firstLine="708"/>
        <w:rPr>
          <w:sz w:val="24"/>
          <w:szCs w:val="24"/>
        </w:rPr>
      </w:pPr>
    </w:p>
    <w:p w14:paraId="6B80445C" w14:textId="3FD0C0A3" w:rsidR="001B5AAF" w:rsidRPr="00765526" w:rsidRDefault="001B5AAF" w:rsidP="001B5AAF">
      <w:pPr>
        <w:ind w:firstLine="708"/>
        <w:rPr>
          <w:sz w:val="24"/>
          <w:szCs w:val="24"/>
          <w:lang w:val="en-US"/>
        </w:rPr>
      </w:pPr>
      <w:r w:rsidRPr="00765526">
        <w:rPr>
          <w:sz w:val="24"/>
          <w:szCs w:val="24"/>
          <w:lang w:val="en-US"/>
        </w:rPr>
        <w:t>Género: Ação, First-person shooter, Dungeon Crawler;</w:t>
      </w:r>
    </w:p>
    <w:p w14:paraId="56041DAD" w14:textId="1B82298A" w:rsidR="001B5AAF" w:rsidRPr="00765526" w:rsidRDefault="001B5AAF" w:rsidP="001B5AAF">
      <w:pPr>
        <w:ind w:firstLine="708"/>
        <w:rPr>
          <w:sz w:val="24"/>
          <w:szCs w:val="24"/>
          <w:lang w:val="en-US"/>
        </w:rPr>
      </w:pPr>
      <w:r w:rsidRPr="00765526">
        <w:rPr>
          <w:sz w:val="24"/>
          <w:szCs w:val="24"/>
          <w:lang w:val="en-US"/>
        </w:rPr>
        <w:t xml:space="preserve"> </w:t>
      </w:r>
    </w:p>
    <w:p w14:paraId="76F36B2F" w14:textId="061E6E62" w:rsidR="001B5AAF" w:rsidRDefault="001B5AAF" w:rsidP="001B5AAF">
      <w:pPr>
        <w:ind w:firstLine="708"/>
        <w:rPr>
          <w:sz w:val="24"/>
          <w:szCs w:val="24"/>
        </w:rPr>
      </w:pPr>
      <w:r w:rsidRPr="001B5AAF">
        <w:rPr>
          <w:sz w:val="24"/>
          <w:szCs w:val="24"/>
        </w:rPr>
        <w:t>Plataforma</w:t>
      </w:r>
      <w:r>
        <w:rPr>
          <w:sz w:val="24"/>
          <w:szCs w:val="24"/>
        </w:rPr>
        <w:t>: Este jogo é para o Computador (PC);</w:t>
      </w:r>
    </w:p>
    <w:p w14:paraId="587D4E10" w14:textId="77777777" w:rsidR="001B5AAF" w:rsidRPr="001B5AAF" w:rsidRDefault="001B5AAF" w:rsidP="001B5AAF">
      <w:pPr>
        <w:ind w:firstLine="708"/>
        <w:rPr>
          <w:sz w:val="24"/>
          <w:szCs w:val="24"/>
        </w:rPr>
      </w:pPr>
    </w:p>
    <w:p w14:paraId="2BA08A95" w14:textId="5321BA42" w:rsidR="001B5AAF" w:rsidRDefault="001B5AAF" w:rsidP="001B5AAF">
      <w:pPr>
        <w:ind w:firstLine="708"/>
        <w:rPr>
          <w:sz w:val="24"/>
          <w:szCs w:val="24"/>
        </w:rPr>
      </w:pPr>
      <w:r w:rsidRPr="001B5AAF">
        <w:rPr>
          <w:sz w:val="24"/>
          <w:szCs w:val="24"/>
        </w:rPr>
        <w:t>Modo de jogo</w:t>
      </w:r>
      <w:r>
        <w:rPr>
          <w:sz w:val="24"/>
          <w:szCs w:val="24"/>
        </w:rPr>
        <w:t>: Singleplayer;</w:t>
      </w:r>
    </w:p>
    <w:p w14:paraId="4FF35D14" w14:textId="77777777" w:rsidR="001B5AAF" w:rsidRPr="001B5AAF" w:rsidRDefault="001B5AAF" w:rsidP="001B5AAF">
      <w:pPr>
        <w:ind w:firstLine="708"/>
        <w:rPr>
          <w:sz w:val="24"/>
          <w:szCs w:val="24"/>
        </w:rPr>
      </w:pPr>
    </w:p>
    <w:p w14:paraId="070596A1" w14:textId="342EA1EC" w:rsidR="001B5AAF" w:rsidRDefault="001B5AAF" w:rsidP="001B5AAF">
      <w:pPr>
        <w:ind w:firstLine="708"/>
        <w:rPr>
          <w:sz w:val="24"/>
          <w:szCs w:val="24"/>
        </w:rPr>
      </w:pPr>
      <w:r w:rsidRPr="001B5AAF">
        <w:rPr>
          <w:sz w:val="24"/>
          <w:szCs w:val="24"/>
        </w:rPr>
        <w:t>Classificação etária</w:t>
      </w:r>
      <w:r>
        <w:rPr>
          <w:sz w:val="24"/>
          <w:szCs w:val="24"/>
        </w:rPr>
        <w:t>: 16</w:t>
      </w:r>
      <w:r w:rsidR="00D04C89">
        <w:rPr>
          <w:sz w:val="24"/>
          <w:szCs w:val="24"/>
        </w:rPr>
        <w:t>;</w:t>
      </w:r>
    </w:p>
    <w:p w14:paraId="632AA99B" w14:textId="77777777" w:rsidR="001B5AAF" w:rsidRPr="001B5AAF" w:rsidRDefault="001B5AAF" w:rsidP="001B5AAF">
      <w:pPr>
        <w:ind w:firstLine="708"/>
        <w:rPr>
          <w:sz w:val="24"/>
          <w:szCs w:val="24"/>
        </w:rPr>
      </w:pPr>
    </w:p>
    <w:p w14:paraId="57F63CD9" w14:textId="56B24916" w:rsidR="00CB4AA8" w:rsidRDefault="001B5AAF" w:rsidP="00CB4AA8">
      <w:pPr>
        <w:ind w:firstLine="708"/>
        <w:rPr>
          <w:sz w:val="24"/>
          <w:szCs w:val="24"/>
        </w:rPr>
      </w:pPr>
      <w:r w:rsidRPr="001B5AAF">
        <w:rPr>
          <w:sz w:val="24"/>
          <w:szCs w:val="24"/>
        </w:rPr>
        <w:t>Público-alvo</w:t>
      </w:r>
      <w:r>
        <w:rPr>
          <w:sz w:val="24"/>
          <w:szCs w:val="24"/>
        </w:rPr>
        <w:t xml:space="preserve">: </w:t>
      </w:r>
      <w:r w:rsidR="00D04C89">
        <w:rPr>
          <w:sz w:val="24"/>
          <w:szCs w:val="24"/>
        </w:rPr>
        <w:t>Jovens-adultos e adultos.</w:t>
      </w:r>
    </w:p>
    <w:p w14:paraId="10AAA37E" w14:textId="7D4ECBB9" w:rsidR="00CB4AA8" w:rsidRDefault="00CB4AA8" w:rsidP="00CB4AA8">
      <w:pPr>
        <w:rPr>
          <w:sz w:val="24"/>
          <w:szCs w:val="24"/>
        </w:rPr>
      </w:pPr>
    </w:p>
    <w:p w14:paraId="52EA65D4" w14:textId="055145F8" w:rsidR="00CB4AA8" w:rsidRDefault="00CB4AA8" w:rsidP="00CB4AA8">
      <w:pPr>
        <w:rPr>
          <w:sz w:val="24"/>
          <w:szCs w:val="24"/>
        </w:rPr>
      </w:pPr>
    </w:p>
    <w:p w14:paraId="07FF80E4" w14:textId="77777777" w:rsidR="0083133F" w:rsidRDefault="0083133F" w:rsidP="00CB4AA8">
      <w:pPr>
        <w:rPr>
          <w:sz w:val="28"/>
          <w:szCs w:val="28"/>
        </w:rPr>
      </w:pPr>
    </w:p>
    <w:p w14:paraId="5B1D11C3" w14:textId="77777777" w:rsidR="0083133F" w:rsidRDefault="0083133F" w:rsidP="00CB4AA8">
      <w:pPr>
        <w:rPr>
          <w:sz w:val="28"/>
          <w:szCs w:val="28"/>
        </w:rPr>
      </w:pPr>
    </w:p>
    <w:p w14:paraId="19F5E74E" w14:textId="70006B30" w:rsidR="00CB4AA8" w:rsidRDefault="00CB4AA8" w:rsidP="00CB4AA8">
      <w:pPr>
        <w:rPr>
          <w:sz w:val="28"/>
          <w:szCs w:val="28"/>
        </w:rPr>
      </w:pPr>
      <w:r w:rsidRPr="00765526">
        <w:rPr>
          <w:sz w:val="28"/>
          <w:szCs w:val="28"/>
        </w:rPr>
        <w:t>História</w:t>
      </w:r>
    </w:p>
    <w:p w14:paraId="33F26768" w14:textId="77777777" w:rsidR="00765526" w:rsidRPr="00765526" w:rsidRDefault="00765526" w:rsidP="00CB4AA8">
      <w:pPr>
        <w:rPr>
          <w:sz w:val="28"/>
          <w:szCs w:val="28"/>
        </w:rPr>
      </w:pPr>
    </w:p>
    <w:p w14:paraId="6BF478B2" w14:textId="7575DDEA" w:rsidR="00CB4AA8" w:rsidRPr="00765526" w:rsidRDefault="00765526" w:rsidP="00CB4AA8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267718" w:rsidRPr="00765526">
        <w:rPr>
          <w:sz w:val="24"/>
          <w:szCs w:val="24"/>
        </w:rPr>
        <w:t>Um chefe é escolhido por um trilionário para ser o seu chefe pessoal na sua mansão, encantado com os pratos dele, ele recusa-se a deixar o chefe sair, então decide trancá-lo para este cozinhar para sempre dentro da mansão, agora ele encontra-se fechado nas caves profundas e desconhecidas, ainda maiores que a própria mansão, onde encontrará vários obstáculos como mordomos, empregadas, guarda-costas, outros tipos de empregados e até mesmo outros chefes que não conseguiram escapar e morreram à bastante tempo. Assim, nesta aventura cheia de ação conseguirá desvendar o segredo sombrio da mansão e do sujeitos que nela habitam.</w:t>
      </w:r>
    </w:p>
    <w:p w14:paraId="5E5F2879" w14:textId="03A08227" w:rsidR="00277EB7" w:rsidRDefault="00277EB7" w:rsidP="00CB4AA8"/>
    <w:p w14:paraId="3FADBDA0" w14:textId="419E08EC" w:rsidR="00277EB7" w:rsidRDefault="00277EB7" w:rsidP="00CB4AA8">
      <w:pPr>
        <w:rPr>
          <w:sz w:val="24"/>
          <w:szCs w:val="24"/>
        </w:rPr>
      </w:pPr>
    </w:p>
    <w:p w14:paraId="66C923C4" w14:textId="4D6E14D5" w:rsidR="00277EB7" w:rsidRDefault="00277EB7" w:rsidP="00CB4AA8">
      <w:pPr>
        <w:rPr>
          <w:sz w:val="24"/>
          <w:szCs w:val="24"/>
        </w:rPr>
      </w:pPr>
    </w:p>
    <w:p w14:paraId="1322082C" w14:textId="1BA03CD4" w:rsidR="00277EB7" w:rsidRDefault="00277EB7" w:rsidP="00CB4AA8">
      <w:pPr>
        <w:rPr>
          <w:sz w:val="24"/>
          <w:szCs w:val="24"/>
        </w:rPr>
      </w:pPr>
    </w:p>
    <w:p w14:paraId="6D4A575F" w14:textId="5806C6DB" w:rsidR="00277EB7" w:rsidRDefault="00277EB7" w:rsidP="00CB4AA8">
      <w:pPr>
        <w:rPr>
          <w:sz w:val="24"/>
          <w:szCs w:val="24"/>
        </w:rPr>
      </w:pPr>
    </w:p>
    <w:p w14:paraId="52B9A1BD" w14:textId="1BA3AA81" w:rsidR="00277EB7" w:rsidRDefault="00277EB7" w:rsidP="00277EB7">
      <w:pPr>
        <w:rPr>
          <w:sz w:val="24"/>
          <w:szCs w:val="24"/>
        </w:rPr>
      </w:pPr>
      <w:bookmarkStart w:id="1" w:name="_Hlk130405792"/>
      <w:r>
        <w:rPr>
          <w:sz w:val="24"/>
          <w:szCs w:val="24"/>
        </w:rPr>
        <w:lastRenderedPageBreak/>
        <w:t>Esquema de controlos</w:t>
      </w:r>
    </w:p>
    <w:bookmarkEnd w:id="1"/>
    <w:p w14:paraId="70D0D3ED" w14:textId="77777777" w:rsidR="00EE2ADC" w:rsidRDefault="00EE2ADC" w:rsidP="00277EB7">
      <w:pPr>
        <w:rPr>
          <w:sz w:val="24"/>
          <w:szCs w:val="24"/>
        </w:rPr>
      </w:pPr>
    </w:p>
    <w:p w14:paraId="5DE3147D" w14:textId="5C439856" w:rsidR="00277EB7" w:rsidRDefault="00277EB7" w:rsidP="00EE2ADC">
      <w:pPr>
        <w:ind w:left="708"/>
      </w:pPr>
      <w:r>
        <w:t>W: Andar para a frente</w:t>
      </w:r>
      <w:r w:rsidR="00EE2ADC">
        <w:t>;</w:t>
      </w:r>
    </w:p>
    <w:p w14:paraId="283800FF" w14:textId="77777777" w:rsidR="00EE2ADC" w:rsidRDefault="00EE2ADC" w:rsidP="00EE2ADC">
      <w:pPr>
        <w:ind w:left="708"/>
      </w:pPr>
    </w:p>
    <w:p w14:paraId="3B1D0818" w14:textId="7B1B3FF9" w:rsidR="00277EB7" w:rsidRDefault="00277EB7" w:rsidP="00EE2ADC">
      <w:pPr>
        <w:ind w:left="708"/>
      </w:pPr>
      <w:r>
        <w:t>A: Andar para a esquerda</w:t>
      </w:r>
      <w:r w:rsidR="00EE2ADC">
        <w:t>;</w:t>
      </w:r>
    </w:p>
    <w:p w14:paraId="5F723D40" w14:textId="77777777" w:rsidR="00EE2ADC" w:rsidRDefault="00EE2ADC" w:rsidP="00EE2ADC">
      <w:pPr>
        <w:ind w:left="708"/>
      </w:pPr>
    </w:p>
    <w:p w14:paraId="007DC9C0" w14:textId="77777777" w:rsidR="00EE2ADC" w:rsidRDefault="00277EB7" w:rsidP="00EE2ADC">
      <w:pPr>
        <w:ind w:left="708"/>
      </w:pPr>
      <w:r>
        <w:t>S: Andar para trás</w:t>
      </w:r>
      <w:r w:rsidR="00EE2ADC">
        <w:t>;</w:t>
      </w:r>
    </w:p>
    <w:p w14:paraId="3E72A87A" w14:textId="57A62FDB" w:rsidR="00277EB7" w:rsidRDefault="00277EB7" w:rsidP="00EE2ADC">
      <w:pPr>
        <w:ind w:left="708"/>
      </w:pPr>
    </w:p>
    <w:p w14:paraId="1D86C60B" w14:textId="77777777" w:rsidR="00EE2ADC" w:rsidRDefault="00277EB7" w:rsidP="00EE2ADC">
      <w:pPr>
        <w:ind w:left="708"/>
      </w:pPr>
      <w:r>
        <w:t>D: Andar para a direita</w:t>
      </w:r>
      <w:r w:rsidR="00EE2ADC">
        <w:t>;</w:t>
      </w:r>
    </w:p>
    <w:p w14:paraId="6E69B28B" w14:textId="7B5989CE" w:rsidR="00277EB7" w:rsidRDefault="00277EB7" w:rsidP="00EE2ADC">
      <w:pPr>
        <w:ind w:left="708"/>
      </w:pPr>
    </w:p>
    <w:p w14:paraId="35089847" w14:textId="77777777" w:rsidR="00EE2ADC" w:rsidRDefault="00EE2ADC" w:rsidP="00EE2ADC">
      <w:pPr>
        <w:ind w:left="708"/>
      </w:pPr>
      <w:r>
        <w:t>Spacebar: Saltar;</w:t>
      </w:r>
    </w:p>
    <w:p w14:paraId="7576D787" w14:textId="4F0589A2" w:rsidR="00277EB7" w:rsidRDefault="00277EB7" w:rsidP="00EE2ADC">
      <w:pPr>
        <w:ind w:left="708"/>
      </w:pPr>
    </w:p>
    <w:p w14:paraId="227DE3BF" w14:textId="1101F349" w:rsidR="00EE2ADC" w:rsidRDefault="00EE2ADC" w:rsidP="00EE2ADC">
      <w:pPr>
        <w:ind w:left="708"/>
      </w:pPr>
      <w:r w:rsidRPr="001449C5">
        <w:rPr>
          <w:highlight w:val="yellow"/>
        </w:rPr>
        <w:t xml:space="preserve">Shift: </w:t>
      </w:r>
      <w:r w:rsidR="001449C5" w:rsidRPr="001449C5">
        <w:rPr>
          <w:highlight w:val="yellow"/>
        </w:rPr>
        <w:t>Toggle Correr</w:t>
      </w:r>
      <w:r w:rsidRPr="001449C5">
        <w:rPr>
          <w:highlight w:val="yellow"/>
        </w:rPr>
        <w:t>;</w:t>
      </w:r>
    </w:p>
    <w:p w14:paraId="45A6831F" w14:textId="7E29D0B0" w:rsidR="00EE2ADC" w:rsidRDefault="00EE2ADC" w:rsidP="00EE2ADC">
      <w:pPr>
        <w:ind w:left="708"/>
      </w:pPr>
    </w:p>
    <w:p w14:paraId="2537DACA" w14:textId="77777777" w:rsidR="00EE2ADC" w:rsidRDefault="00EE2ADC" w:rsidP="00EE2ADC">
      <w:pPr>
        <w:ind w:left="708"/>
      </w:pPr>
      <w:r>
        <w:t>1, 2, 3, 4, etc…: Binds para equipar as armas respetivamente;</w:t>
      </w:r>
    </w:p>
    <w:p w14:paraId="4CE33570" w14:textId="75888A0A" w:rsidR="00EE2ADC" w:rsidRDefault="00EE2ADC" w:rsidP="00EE2ADC">
      <w:pPr>
        <w:ind w:left="708"/>
      </w:pPr>
    </w:p>
    <w:p w14:paraId="12249673" w14:textId="77777777" w:rsidR="00EE2ADC" w:rsidRDefault="00EE2ADC" w:rsidP="00EE2ADC">
      <w:pPr>
        <w:ind w:left="708"/>
      </w:pPr>
      <w:r>
        <w:t>Rato: Movimentação da câmera;</w:t>
      </w:r>
    </w:p>
    <w:p w14:paraId="3175E115" w14:textId="12F09C64" w:rsidR="00EE2ADC" w:rsidRDefault="00EE2ADC" w:rsidP="00EE2ADC">
      <w:pPr>
        <w:ind w:left="708"/>
      </w:pPr>
    </w:p>
    <w:p w14:paraId="33AC5FDA" w14:textId="77777777" w:rsidR="00EE2ADC" w:rsidRDefault="00EE2ADC" w:rsidP="00EE2ADC">
      <w:pPr>
        <w:ind w:left="708"/>
      </w:pPr>
      <w:r>
        <w:t>LMB: Disparar arma equipada;</w:t>
      </w:r>
    </w:p>
    <w:p w14:paraId="50AF186C" w14:textId="6F7C0DB6" w:rsidR="00EE2ADC" w:rsidRDefault="00EE2ADC" w:rsidP="00EE2ADC">
      <w:pPr>
        <w:ind w:left="708"/>
      </w:pPr>
    </w:p>
    <w:p w14:paraId="0526E1A7" w14:textId="1708A899" w:rsidR="00EE2ADC" w:rsidRDefault="00EE2ADC" w:rsidP="00EE2ADC">
      <w:pPr>
        <w:ind w:left="708"/>
      </w:pPr>
      <w:r w:rsidRPr="00CF6A22">
        <w:rPr>
          <w:highlight w:val="yellow"/>
        </w:rPr>
        <w:t>RMB: Ataque Melee;</w:t>
      </w:r>
      <w:r w:rsidR="00CF6A22" w:rsidRPr="00CF6A22">
        <w:rPr>
          <w:highlight w:val="yellow"/>
        </w:rPr>
        <w:t xml:space="preserve"> (removido)</w:t>
      </w:r>
    </w:p>
    <w:p w14:paraId="56612BB6" w14:textId="2F37A16D" w:rsidR="00EE2ADC" w:rsidRDefault="00EE2ADC" w:rsidP="00EE2ADC">
      <w:pPr>
        <w:ind w:left="708"/>
      </w:pPr>
    </w:p>
    <w:p w14:paraId="0438A1CD" w14:textId="28AD873C" w:rsidR="00EE2ADC" w:rsidRDefault="00EE2ADC" w:rsidP="00EE2ADC">
      <w:pPr>
        <w:ind w:left="708"/>
      </w:pPr>
      <w:r w:rsidRPr="00076791">
        <w:rPr>
          <w:highlight w:val="yellow"/>
        </w:rPr>
        <w:t>Q: Atirar granada;</w:t>
      </w:r>
      <w:r w:rsidR="00076791" w:rsidRPr="00076791">
        <w:rPr>
          <w:highlight w:val="yellow"/>
        </w:rPr>
        <w:t xml:space="preserve"> (Removido)</w:t>
      </w:r>
    </w:p>
    <w:p w14:paraId="1178849C" w14:textId="77777777" w:rsidR="00CF6A22" w:rsidRDefault="00CF6A22" w:rsidP="00EE2ADC">
      <w:pPr>
        <w:ind w:left="708"/>
      </w:pPr>
    </w:p>
    <w:p w14:paraId="7F562A2E" w14:textId="089535D6" w:rsidR="00CF6A22" w:rsidRDefault="00CF6A22" w:rsidP="00EE2ADC">
      <w:pPr>
        <w:ind w:left="708"/>
      </w:pPr>
      <w:r w:rsidRPr="00CF6A22">
        <w:rPr>
          <w:highlight w:val="yellow"/>
        </w:rPr>
        <w:t>Ctrl: Agachar</w:t>
      </w:r>
      <w:r>
        <w:t>;</w:t>
      </w:r>
    </w:p>
    <w:p w14:paraId="0E20CE4C" w14:textId="2A23E457" w:rsidR="00EE2ADC" w:rsidRPr="00277EB7" w:rsidRDefault="00EE2ADC" w:rsidP="00277EB7"/>
    <w:p w14:paraId="56F6BCE6" w14:textId="48AA747C" w:rsidR="00277EB7" w:rsidRDefault="00277EB7" w:rsidP="00CB4AA8">
      <w:pPr>
        <w:rPr>
          <w:sz w:val="24"/>
          <w:szCs w:val="24"/>
        </w:rPr>
      </w:pPr>
    </w:p>
    <w:p w14:paraId="4E43A385" w14:textId="13E5036E" w:rsidR="00111794" w:rsidRDefault="00111794" w:rsidP="00CB4AA8">
      <w:pPr>
        <w:rPr>
          <w:sz w:val="24"/>
          <w:szCs w:val="24"/>
        </w:rPr>
      </w:pPr>
    </w:p>
    <w:p w14:paraId="53C14BD5" w14:textId="3986FF0C" w:rsidR="00111794" w:rsidRDefault="00111794" w:rsidP="00CB4AA8">
      <w:pPr>
        <w:rPr>
          <w:sz w:val="24"/>
          <w:szCs w:val="24"/>
        </w:rPr>
      </w:pPr>
    </w:p>
    <w:p w14:paraId="0AF352F1" w14:textId="33C1AA63" w:rsidR="00111794" w:rsidRDefault="00111794" w:rsidP="00CB4AA8">
      <w:pPr>
        <w:rPr>
          <w:sz w:val="24"/>
          <w:szCs w:val="24"/>
        </w:rPr>
      </w:pPr>
    </w:p>
    <w:p w14:paraId="27B272B4" w14:textId="03E73BF6" w:rsidR="00111794" w:rsidRDefault="00111794" w:rsidP="00CB4AA8">
      <w:pPr>
        <w:rPr>
          <w:sz w:val="24"/>
          <w:szCs w:val="24"/>
        </w:rPr>
      </w:pPr>
    </w:p>
    <w:p w14:paraId="58F3F44E" w14:textId="21F0270F" w:rsidR="00111794" w:rsidRDefault="00111794" w:rsidP="00CB4AA8">
      <w:pPr>
        <w:rPr>
          <w:sz w:val="24"/>
          <w:szCs w:val="24"/>
        </w:rPr>
      </w:pPr>
    </w:p>
    <w:p w14:paraId="1C42EC8E" w14:textId="4E79CBF7" w:rsidR="00111794" w:rsidRDefault="00111794" w:rsidP="00CB4AA8">
      <w:pPr>
        <w:rPr>
          <w:sz w:val="24"/>
          <w:szCs w:val="24"/>
        </w:rPr>
      </w:pPr>
    </w:p>
    <w:p w14:paraId="2FEDB77C" w14:textId="5136DAE7" w:rsidR="00111794" w:rsidRDefault="00111794" w:rsidP="00111794">
      <w:pPr>
        <w:rPr>
          <w:sz w:val="24"/>
          <w:szCs w:val="24"/>
        </w:rPr>
      </w:pPr>
      <w:r>
        <w:rPr>
          <w:sz w:val="24"/>
          <w:szCs w:val="24"/>
        </w:rPr>
        <w:t>User Interfaces (UI)</w:t>
      </w:r>
    </w:p>
    <w:p w14:paraId="40789E25" w14:textId="5F5AB4C6" w:rsidR="00111794" w:rsidRDefault="00111794" w:rsidP="00111794">
      <w:pPr>
        <w:rPr>
          <w:sz w:val="24"/>
          <w:szCs w:val="24"/>
        </w:rPr>
      </w:pPr>
    </w:p>
    <w:p w14:paraId="3701F324" w14:textId="35D60A5D" w:rsidR="00111794" w:rsidRDefault="00111794" w:rsidP="001F69E9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4ECF6F7" wp14:editId="1CBCFF51">
            <wp:simplePos x="0" y="0"/>
            <wp:positionH relativeFrom="page">
              <wp:align>left</wp:align>
            </wp:positionH>
            <wp:positionV relativeFrom="paragraph">
              <wp:posOffset>244475</wp:posOffset>
            </wp:positionV>
            <wp:extent cx="7733665" cy="5930900"/>
            <wp:effectExtent l="0" t="0" r="635" b="0"/>
            <wp:wrapTight wrapText="bothSides">
              <wp:wrapPolygon edited="0">
                <wp:start x="0" y="0"/>
                <wp:lineTo x="0" y="21507"/>
                <wp:lineTo x="21549" y="21507"/>
                <wp:lineTo x="2154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3665" cy="59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Exemplo de menu inicial:</w:t>
      </w:r>
    </w:p>
    <w:p w14:paraId="792E211D" w14:textId="3388EE60" w:rsidR="00111794" w:rsidRDefault="00111794" w:rsidP="00111794">
      <w:pPr>
        <w:rPr>
          <w:sz w:val="24"/>
          <w:szCs w:val="24"/>
        </w:rPr>
      </w:pPr>
    </w:p>
    <w:p w14:paraId="3192AE67" w14:textId="6C98490B" w:rsidR="00111794" w:rsidRDefault="00111794" w:rsidP="00CB4AA8">
      <w:pPr>
        <w:rPr>
          <w:sz w:val="24"/>
          <w:szCs w:val="24"/>
        </w:rPr>
      </w:pPr>
    </w:p>
    <w:p w14:paraId="29371459" w14:textId="41145CCB" w:rsidR="001F69E9" w:rsidRDefault="001F69E9" w:rsidP="00CB4AA8">
      <w:pPr>
        <w:rPr>
          <w:sz w:val="24"/>
          <w:szCs w:val="24"/>
        </w:rPr>
      </w:pPr>
    </w:p>
    <w:p w14:paraId="4538B602" w14:textId="2BAB3189" w:rsidR="001F69E9" w:rsidRDefault="001F69E9" w:rsidP="00CB4AA8">
      <w:pPr>
        <w:rPr>
          <w:sz w:val="24"/>
          <w:szCs w:val="24"/>
        </w:rPr>
      </w:pPr>
    </w:p>
    <w:p w14:paraId="61982132" w14:textId="243E5F7F" w:rsidR="001F69E9" w:rsidRDefault="001F69E9" w:rsidP="00CB4AA8">
      <w:pPr>
        <w:rPr>
          <w:sz w:val="24"/>
          <w:szCs w:val="24"/>
        </w:rPr>
      </w:pPr>
    </w:p>
    <w:p w14:paraId="07E246EF" w14:textId="0EC7F05B" w:rsidR="001F69E9" w:rsidRDefault="001F69E9" w:rsidP="00CB4AA8">
      <w:pPr>
        <w:rPr>
          <w:sz w:val="24"/>
          <w:szCs w:val="24"/>
        </w:rPr>
      </w:pPr>
    </w:p>
    <w:p w14:paraId="275C8902" w14:textId="2400E32D" w:rsidR="001F69E9" w:rsidRDefault="001F69E9" w:rsidP="00CB4AA8">
      <w:pPr>
        <w:rPr>
          <w:sz w:val="24"/>
          <w:szCs w:val="24"/>
        </w:rPr>
      </w:pPr>
    </w:p>
    <w:p w14:paraId="5117F9D5" w14:textId="01C05820" w:rsidR="001F69E9" w:rsidRDefault="001F69E9" w:rsidP="00CB4AA8">
      <w:pPr>
        <w:rPr>
          <w:sz w:val="24"/>
          <w:szCs w:val="24"/>
        </w:rPr>
      </w:pPr>
      <w:r>
        <w:rPr>
          <w:sz w:val="24"/>
          <w:szCs w:val="24"/>
        </w:rPr>
        <w:t>Exemplo de HUD durante a gameplay:</w:t>
      </w:r>
    </w:p>
    <w:p w14:paraId="5E00980D" w14:textId="0A99536A" w:rsidR="00EC7605" w:rsidRDefault="00076791" w:rsidP="00CB4AA8">
      <w:pPr>
        <w:rPr>
          <w:sz w:val="24"/>
          <w:szCs w:val="24"/>
        </w:rPr>
      </w:pPr>
      <w:r w:rsidRPr="0007679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721AD40" wp14:editId="63DFA500">
                <wp:simplePos x="0" y="0"/>
                <wp:positionH relativeFrom="column">
                  <wp:posOffset>45720</wp:posOffset>
                </wp:positionH>
                <wp:positionV relativeFrom="paragraph">
                  <wp:posOffset>2720340</wp:posOffset>
                </wp:positionV>
                <wp:extent cx="868680" cy="29718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EBE5A" w14:textId="5BA58795" w:rsidR="00076791" w:rsidRDefault="00076791">
                            <w:r>
                              <w:t>(removido)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21AD4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.6pt;margin-top:214.2pt;width:68.4pt;height:23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" filled="f" stroked="f">
                <v:textbox>
                  <w:txbxContent>
                    <w:p w14:paraId="438EBE5A" w14:textId="5BA58795" w:rsidR="00076791" w:rsidRDefault="00076791">
                      <w:r>
                        <w:t>(removido)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48E2A33" wp14:editId="5948D35F">
                <wp:simplePos x="0" y="0"/>
                <wp:positionH relativeFrom="column">
                  <wp:posOffset>-2160</wp:posOffset>
                </wp:positionH>
                <wp:positionV relativeFrom="paragraph">
                  <wp:posOffset>2407740</wp:posOffset>
                </wp:positionV>
                <wp:extent cx="1108440" cy="663840"/>
                <wp:effectExtent l="95250" t="133350" r="130175" b="174625"/>
                <wp:wrapNone/>
                <wp:docPr id="1569242789" name="Tint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08440" cy="66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0F8D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9" o:spid="_x0000_s1026" type="#_x0000_t75" style="position:absolute;margin-left:-4.35pt;margin-top:181.1pt;width:95.8pt;height:6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">
                <v:imagedata r:id="rId7" o:title="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56190" behindDoc="0" locked="0" layoutInCell="1" allowOverlap="1" wp14:anchorId="06BFD23C" wp14:editId="0330EE2F">
            <wp:simplePos x="0" y="0"/>
            <wp:positionH relativeFrom="page">
              <wp:align>left</wp:align>
            </wp:positionH>
            <wp:positionV relativeFrom="paragraph">
              <wp:posOffset>339090</wp:posOffset>
            </wp:positionV>
            <wp:extent cx="8320847" cy="6383790"/>
            <wp:effectExtent l="0" t="0" r="4445" b="0"/>
            <wp:wrapThrough wrapText="bothSides">
              <wp:wrapPolygon edited="0">
                <wp:start x="0" y="0"/>
                <wp:lineTo x="0" y="21529"/>
                <wp:lineTo x="21562" y="21529"/>
                <wp:lineTo x="21562" y="0"/>
                <wp:lineTo x="0" y="0"/>
              </wp:wrapPolygon>
            </wp:wrapThrough>
            <wp:docPr id="2" name="Imagem 2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0847" cy="6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8B2637" w14:textId="1DC59BFA" w:rsidR="00EC7605" w:rsidRDefault="00EC7605" w:rsidP="00CB4AA8">
      <w:pPr>
        <w:rPr>
          <w:sz w:val="24"/>
          <w:szCs w:val="24"/>
        </w:rPr>
      </w:pPr>
    </w:p>
    <w:p w14:paraId="37715D6F" w14:textId="2DD63308" w:rsidR="00EC7605" w:rsidRDefault="00EC7605" w:rsidP="00CB4AA8">
      <w:pPr>
        <w:rPr>
          <w:sz w:val="24"/>
          <w:szCs w:val="24"/>
        </w:rPr>
      </w:pPr>
    </w:p>
    <w:p w14:paraId="71C52EF6" w14:textId="6AB6D0DF" w:rsidR="00EC7605" w:rsidRDefault="00EC7605" w:rsidP="00CB4AA8">
      <w:pPr>
        <w:rPr>
          <w:sz w:val="24"/>
          <w:szCs w:val="24"/>
        </w:rPr>
      </w:pPr>
    </w:p>
    <w:p w14:paraId="1AF4E3E0" w14:textId="3FD6D0E8" w:rsidR="00EC7605" w:rsidRDefault="00EC7605" w:rsidP="00CB4AA8">
      <w:pPr>
        <w:rPr>
          <w:sz w:val="24"/>
          <w:szCs w:val="24"/>
        </w:rPr>
      </w:pPr>
    </w:p>
    <w:p w14:paraId="2F192787" w14:textId="730E3850" w:rsidR="00EC7605" w:rsidRDefault="00EC7605" w:rsidP="00CB4AA8">
      <w:pPr>
        <w:rPr>
          <w:sz w:val="24"/>
          <w:szCs w:val="24"/>
        </w:rPr>
      </w:pPr>
    </w:p>
    <w:p w14:paraId="1906FBE3" w14:textId="3BF9ED16" w:rsidR="00EC7605" w:rsidRDefault="00EC7605" w:rsidP="00CB4AA8">
      <w:pPr>
        <w:rPr>
          <w:sz w:val="24"/>
          <w:szCs w:val="24"/>
        </w:rPr>
      </w:pPr>
    </w:p>
    <w:p w14:paraId="7E09329D" w14:textId="77777777" w:rsidR="00EC7605" w:rsidRDefault="00EC7605" w:rsidP="00CB4AA8">
      <w:pPr>
        <w:rPr>
          <w:sz w:val="24"/>
          <w:szCs w:val="24"/>
        </w:rPr>
      </w:pPr>
    </w:p>
    <w:p w14:paraId="4B203B77" w14:textId="71E88189" w:rsidR="00EC7605" w:rsidRDefault="00EC7605" w:rsidP="00CB4AA8">
      <w:pPr>
        <w:rPr>
          <w:sz w:val="24"/>
          <w:szCs w:val="24"/>
        </w:rPr>
      </w:pPr>
      <w:r>
        <w:rPr>
          <w:sz w:val="24"/>
          <w:szCs w:val="24"/>
        </w:rPr>
        <w:t>Arte</w:t>
      </w:r>
    </w:p>
    <w:p w14:paraId="7FBE615F" w14:textId="0954B16D" w:rsidR="00236B23" w:rsidRDefault="00236B23" w:rsidP="00CB4AA8">
      <w:r>
        <w:rPr>
          <w:sz w:val="24"/>
          <w:szCs w:val="24"/>
        </w:rPr>
        <w:tab/>
      </w:r>
      <w:r>
        <w:t>Referências e alguns jogos que serviram de inspiração para o artstyle:</w:t>
      </w:r>
    </w:p>
    <w:p w14:paraId="11275301" w14:textId="3292E3E3" w:rsidR="00236B23" w:rsidRPr="00236B23" w:rsidRDefault="00236B23" w:rsidP="00CB4AA8">
      <w:r w:rsidRPr="00236B23">
        <w:rPr>
          <w:noProof/>
        </w:rPr>
        <w:drawing>
          <wp:inline distT="0" distB="0" distL="0" distR="0" wp14:anchorId="483D4CFD" wp14:editId="08C1B32A">
            <wp:extent cx="5400040" cy="30372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9E00" w14:textId="780BB16A" w:rsidR="00EC7605" w:rsidRDefault="00EC7605" w:rsidP="00CB4AA8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236B23">
        <w:rPr>
          <w:sz w:val="24"/>
          <w:szCs w:val="24"/>
        </w:rPr>
        <w:t>Team Fortress 2</w:t>
      </w:r>
    </w:p>
    <w:p w14:paraId="73A21FD3" w14:textId="0B29E5E1" w:rsidR="00236B23" w:rsidRDefault="00236B23" w:rsidP="00CB4AA8">
      <w:pPr>
        <w:rPr>
          <w:sz w:val="24"/>
          <w:szCs w:val="24"/>
        </w:rPr>
      </w:pPr>
    </w:p>
    <w:p w14:paraId="31E28FE6" w14:textId="22EA4986" w:rsidR="00236B23" w:rsidRDefault="00236B23" w:rsidP="00CB4A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D38A8C" wp14:editId="6D0523B4">
            <wp:extent cx="5303520" cy="298323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361" cy="298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A800" w14:textId="008BB283" w:rsidR="00236B23" w:rsidRPr="0083133F" w:rsidRDefault="00236B23" w:rsidP="00236B23">
      <w:pPr>
        <w:ind w:firstLine="708"/>
        <w:rPr>
          <w:sz w:val="24"/>
          <w:szCs w:val="24"/>
          <w:lang w:val="en-US"/>
        </w:rPr>
      </w:pPr>
      <w:r w:rsidRPr="0083133F">
        <w:rPr>
          <w:sz w:val="24"/>
          <w:szCs w:val="24"/>
          <w:lang w:val="en-US"/>
        </w:rPr>
        <w:t>Deep Rock Galactic</w:t>
      </w:r>
    </w:p>
    <w:p w14:paraId="261B84A9" w14:textId="28590B52" w:rsidR="00236B23" w:rsidRPr="0083133F" w:rsidRDefault="0083133F" w:rsidP="00236B23">
      <w:pPr>
        <w:ind w:firstLine="708"/>
        <w:rPr>
          <w:sz w:val="24"/>
          <w:szCs w:val="24"/>
          <w:lang w:val="en-US"/>
        </w:rPr>
      </w:pPr>
      <w:r w:rsidRPr="00236B2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4FD672B3" wp14:editId="0D62F4E1">
            <wp:simplePos x="0" y="0"/>
            <wp:positionH relativeFrom="margin">
              <wp:posOffset>-68580</wp:posOffset>
            </wp:positionH>
            <wp:positionV relativeFrom="paragraph">
              <wp:posOffset>0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6B23" w:rsidRPr="0083133F">
        <w:rPr>
          <w:sz w:val="24"/>
          <w:szCs w:val="24"/>
          <w:lang w:val="en-US"/>
        </w:rPr>
        <w:t>POSTAL: Brain Damaged</w:t>
      </w:r>
    </w:p>
    <w:p w14:paraId="6A71BCD8" w14:textId="28669BE9" w:rsidR="00236B23" w:rsidRPr="0083133F" w:rsidRDefault="00236B23" w:rsidP="00236B23">
      <w:pPr>
        <w:ind w:firstLine="708"/>
        <w:rPr>
          <w:sz w:val="24"/>
          <w:szCs w:val="24"/>
          <w:lang w:val="en-US"/>
        </w:rPr>
      </w:pPr>
    </w:p>
    <w:p w14:paraId="037813A3" w14:textId="2CDB5C23" w:rsidR="00236B23" w:rsidRDefault="00236B23" w:rsidP="00236B23">
      <w:pPr>
        <w:ind w:firstLine="708"/>
      </w:pPr>
      <w:r w:rsidRPr="0083133F">
        <w:rPr>
          <w:sz w:val="24"/>
          <w:szCs w:val="24"/>
          <w:lang w:val="en-US"/>
        </w:rPr>
        <w:tab/>
      </w:r>
      <w:r>
        <w:t>O nosso objetivo é fazer um jogo com um artstyle mais virado para o “cartoon” como os jogos mostrados anteriormente.</w:t>
      </w:r>
    </w:p>
    <w:p w14:paraId="766A75DD" w14:textId="1ACA77F5" w:rsidR="00236B23" w:rsidRDefault="00236B23" w:rsidP="00236B23">
      <w:pPr>
        <w:ind w:firstLine="708"/>
      </w:pPr>
    </w:p>
    <w:p w14:paraId="225E3AC8" w14:textId="0F543A5C" w:rsidR="00236B23" w:rsidRDefault="00236B23" w:rsidP="00236B23">
      <w:pPr>
        <w:rPr>
          <w:sz w:val="24"/>
          <w:szCs w:val="24"/>
        </w:rPr>
      </w:pPr>
      <w:r>
        <w:rPr>
          <w:sz w:val="24"/>
          <w:szCs w:val="24"/>
        </w:rPr>
        <w:t>Som</w:t>
      </w:r>
    </w:p>
    <w:p w14:paraId="2D4FA3E1" w14:textId="37F9F79E" w:rsidR="00236B23" w:rsidRDefault="00236B23" w:rsidP="00236B23">
      <w:pPr>
        <w:rPr>
          <w:sz w:val="24"/>
          <w:szCs w:val="24"/>
        </w:rPr>
      </w:pPr>
      <w:r>
        <w:rPr>
          <w:sz w:val="24"/>
          <w:szCs w:val="24"/>
        </w:rPr>
        <w:tab/>
        <w:t>Música:</w:t>
      </w:r>
    </w:p>
    <w:p w14:paraId="0B9D2C2C" w14:textId="6B734E29" w:rsidR="00236B23" w:rsidRDefault="00236B23" w:rsidP="00236B23"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36B23">
        <w:t>Para a trilha sonora do jogo, pensamos em utilizar músicas de heavy metal para combinar com a gameplay rápida, como DOOM 2016 e DOOM ETERNAL.</w:t>
      </w:r>
    </w:p>
    <w:p w14:paraId="418A7A93" w14:textId="788D20A8" w:rsidR="003C525C" w:rsidRDefault="003C525C" w:rsidP="00236B23"/>
    <w:p w14:paraId="592AC344" w14:textId="592410C3" w:rsidR="003C525C" w:rsidRDefault="003C525C" w:rsidP="00236B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61BD17" wp14:editId="708A5E7F">
            <wp:extent cx="2826133" cy="189241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330" cy="190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9FCF" w14:textId="35FD3BDC" w:rsidR="00236B23" w:rsidRDefault="00236B23" w:rsidP="00236B23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EEE36B8" w14:textId="0994AFCC" w:rsidR="00236B23" w:rsidRDefault="00236B23" w:rsidP="00236B23">
      <w:pPr>
        <w:rPr>
          <w:sz w:val="24"/>
          <w:szCs w:val="24"/>
        </w:rPr>
      </w:pPr>
      <w:r>
        <w:rPr>
          <w:sz w:val="24"/>
          <w:szCs w:val="24"/>
        </w:rPr>
        <w:tab/>
        <w:t>Efeitos sonoros:</w:t>
      </w:r>
    </w:p>
    <w:p w14:paraId="21071F00" w14:textId="07581445" w:rsidR="00236B23" w:rsidRDefault="00236B23" w:rsidP="003C525C"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t>Para os efeitos sonoros pensamos em priorizar o som das armas e as falas do personagem e sons dos inimigos, e por último fazer os efeitos sonoros de ambiente.</w:t>
      </w:r>
    </w:p>
    <w:p w14:paraId="5D421E7D" w14:textId="4C988F54" w:rsidR="00236B23" w:rsidRDefault="00236B23" w:rsidP="00236B23">
      <w:pPr>
        <w:ind w:firstLine="708"/>
      </w:pPr>
    </w:p>
    <w:p w14:paraId="7AC924D6" w14:textId="37DFFC49" w:rsidR="00236B23" w:rsidRDefault="0083133F" w:rsidP="00236B23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236B23">
        <w:rPr>
          <w:sz w:val="24"/>
          <w:szCs w:val="24"/>
        </w:rPr>
        <w:t>Níveis</w:t>
      </w:r>
      <w:r w:rsidR="003C525C">
        <w:rPr>
          <w:sz w:val="24"/>
          <w:szCs w:val="24"/>
        </w:rPr>
        <w:t>:</w:t>
      </w:r>
    </w:p>
    <w:p w14:paraId="3F7E5F30" w14:textId="0D722DF6" w:rsidR="003C525C" w:rsidRPr="003C525C" w:rsidRDefault="003C525C" w:rsidP="00236B23">
      <w:r>
        <w:rPr>
          <w:sz w:val="24"/>
          <w:szCs w:val="24"/>
        </w:rPr>
        <w:tab/>
      </w:r>
      <w:r w:rsidRPr="003C525C">
        <w:t xml:space="preserve">Pensamos em dividir os níveis em 2 fases, os 3 primeiros níveis que se passam nas caves por baixo da mansão, e o 4º e último nível que se passa na mansão. </w:t>
      </w:r>
    </w:p>
    <w:p w14:paraId="13BF7544" w14:textId="7059EE39" w:rsidR="00236B23" w:rsidRDefault="00236B23" w:rsidP="00236B23">
      <w:pPr>
        <w:ind w:firstLine="708"/>
      </w:pPr>
    </w:p>
    <w:p w14:paraId="4514FD93" w14:textId="4B8C146B" w:rsidR="003C525C" w:rsidRDefault="003C525C" w:rsidP="00236B23">
      <w:pPr>
        <w:ind w:firstLine="708"/>
        <w:rPr>
          <w:sz w:val="24"/>
          <w:szCs w:val="24"/>
        </w:rPr>
      </w:pPr>
      <w:r>
        <w:rPr>
          <w:sz w:val="24"/>
          <w:szCs w:val="24"/>
        </w:rPr>
        <w:t>Níveis da dungeon:</w:t>
      </w:r>
    </w:p>
    <w:p w14:paraId="57F8395E" w14:textId="77777777" w:rsidR="003C525C" w:rsidRDefault="003C525C" w:rsidP="00236B23">
      <w:pPr>
        <w:ind w:firstLine="708"/>
        <w:rPr>
          <w:sz w:val="24"/>
          <w:szCs w:val="24"/>
        </w:rPr>
      </w:pPr>
    </w:p>
    <w:p w14:paraId="21993231" w14:textId="68BDA596" w:rsidR="003C525C" w:rsidRDefault="003C525C" w:rsidP="00236B23">
      <w:pPr>
        <w:ind w:firstLine="708"/>
        <w:rPr>
          <w:sz w:val="24"/>
          <w:szCs w:val="24"/>
        </w:rPr>
      </w:pPr>
      <w:r>
        <w:rPr>
          <w:sz w:val="24"/>
          <w:szCs w:val="24"/>
        </w:rPr>
        <w:tab/>
        <w:t>Os 3 primeiros níveis passam-se na masmorra onde o jogador é preso no início do jogo, a cada nível que passa a dificuldade vai aumentando, com cada vez mais hordas de inimigos a aparecer, mas o jogador também encontrará armas diferentes para se desbloquearem nos dois primeiros níveis, e no final de cada nível da dungeon o jogador terá que enfrentar um mini-boss para poder avançar para o próximo nível.</w:t>
      </w:r>
    </w:p>
    <w:p w14:paraId="4E864E8C" w14:textId="77777777" w:rsidR="003C525C" w:rsidRDefault="003C525C" w:rsidP="00236B23">
      <w:pPr>
        <w:ind w:firstLine="708"/>
        <w:rPr>
          <w:sz w:val="24"/>
          <w:szCs w:val="24"/>
        </w:rPr>
      </w:pPr>
    </w:p>
    <w:p w14:paraId="0D16356B" w14:textId="1C7F12B3" w:rsidR="003C525C" w:rsidRPr="00F85194" w:rsidRDefault="003C525C" w:rsidP="00236B23">
      <w:pPr>
        <w:ind w:firstLine="708"/>
        <w:rPr>
          <w:sz w:val="24"/>
          <w:szCs w:val="24"/>
          <w:highlight w:val="yellow"/>
        </w:rPr>
      </w:pPr>
      <w:r w:rsidRPr="00F85194">
        <w:rPr>
          <w:sz w:val="24"/>
          <w:szCs w:val="24"/>
          <w:highlight w:val="yellow"/>
        </w:rPr>
        <w:t>Nível final da missão:</w:t>
      </w:r>
      <w:r w:rsidR="00F85194">
        <w:rPr>
          <w:sz w:val="24"/>
          <w:szCs w:val="24"/>
          <w:highlight w:val="yellow"/>
        </w:rPr>
        <w:t xml:space="preserve"> (Antigo)</w:t>
      </w:r>
    </w:p>
    <w:p w14:paraId="7DB09E29" w14:textId="77777777" w:rsidR="003C525C" w:rsidRPr="00F85194" w:rsidRDefault="003C525C" w:rsidP="00236B23">
      <w:pPr>
        <w:ind w:firstLine="708"/>
        <w:rPr>
          <w:sz w:val="24"/>
          <w:szCs w:val="24"/>
          <w:highlight w:val="yellow"/>
        </w:rPr>
      </w:pPr>
    </w:p>
    <w:p w14:paraId="015E7BB1" w14:textId="16152E02" w:rsidR="003C525C" w:rsidRPr="00F85194" w:rsidRDefault="003C525C" w:rsidP="00236B23">
      <w:pPr>
        <w:ind w:firstLine="708"/>
        <w:rPr>
          <w:sz w:val="24"/>
          <w:szCs w:val="24"/>
          <w:highlight w:val="yellow"/>
        </w:rPr>
      </w:pPr>
      <w:r w:rsidRPr="00F85194">
        <w:rPr>
          <w:sz w:val="24"/>
          <w:szCs w:val="24"/>
          <w:highlight w:val="yellow"/>
        </w:rPr>
        <w:t>Após ultrapassar todos os obstáculos da dungeon, o jogador alcançará finalmente a mansão onde irá enfrentar o ricaço que o prendeu, pretendemos que este nível seja apenas uma boss fight com o ricaço que será a última boss fight do jogo.</w:t>
      </w:r>
    </w:p>
    <w:p w14:paraId="48BDC2C2" w14:textId="0D21F9A8" w:rsidR="003C525C" w:rsidRDefault="003C525C" w:rsidP="003C525C">
      <w:pPr>
        <w:rPr>
          <w:sz w:val="24"/>
          <w:szCs w:val="24"/>
        </w:rPr>
      </w:pPr>
      <w:r w:rsidRPr="00F85194">
        <w:rPr>
          <w:sz w:val="24"/>
          <w:szCs w:val="24"/>
          <w:highlight w:val="yellow"/>
        </w:rPr>
        <w:t>Após derrotar o ricaço o jogo acaba.</w:t>
      </w:r>
    </w:p>
    <w:p w14:paraId="7CBE234E" w14:textId="77777777" w:rsidR="00F85194" w:rsidRDefault="00F85194" w:rsidP="003C525C">
      <w:pPr>
        <w:rPr>
          <w:sz w:val="24"/>
          <w:szCs w:val="24"/>
        </w:rPr>
      </w:pPr>
    </w:p>
    <w:p w14:paraId="0962D3F7" w14:textId="77777777" w:rsidR="00F85194" w:rsidRDefault="00F85194" w:rsidP="00F85194">
      <w:pPr>
        <w:ind w:firstLine="708"/>
        <w:rPr>
          <w:sz w:val="24"/>
          <w:szCs w:val="24"/>
          <w:highlight w:val="yellow"/>
        </w:rPr>
      </w:pPr>
      <w:r w:rsidRPr="00F85194">
        <w:rPr>
          <w:sz w:val="24"/>
          <w:szCs w:val="24"/>
          <w:highlight w:val="yellow"/>
        </w:rPr>
        <w:t>Nível final da missão:</w:t>
      </w:r>
      <w:r>
        <w:rPr>
          <w:sz w:val="24"/>
          <w:szCs w:val="24"/>
          <w:highlight w:val="yellow"/>
        </w:rPr>
        <w:t xml:space="preserve"> (</w:t>
      </w:r>
      <w:r>
        <w:rPr>
          <w:sz w:val="24"/>
          <w:szCs w:val="24"/>
          <w:highlight w:val="yellow"/>
        </w:rPr>
        <w:t>Novo</w:t>
      </w:r>
      <w:r>
        <w:rPr>
          <w:sz w:val="24"/>
          <w:szCs w:val="24"/>
          <w:highlight w:val="yellow"/>
        </w:rPr>
        <w:t>)</w:t>
      </w:r>
    </w:p>
    <w:p w14:paraId="1EC10806" w14:textId="77777777" w:rsidR="00F85194" w:rsidRDefault="00F85194" w:rsidP="00F85194">
      <w:pPr>
        <w:ind w:firstLine="708"/>
        <w:rPr>
          <w:sz w:val="24"/>
          <w:szCs w:val="24"/>
          <w:highlight w:val="yellow"/>
        </w:rPr>
      </w:pPr>
    </w:p>
    <w:p w14:paraId="09CA5CC9" w14:textId="663D7800" w:rsidR="00F85194" w:rsidRPr="00F85194" w:rsidRDefault="00F85194" w:rsidP="00F85194">
      <w:pPr>
        <w:ind w:firstLine="708"/>
        <w:rPr>
          <w:sz w:val="24"/>
          <w:szCs w:val="24"/>
          <w:highlight w:val="yellow"/>
        </w:rPr>
      </w:pPr>
      <w:r w:rsidRPr="00F85194">
        <w:rPr>
          <w:sz w:val="24"/>
          <w:szCs w:val="24"/>
          <w:highlight w:val="yellow"/>
        </w:rPr>
        <w:t>Após ultrapassar todos os obstáculos da dungeon, o jogador</w:t>
      </w:r>
      <w:r>
        <w:rPr>
          <w:sz w:val="24"/>
          <w:szCs w:val="24"/>
          <w:highlight w:val="yellow"/>
        </w:rPr>
        <w:t xml:space="preserve"> irá para um espaço aberto           ( possível jardim da manção) e nele enfrentará o rico (O final Boss)</w:t>
      </w:r>
    </w:p>
    <w:p w14:paraId="315C63F2" w14:textId="77777777" w:rsidR="00236B23" w:rsidRPr="00236B23" w:rsidRDefault="00236B23" w:rsidP="00236B23">
      <w:pPr>
        <w:ind w:firstLine="708"/>
      </w:pPr>
    </w:p>
    <w:sectPr w:rsidR="00236B23" w:rsidRPr="00236B23" w:rsidSect="0083133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873DB"/>
    <w:multiLevelType w:val="hybridMultilevel"/>
    <w:tmpl w:val="F4CA79D6"/>
    <w:lvl w:ilvl="0" w:tplc="A210D1F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83A02EE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9EB2B77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C86A215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9830019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3CE6D50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7BFE582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7F545A7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D4403C8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1" w15:restartNumberingAfterBreak="0">
    <w:nsid w:val="46EA3FA3"/>
    <w:multiLevelType w:val="multilevel"/>
    <w:tmpl w:val="3C2600C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751074644">
    <w:abstractNumId w:val="1"/>
  </w:num>
  <w:num w:numId="2" w16cid:durableId="1951277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019"/>
    <w:rsid w:val="00076791"/>
    <w:rsid w:val="00111794"/>
    <w:rsid w:val="001449C5"/>
    <w:rsid w:val="001B5AAF"/>
    <w:rsid w:val="001F69E9"/>
    <w:rsid w:val="002327E9"/>
    <w:rsid w:val="00236B23"/>
    <w:rsid w:val="00267718"/>
    <w:rsid w:val="00277EB7"/>
    <w:rsid w:val="003C525C"/>
    <w:rsid w:val="004D7019"/>
    <w:rsid w:val="00526934"/>
    <w:rsid w:val="00715103"/>
    <w:rsid w:val="00765526"/>
    <w:rsid w:val="0083133F"/>
    <w:rsid w:val="008D4571"/>
    <w:rsid w:val="00C82F7B"/>
    <w:rsid w:val="00CB4AA8"/>
    <w:rsid w:val="00CF6A22"/>
    <w:rsid w:val="00D04C89"/>
    <w:rsid w:val="00E40B6D"/>
    <w:rsid w:val="00EC7605"/>
    <w:rsid w:val="00EE2ADC"/>
    <w:rsid w:val="00F85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560C3"/>
  <w15:chartTrackingRefBased/>
  <w15:docId w15:val="{9EE6EA2C-72D5-4C07-A185-B8B462BAB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AA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4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8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30T20:15:45.8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 0,'445'0,"-420"2,46 7,-46-4,45 1,61-8,98 4,-159 8,-43-5,45 1,-37-6,5 0,0 1,57 10,-46-4,1-3,0-2,53-5,-6 1,1171 2,-1267 0,-1 0,1-1,-1 1,1 0,-1 0,0 1,1-1,-1 1,1-1,-1 1,0-1,1 1,-1 0,0 0,0 0,0 1,0-1,0 0,0 1,0 0,0-1,0 1,-1 0,1 0,-1 0,1 0,-1 0,0 0,0 0,0 0,0 0,0 1,0-1,0 0,-1 1,0-1,1 1,-1-1,0 1,0 4,-1 190,-2-73,4-57,-3 77,-18-38,-2-23,14-58,-6 36,5-19,-2 23,0 4,7-49,1-1,-1 20,5-18,0-1,1 1,6 23,-3-18,0 6,-2-16,-1 0,2 0,0 0,11 25,-8-21,0 1,-1 0,0 0,-2 0,-1 0,-1 1,0 27,-2-45,0-1,0 0,0 0,0 1,-1-1,0 0,1 0,-1 0,0 0,-1 1,1-1,0-1,-1 1,0 0,0 0,1-1,-2 1,-3 3,0-1,0-2,0 1,0-1,0 0,-1 0,1 0,-13 2,-5 1,-1-2,-35 3,-31 6,67-9,-36 2,36-5,-37 8,-79 13,87-16,-1-2,-98-5,51-1,-449 2,534 1,0 1,-28 6,26-4,1-1,-20 1,-537-3,280-3,219 4,-83-4,101-8,42 6,-1 1,-23-1,1 5,28 0,1 0,-1-1,0 0,1-1,-1 0,-17-4,25 4,0-1,0 1,0 0,0-1,1 0,-1 1,0-1,1 0,-1 0,1 0,-1 0,1 0,0 0,0 0,0 0,0 0,0-1,1 1,-1 0,1-1,-1 1,1 0,0-4,-1-10,1 1,2-25,0 18,-1-2,0-4,0-1,11-49,-6 42,-2 0,-2-1,-1 0,-4-40,1-9,2 62,-1 1,0-1,-10-40,-11-41,17 71,1-1,2 1,1-1,4-36,-1-9,-3-2,3-89,-2 169,0-1,1 1,0 0,-1 0,1 0,0-1,0 1,0 0,0 0,1 0,-1 1,0-1,1 0,-1 0,1 1,0-1,0 1,-1 0,1-1,0 1,0 0,0 0,0 0,0 0,1 0,-1 1,0-1,0 1,1-1,3 1,10-1,-1 0,1 1,25 3,-12-1,96 10,26-1,760-12,-937 1,1-1,-1-1,-34-7,36 5,0 0,-34 1,35 3,-1-2,-36-6,-13-6,-78-4,90 8,40 6,0 1,-24 0,16 3,22 0,21 0,772 0,-778 0,1 0,0-1,-1 0,0-1,1 0,-1 0,13-6,-55 2,-30 7,37-1,22 0,9 0,825 0,-804-1,46-9,-46 6,44-3,-47 7,17 1,0-3,52-8,-54 4,0 2,0 2,1 1,45 6,-80-5,0 1,0 0,0 0,0 0,0 0,0 0,0 1,-1-1,1 1,0 0,-1-1,0 1,1 0,-1 1,0-1,0 0,0 1,0-1,-1 1,1-1,-1 1,1 0,-1 0,0 0,0 0,0 0,0 0,-1 0,1 3,1 13,0-1,-1 1,-2 31,0-31,2 98,-4 63,-17-74,15-88,0 0,-1 0,0-1,-15 27,-9 22,10-16,-11 35,31-83,-1-1,1 1,-1 0,1 0,-1 0,0 0,1-1,-1 1,0 0,0-1,0 1,-1 0,1-1,0 0,0 1,-1-1,1 0,-1 1,1-1,-1 0,0 0,1 0,-1-1,0 1,0 0,0 0,1-1,-1 0,0 1,0-1,0 0,0 0,0 0,0 0,0 0,0 0,0 0,1-1,-1 1,0-1,0 0,-2 0,0-1,0 0,-1 0,1-1,0 0,1 1,-1-1,0 0,1-1,0 1,-1-1,1 1,1-1,-1 0,1 0,-1 0,-2-8,1-8,0 1,2-1,0 0,2 0,0 0,3-25,0-19,-1 19,-1 31,0 0,0 0,-1 0,-1 0,-1 0,0 0,-7-25,8 37,0 0,0 0,0 0,-1 1,1-1,-1 0,1 1,-1-1,0 0,-3-1,-3-4,47 17,11 5,-1-3,2-2,0-2,55 1,-180 10,41-12,-65 10,39-8,33-5,-38 3,49-6,0 1,-21 5,-25 3,-8 1,51-7,-1-1,-22 2,-424-4,293-3,188 1,-1 0,0-1,-1-1,29-9,55-26,-59 17,-37 20,0 0,0-1,0 1,-1 0,1-1,0 1,-1-1,1 0,-1 1,0-1,0 0,1 0,-1 0,0 0,0 0,-1 0,2-2,-3 3,1 0,0 0,-1 0,1 0,-1 1,1-1,-1 0,1 0,-1 0,0 1,1-1,-1 0,0 1,0-1,0 0,1 1,-1-1,0 1,0-1,0 1,0 0,0-1,0 1,0 0,0 0,0 0,0-1,0 1,-2 0,-35-2,33 2,-19-1,-38-8,39 5,-43-2,-502 6,541 2,-55 9,17-1,57-9,-1 1,0-1,1 1,-12 5,20-7,0 0,0 0,0 0,0 0,0 0,0 0,0 0,0 0,0 0,1 0,-1 0,0 0,0 0,0 0,0 0,0 0,0 0,0 0,0 0,0 0,1 0,-1 0,0 0,0 0,0 0,0 0,0 0,0 0,0 0,0 0,0 0,0 0,0 0,0 0,0 0,1 1,-1-1,0 0,0 0,0 0,0 0,0 0,0 0,0 0,0 0,0 0,0 0,0 1,0-1,0 0,0 0,0 0,0 0,0 0,0 0,0 0,0 0,0 0,0 0,0 1,-1-1,1 0,16 3,19-1,-8-2,1 1,0 1,29 7,-18-3,0-2,1-2,66-4,-22 0,-30 3,61-2,-113 1,-1 0,0 0,0 0,1 0,-1-1,0 1,0 0,0-1,1 1,-1 0,0-1,0 1,0-1,0 0,0 1,0-1,0 0,1-1,-2 1,0 1,-1-1,1 1,0-1,-1 0,1 1,-1-1,1 1,-1-1,1 1,-1-1,1 1,-1-1,0 1,1 0,-1-1,1 1,-1 0,0 0,1-1,-1 1,0 0,1 0,-1 0,0 0,0 0,1 0,-1 0,0 0,1 0,-2 0,-66-5,-100 6,60 1,69-2,-8-1,-1 3,-72 10,85-7,1-2,-36 0,35-3,-67 10,61-5,0-1,-71-4,61-1,70 2,-1-1,0-1,1 0,-1-2,0 0,0-1,32-12,-26 7,-1 2,2 0,43-6,-21 4,-46 9,0 0,0 0,0-1,0 1,0 0,0 0,0 0,0 1,0-1,0 0,0 0,0 0,0 1,-1-1,1 0,0 1,0-1,0 1,0-1,0 1,-1-1,1 1,1 1,-1 0,0 0,1 0,-1-1,0 2,0-1,-1 0,1 0,0 0,-1 0,1 3,0 8,0 0,-1 0,-2 14,1-12,-1 13,-8 36,5-39,-2 51,7-56,1 0,6 37,-6-55,-1-1,0 0,0 0,0 0,0 1,-1-1,1 0,0 0,0 1,-1-1,1 0,-1 0,1 0,-1 0,1 0,-1 0,0 0,0 0,1 0,-1 0,0 0,0 0,0 0,0-1,0 1,0 0,0-1,0 1,0 0,0-1,-1 0,1 1,0-1,0 0,0 1,-1-1,1 0,0 0,0 0,-2 0,-10 1,1-1,-1 0,-14-2,12 1,14 1,-8-1,0 1,0-1,0 1,0 1,1 0,-1 0,0 1,0 0,1 0,-1 1,1 0,-13 7,-110 72,125-79,-1 0,1 0,-1 0,0-1,0 0,0-1,0 1,0-1,-13 0,9 0,1 0,0 0,-14 5,19-2,15 1,27 3,-18-5,5 2,0-1,27 1,-24-3,39 7,-45-5,0-1,40-1,-40-2,1 1,35 6,-28-2,0-2,50 1,-4-2,-2 8,-47-5,45 1,99-7,-407 1,268-1,0-3,0 0,-1-2,1-1,53-21,-52 18,65-11,87 4,-12-4,-58 0,-27 9,-14 3,63-13,-110 19,-22 3,0 0,0 0,0-1,0 1,0-1,0 0,0 0,0 0,-1 0,1-1,0 0,3-2,-7 4,0 0,0 0,0 0,0 0,0-1,0 1,0 0,0 0,0 0,0 0,0 0,0-1,0 1,0 0,0 0,0 0,0 0,0 0,0 0,0-1,0 1,0 0,0 0,0 0,0 0,0 0,0 0,0-1,0 1,0 0,-1 0,1 0,0 0,0 0,0 0,0 0,0 0,0 0,-1-1,1 1,0 0,0 0,0 0,0 0,0 0,0 0,-1 0,1 0,-13-3,-12-1,-348 2,189 4,149-2,-10 0,34 0,16 0,379 0,-359 2,46 7,-46-4,45 1,312-7,-399 1,0 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8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Gil Pereira Monteiro</dc:creator>
  <cp:keywords/>
  <dc:description/>
  <cp:lastModifiedBy>joao macieira</cp:lastModifiedBy>
  <cp:revision>13</cp:revision>
  <dcterms:created xsi:type="dcterms:W3CDTF">2023-03-21T17:37:00Z</dcterms:created>
  <dcterms:modified xsi:type="dcterms:W3CDTF">2023-04-30T20:19:00Z</dcterms:modified>
</cp:coreProperties>
</file>