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941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1793"/>
        <w:gridCol w:w="3539"/>
        <w:gridCol w:w="1456"/>
        <w:gridCol w:w="1700"/>
        <w:gridCol w:w="1443"/>
        <w:gridCol w:w="2010"/>
      </w:tblGrid>
      <w:tr w:rsidR="007B77C8" w14:paraId="616D301D" w14:textId="7EEB8210" w:rsidTr="00B74E95">
        <w:trPr>
          <w:trHeight w:val="279"/>
        </w:trPr>
        <w:tc>
          <w:tcPr>
            <w:tcW w:w="1793" w:type="dxa"/>
            <w:shd w:val="clear" w:color="auto" w:fill="000000" w:themeFill="text1"/>
          </w:tcPr>
          <w:p w14:paraId="28FD5E5B" w14:textId="1693DAF1" w:rsidR="00F04D07" w:rsidRPr="00F04D07" w:rsidRDefault="00F04D07">
            <w:pPr>
              <w:rPr>
                <w:b/>
                <w:bCs/>
                <w:color w:val="FF0000"/>
              </w:rPr>
            </w:pPr>
            <w:r w:rsidRPr="00F04D07">
              <w:rPr>
                <w:b/>
                <w:bCs/>
                <w:color w:val="FF0000"/>
              </w:rPr>
              <w:t>Name</w:t>
            </w:r>
          </w:p>
        </w:tc>
        <w:tc>
          <w:tcPr>
            <w:tcW w:w="3539" w:type="dxa"/>
            <w:shd w:val="clear" w:color="auto" w:fill="000000" w:themeFill="text1"/>
          </w:tcPr>
          <w:p w14:paraId="1B19818F" w14:textId="074610E8" w:rsidR="00F04D07" w:rsidRPr="00F04D07" w:rsidRDefault="00F04D07">
            <w:pPr>
              <w:rPr>
                <w:b/>
                <w:bCs/>
                <w:color w:val="FF0000"/>
              </w:rPr>
            </w:pPr>
            <w:r w:rsidRPr="00F04D07">
              <w:rPr>
                <w:b/>
                <w:bCs/>
                <w:color w:val="FF0000"/>
              </w:rPr>
              <w:t>Email</w:t>
            </w:r>
          </w:p>
        </w:tc>
        <w:tc>
          <w:tcPr>
            <w:tcW w:w="1456" w:type="dxa"/>
            <w:shd w:val="clear" w:color="auto" w:fill="000000" w:themeFill="text1"/>
          </w:tcPr>
          <w:p w14:paraId="3C8BFCC7" w14:textId="56A8D384" w:rsidR="00F04D07" w:rsidRPr="00F04D07" w:rsidRDefault="00F04D07">
            <w:pPr>
              <w:rPr>
                <w:b/>
                <w:bCs/>
                <w:color w:val="FF0000"/>
              </w:rPr>
            </w:pPr>
            <w:r w:rsidRPr="00F04D07">
              <w:rPr>
                <w:b/>
                <w:bCs/>
                <w:color w:val="FF0000"/>
              </w:rPr>
              <w:t>Company</w:t>
            </w:r>
          </w:p>
        </w:tc>
        <w:tc>
          <w:tcPr>
            <w:tcW w:w="1700" w:type="dxa"/>
            <w:shd w:val="clear" w:color="auto" w:fill="000000" w:themeFill="text1"/>
          </w:tcPr>
          <w:p w14:paraId="6D2D113D" w14:textId="30C59C81" w:rsidR="00F04D07" w:rsidRPr="00F04D07" w:rsidRDefault="00F04D07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Position</w:t>
            </w:r>
          </w:p>
        </w:tc>
        <w:tc>
          <w:tcPr>
            <w:tcW w:w="1443" w:type="dxa"/>
            <w:shd w:val="clear" w:color="auto" w:fill="000000" w:themeFill="text1"/>
          </w:tcPr>
          <w:p w14:paraId="7F1F9C73" w14:textId="0F168B58" w:rsidR="00F04D07" w:rsidRDefault="00F04D07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University</w:t>
            </w:r>
          </w:p>
        </w:tc>
        <w:tc>
          <w:tcPr>
            <w:tcW w:w="2010" w:type="dxa"/>
            <w:shd w:val="clear" w:color="auto" w:fill="000000" w:themeFill="text1"/>
          </w:tcPr>
          <w:p w14:paraId="2BE98C4F" w14:textId="7768A374" w:rsidR="00F04D07" w:rsidRDefault="00F04D07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Major </w:t>
            </w:r>
          </w:p>
        </w:tc>
      </w:tr>
      <w:tr w:rsidR="007B77C8" w14:paraId="1C1ACC0D" w14:textId="39B88D23" w:rsidTr="00B74E95">
        <w:trPr>
          <w:trHeight w:val="854"/>
        </w:trPr>
        <w:tc>
          <w:tcPr>
            <w:tcW w:w="1793" w:type="dxa"/>
          </w:tcPr>
          <w:p w14:paraId="34DBAFDD" w14:textId="6E5D6B8F" w:rsidR="00F04D07" w:rsidRDefault="00F04D07">
            <w:r>
              <w:t>Mark Levine</w:t>
            </w:r>
          </w:p>
        </w:tc>
        <w:tc>
          <w:tcPr>
            <w:tcW w:w="3539" w:type="dxa"/>
          </w:tcPr>
          <w:p w14:paraId="35FD0507" w14:textId="67981F73" w:rsidR="00F04D07" w:rsidRDefault="00F04D07">
            <w:r w:rsidRPr="00F04D07">
              <w:t xml:space="preserve">mark.levine@blackrock.com </w:t>
            </w:r>
          </w:p>
          <w:p w14:paraId="33B4295D" w14:textId="1747F65D" w:rsidR="00F04D07" w:rsidRDefault="00F04D07">
            <w:r w:rsidRPr="00F04D07">
              <w:t xml:space="preserve">marklevine05@bloomberg.net </w:t>
            </w:r>
          </w:p>
          <w:p w14:paraId="6AF67744" w14:textId="215B1766" w:rsidR="00F04D07" w:rsidRDefault="00F04D07"/>
        </w:tc>
        <w:tc>
          <w:tcPr>
            <w:tcW w:w="1456" w:type="dxa"/>
          </w:tcPr>
          <w:p w14:paraId="0C4A5E92" w14:textId="74C7D745" w:rsidR="00F04D07" w:rsidRDefault="00F04D07">
            <w:r>
              <w:t>BlackRock</w:t>
            </w:r>
          </w:p>
        </w:tc>
        <w:tc>
          <w:tcPr>
            <w:tcW w:w="1700" w:type="dxa"/>
          </w:tcPr>
          <w:p w14:paraId="67257D46" w14:textId="5C752E84" w:rsidR="00F04D07" w:rsidRDefault="00F04D07">
            <w:r>
              <w:t>CMBS Trading &amp; Portfolio Management</w:t>
            </w:r>
          </w:p>
        </w:tc>
        <w:tc>
          <w:tcPr>
            <w:tcW w:w="1443" w:type="dxa"/>
          </w:tcPr>
          <w:p w14:paraId="7A860A2B" w14:textId="141776D7" w:rsidR="00F04D07" w:rsidRDefault="00F04D07">
            <w:r>
              <w:t xml:space="preserve">Columbia </w:t>
            </w:r>
          </w:p>
        </w:tc>
        <w:tc>
          <w:tcPr>
            <w:tcW w:w="2010" w:type="dxa"/>
          </w:tcPr>
          <w:p w14:paraId="780B5AC4" w14:textId="205C9FEB" w:rsidR="00F04D07" w:rsidRDefault="007B77C8">
            <w:r>
              <w:t>Bachelors: Economics</w:t>
            </w:r>
          </w:p>
        </w:tc>
      </w:tr>
      <w:tr w:rsidR="007B77C8" w14:paraId="54B68CCF" w14:textId="66A61659" w:rsidTr="00B74E95">
        <w:trPr>
          <w:trHeight w:val="868"/>
        </w:trPr>
        <w:tc>
          <w:tcPr>
            <w:tcW w:w="1793" w:type="dxa"/>
          </w:tcPr>
          <w:p w14:paraId="4B12CD5D" w14:textId="6EF7906D" w:rsidR="00F04D07" w:rsidRDefault="007B77C8">
            <w:r>
              <w:t xml:space="preserve">Amine </w:t>
            </w:r>
            <w:proofErr w:type="spellStart"/>
            <w:r>
              <w:t>Mzaalek</w:t>
            </w:r>
            <w:proofErr w:type="spellEnd"/>
          </w:p>
        </w:tc>
        <w:tc>
          <w:tcPr>
            <w:tcW w:w="3539" w:type="dxa"/>
          </w:tcPr>
          <w:p w14:paraId="64DB887A" w14:textId="77777777" w:rsidR="00F04D07" w:rsidRDefault="007B77C8">
            <w:r w:rsidRPr="007B77C8">
              <w:t xml:space="preserve">aminetazi17@bloomberg.net </w:t>
            </w:r>
          </w:p>
          <w:p w14:paraId="2B5D3CEE" w14:textId="402CE6D7" w:rsidR="007B77C8" w:rsidRDefault="007B77C8">
            <w:r w:rsidRPr="007B77C8">
              <w:t xml:space="preserve">Amine.Tazi@citadelsecurities.com </w:t>
            </w:r>
          </w:p>
        </w:tc>
        <w:tc>
          <w:tcPr>
            <w:tcW w:w="1456" w:type="dxa"/>
          </w:tcPr>
          <w:p w14:paraId="32F74FA0" w14:textId="013164FA" w:rsidR="00F04D07" w:rsidRDefault="007B77C8">
            <w:r>
              <w:t>Citadel Securities</w:t>
            </w:r>
          </w:p>
        </w:tc>
        <w:tc>
          <w:tcPr>
            <w:tcW w:w="1700" w:type="dxa"/>
          </w:tcPr>
          <w:p w14:paraId="589B0D10" w14:textId="1AF07D2E" w:rsidR="00F04D07" w:rsidRDefault="007B77C8">
            <w:r>
              <w:t>Trader</w:t>
            </w:r>
          </w:p>
        </w:tc>
        <w:tc>
          <w:tcPr>
            <w:tcW w:w="1443" w:type="dxa"/>
          </w:tcPr>
          <w:p w14:paraId="716065E2" w14:textId="3E43D9E9" w:rsidR="00F04D07" w:rsidRDefault="007B77C8">
            <w:r>
              <w:t xml:space="preserve">Columbia </w:t>
            </w:r>
          </w:p>
        </w:tc>
        <w:tc>
          <w:tcPr>
            <w:tcW w:w="2010" w:type="dxa"/>
          </w:tcPr>
          <w:p w14:paraId="0CB44BFF" w14:textId="0D6BA936" w:rsidR="00F04D07" w:rsidRDefault="007B77C8">
            <w:r>
              <w:t>Masters: Operations Research</w:t>
            </w:r>
          </w:p>
        </w:tc>
      </w:tr>
      <w:tr w:rsidR="007B77C8" w14:paraId="410A5E01" w14:textId="7BD42C2E" w:rsidTr="00B74E95">
        <w:trPr>
          <w:trHeight w:val="559"/>
        </w:trPr>
        <w:tc>
          <w:tcPr>
            <w:tcW w:w="1793" w:type="dxa"/>
          </w:tcPr>
          <w:p w14:paraId="7A44B950" w14:textId="72D92853" w:rsidR="00F04D07" w:rsidRDefault="007B77C8">
            <w:r>
              <w:t>Mrinal Arun</w:t>
            </w:r>
          </w:p>
        </w:tc>
        <w:tc>
          <w:tcPr>
            <w:tcW w:w="3539" w:type="dxa"/>
          </w:tcPr>
          <w:p w14:paraId="39862348" w14:textId="0526E84C" w:rsidR="00F04D07" w:rsidRDefault="007B77C8">
            <w:hyperlink r:id="rId4" w:history="1">
              <w:r w:rsidRPr="0054410D">
                <w:rPr>
                  <w:rStyle w:val="Hyperlink"/>
                </w:rPr>
                <w:t>marun91@bloomberg.net</w:t>
              </w:r>
            </w:hyperlink>
          </w:p>
        </w:tc>
        <w:tc>
          <w:tcPr>
            <w:tcW w:w="1456" w:type="dxa"/>
          </w:tcPr>
          <w:p w14:paraId="6A044650" w14:textId="6A392D47" w:rsidR="00F04D07" w:rsidRDefault="007B77C8">
            <w:r>
              <w:t>JPM</w:t>
            </w:r>
          </w:p>
        </w:tc>
        <w:tc>
          <w:tcPr>
            <w:tcW w:w="1700" w:type="dxa"/>
          </w:tcPr>
          <w:p w14:paraId="705FF056" w14:textId="458D74E2" w:rsidR="00F04D07" w:rsidRDefault="007B77C8">
            <w:r>
              <w:t>Trader (rates derivatives)</w:t>
            </w:r>
          </w:p>
        </w:tc>
        <w:tc>
          <w:tcPr>
            <w:tcW w:w="1443" w:type="dxa"/>
          </w:tcPr>
          <w:p w14:paraId="75BBE0FA" w14:textId="3AE40249" w:rsidR="00F04D07" w:rsidRDefault="007B77C8">
            <w:r>
              <w:t>Columbia</w:t>
            </w:r>
          </w:p>
        </w:tc>
        <w:tc>
          <w:tcPr>
            <w:tcW w:w="2010" w:type="dxa"/>
          </w:tcPr>
          <w:p w14:paraId="15AFE9E8" w14:textId="0DA6691E" w:rsidR="00F04D07" w:rsidRDefault="007B77C8">
            <w:r>
              <w:t>Masters: Engineering</w:t>
            </w:r>
          </w:p>
        </w:tc>
      </w:tr>
      <w:tr w:rsidR="007B77C8" w14:paraId="404954E7" w14:textId="18AD333D" w:rsidTr="00B74E95">
        <w:trPr>
          <w:trHeight w:val="868"/>
        </w:trPr>
        <w:tc>
          <w:tcPr>
            <w:tcW w:w="1793" w:type="dxa"/>
          </w:tcPr>
          <w:p w14:paraId="45C51844" w14:textId="27D55BEC" w:rsidR="00F04D07" w:rsidRDefault="007B77C8">
            <w:r>
              <w:t>Austen Bakker</w:t>
            </w:r>
          </w:p>
        </w:tc>
        <w:tc>
          <w:tcPr>
            <w:tcW w:w="3539" w:type="dxa"/>
          </w:tcPr>
          <w:p w14:paraId="5E85BBD6" w14:textId="77777777" w:rsidR="00F04D07" w:rsidRDefault="007B77C8">
            <w:r w:rsidRPr="007B77C8">
              <w:t xml:space="preserve">abakker9@bloomberg.net </w:t>
            </w:r>
          </w:p>
          <w:p w14:paraId="3540C29E" w14:textId="2E36A31D" w:rsidR="007B77C8" w:rsidRDefault="007B77C8">
            <w:hyperlink r:id="rId5" w:history="1">
              <w:r w:rsidRPr="0054410D">
                <w:rPr>
                  <w:rStyle w:val="Hyperlink"/>
                </w:rPr>
                <w:t>austen.bakker@tudor.com</w:t>
              </w:r>
            </w:hyperlink>
            <w:r w:rsidRPr="007B77C8">
              <w:t xml:space="preserve"> </w:t>
            </w:r>
          </w:p>
        </w:tc>
        <w:tc>
          <w:tcPr>
            <w:tcW w:w="1456" w:type="dxa"/>
          </w:tcPr>
          <w:p w14:paraId="1077000B" w14:textId="5398B13B" w:rsidR="00F04D07" w:rsidRDefault="007B77C8">
            <w:r>
              <w:t>Tudor Investment Corp</w:t>
            </w:r>
          </w:p>
        </w:tc>
        <w:tc>
          <w:tcPr>
            <w:tcW w:w="1700" w:type="dxa"/>
          </w:tcPr>
          <w:p w14:paraId="6AA98EEF" w14:textId="5725945F" w:rsidR="00F04D07" w:rsidRDefault="007B77C8">
            <w:r>
              <w:t>Trader</w:t>
            </w:r>
          </w:p>
        </w:tc>
        <w:tc>
          <w:tcPr>
            <w:tcW w:w="1443" w:type="dxa"/>
          </w:tcPr>
          <w:p w14:paraId="3E2F3B84" w14:textId="0A0EDB92" w:rsidR="00F04D07" w:rsidRDefault="007B77C8">
            <w:r>
              <w:t>Columbia</w:t>
            </w:r>
          </w:p>
        </w:tc>
        <w:tc>
          <w:tcPr>
            <w:tcW w:w="2010" w:type="dxa"/>
          </w:tcPr>
          <w:p w14:paraId="4793695A" w14:textId="30ADBC24" w:rsidR="00F04D07" w:rsidRDefault="007B77C8">
            <w:r>
              <w:t>Bachelors</w:t>
            </w:r>
          </w:p>
        </w:tc>
      </w:tr>
      <w:tr w:rsidR="007B77C8" w14:paraId="4E82B7F9" w14:textId="7D3D7264" w:rsidTr="00B74E95">
        <w:trPr>
          <w:trHeight w:val="559"/>
        </w:trPr>
        <w:tc>
          <w:tcPr>
            <w:tcW w:w="1793" w:type="dxa"/>
          </w:tcPr>
          <w:p w14:paraId="584AF084" w14:textId="3FC10D2D" w:rsidR="00F04D07" w:rsidRDefault="007B77C8" w:rsidP="007B77C8">
            <w:pPr>
              <w:jc w:val="center"/>
            </w:pPr>
            <w:r>
              <w:t>Virginia Xu</w:t>
            </w:r>
          </w:p>
        </w:tc>
        <w:tc>
          <w:tcPr>
            <w:tcW w:w="3539" w:type="dxa"/>
          </w:tcPr>
          <w:p w14:paraId="4DF9E68C" w14:textId="7515BB5B" w:rsidR="00F04D07" w:rsidRDefault="007B77C8">
            <w:hyperlink r:id="rId6" w:history="1">
              <w:r w:rsidRPr="0054410D">
                <w:rPr>
                  <w:rStyle w:val="Hyperlink"/>
                </w:rPr>
                <w:t>virginia.xu@gs.com</w:t>
              </w:r>
            </w:hyperlink>
            <w:r w:rsidRPr="007B77C8">
              <w:t xml:space="preserve"> </w:t>
            </w:r>
          </w:p>
        </w:tc>
        <w:tc>
          <w:tcPr>
            <w:tcW w:w="1456" w:type="dxa"/>
          </w:tcPr>
          <w:p w14:paraId="070E6699" w14:textId="38A553D0" w:rsidR="00F04D07" w:rsidRDefault="007B77C8">
            <w:r>
              <w:t>Goldman</w:t>
            </w:r>
          </w:p>
        </w:tc>
        <w:tc>
          <w:tcPr>
            <w:tcW w:w="1700" w:type="dxa"/>
          </w:tcPr>
          <w:p w14:paraId="18B53581" w14:textId="56E2C01D" w:rsidR="00F04D07" w:rsidRDefault="007B77C8">
            <w:r>
              <w:t>Agency CMO trading</w:t>
            </w:r>
          </w:p>
        </w:tc>
        <w:tc>
          <w:tcPr>
            <w:tcW w:w="1443" w:type="dxa"/>
          </w:tcPr>
          <w:p w14:paraId="05A12123" w14:textId="5367AFF3" w:rsidR="00F04D07" w:rsidRDefault="007B77C8">
            <w:r>
              <w:t>Columbia</w:t>
            </w:r>
          </w:p>
        </w:tc>
        <w:tc>
          <w:tcPr>
            <w:tcW w:w="2010" w:type="dxa"/>
          </w:tcPr>
          <w:p w14:paraId="395A5838" w14:textId="57904487" w:rsidR="00F04D07" w:rsidRDefault="007B77C8">
            <w:r>
              <w:t>Masters: Ops Research</w:t>
            </w:r>
          </w:p>
        </w:tc>
      </w:tr>
      <w:tr w:rsidR="007B77C8" w14:paraId="227FB860" w14:textId="77777777" w:rsidTr="00B74E95">
        <w:trPr>
          <w:trHeight w:val="868"/>
        </w:trPr>
        <w:tc>
          <w:tcPr>
            <w:tcW w:w="1793" w:type="dxa"/>
          </w:tcPr>
          <w:p w14:paraId="0BB9DB20" w14:textId="3DCE6B64" w:rsidR="007B77C8" w:rsidRDefault="007B77C8" w:rsidP="007B77C8">
            <w:pPr>
              <w:jc w:val="center"/>
            </w:pPr>
            <w:r>
              <w:t>Brandon Mazzeo</w:t>
            </w:r>
          </w:p>
        </w:tc>
        <w:tc>
          <w:tcPr>
            <w:tcW w:w="3539" w:type="dxa"/>
          </w:tcPr>
          <w:p w14:paraId="6876178B" w14:textId="77777777" w:rsidR="007B77C8" w:rsidRDefault="007B77C8">
            <w:r w:rsidRPr="007B77C8">
              <w:t xml:space="preserve">bmazzeo2@bloomberg.net </w:t>
            </w:r>
          </w:p>
          <w:p w14:paraId="74180841" w14:textId="104EDD69" w:rsidR="007B77C8" w:rsidRDefault="007B77C8">
            <w:hyperlink r:id="rId7" w:history="1">
              <w:r w:rsidRPr="0054410D">
                <w:rPr>
                  <w:rStyle w:val="Hyperlink"/>
                </w:rPr>
                <w:t>brandon.mazzeo@morganstanley.com</w:t>
              </w:r>
            </w:hyperlink>
            <w:r w:rsidRPr="007B77C8">
              <w:t xml:space="preserve"> </w:t>
            </w:r>
          </w:p>
        </w:tc>
        <w:tc>
          <w:tcPr>
            <w:tcW w:w="1456" w:type="dxa"/>
          </w:tcPr>
          <w:p w14:paraId="59019734" w14:textId="65D46B0A" w:rsidR="007B77C8" w:rsidRDefault="007B77C8">
            <w:r>
              <w:t>Morgan Stanely</w:t>
            </w:r>
          </w:p>
        </w:tc>
        <w:tc>
          <w:tcPr>
            <w:tcW w:w="1700" w:type="dxa"/>
          </w:tcPr>
          <w:p w14:paraId="2D128DD1" w14:textId="2E779C8E" w:rsidR="007B77C8" w:rsidRDefault="007B77C8">
            <w:r>
              <w:t>Credit Derivatives Trader</w:t>
            </w:r>
          </w:p>
        </w:tc>
        <w:tc>
          <w:tcPr>
            <w:tcW w:w="1443" w:type="dxa"/>
          </w:tcPr>
          <w:p w14:paraId="3BD7624B" w14:textId="45BF087F" w:rsidR="007B77C8" w:rsidRDefault="007B77C8">
            <w:r>
              <w:t>Columbia</w:t>
            </w:r>
          </w:p>
        </w:tc>
        <w:tc>
          <w:tcPr>
            <w:tcW w:w="2010" w:type="dxa"/>
          </w:tcPr>
          <w:p w14:paraId="50E2A924" w14:textId="5C082746" w:rsidR="007B77C8" w:rsidRDefault="007B77C8">
            <w:r>
              <w:t>Bachelors</w:t>
            </w:r>
          </w:p>
        </w:tc>
      </w:tr>
      <w:tr w:rsidR="007B77C8" w14:paraId="55330755" w14:textId="77777777" w:rsidTr="00B74E95">
        <w:trPr>
          <w:trHeight w:val="559"/>
        </w:trPr>
        <w:tc>
          <w:tcPr>
            <w:tcW w:w="1793" w:type="dxa"/>
          </w:tcPr>
          <w:p w14:paraId="7AA84FB8" w14:textId="21D4D550" w:rsidR="007B77C8" w:rsidRDefault="007B77C8" w:rsidP="007B77C8">
            <w:pPr>
              <w:jc w:val="center"/>
            </w:pPr>
            <w:r>
              <w:t>Zach He</w:t>
            </w:r>
          </w:p>
        </w:tc>
        <w:tc>
          <w:tcPr>
            <w:tcW w:w="3539" w:type="dxa"/>
          </w:tcPr>
          <w:p w14:paraId="37B7D753" w14:textId="77777777" w:rsidR="007B77C8" w:rsidRDefault="007B77C8">
            <w:r w:rsidRPr="007B77C8">
              <w:t xml:space="preserve">Zachary.He@TeragonCap.com </w:t>
            </w:r>
          </w:p>
          <w:p w14:paraId="26074B25" w14:textId="1282359C" w:rsidR="007B77C8" w:rsidRDefault="007B77C8">
            <w:hyperlink r:id="rId8" w:history="1">
              <w:r w:rsidRPr="0054410D">
                <w:rPr>
                  <w:rStyle w:val="Hyperlink"/>
                </w:rPr>
                <w:t>zhe237@bloomberg.net</w:t>
              </w:r>
            </w:hyperlink>
            <w:r w:rsidRPr="007B77C8">
              <w:t xml:space="preserve"> </w:t>
            </w:r>
          </w:p>
        </w:tc>
        <w:tc>
          <w:tcPr>
            <w:tcW w:w="1456" w:type="dxa"/>
          </w:tcPr>
          <w:p w14:paraId="00DA8351" w14:textId="43FF31CA" w:rsidR="007B77C8" w:rsidRDefault="007B77C8">
            <w:proofErr w:type="spellStart"/>
            <w:r>
              <w:t>Teragon</w:t>
            </w:r>
            <w:proofErr w:type="spellEnd"/>
            <w:r>
              <w:t xml:space="preserve"> Capital</w:t>
            </w:r>
          </w:p>
        </w:tc>
        <w:tc>
          <w:tcPr>
            <w:tcW w:w="1700" w:type="dxa"/>
          </w:tcPr>
          <w:p w14:paraId="59EC68BB" w14:textId="601ECE1C" w:rsidR="007B77C8" w:rsidRDefault="007B77C8">
            <w:r>
              <w:t>Head of Data Science &amp; QR</w:t>
            </w:r>
          </w:p>
        </w:tc>
        <w:tc>
          <w:tcPr>
            <w:tcW w:w="1443" w:type="dxa"/>
          </w:tcPr>
          <w:p w14:paraId="5D7AB183" w14:textId="642698C6" w:rsidR="007B77C8" w:rsidRDefault="007B77C8">
            <w:r>
              <w:t>Columbia</w:t>
            </w:r>
          </w:p>
        </w:tc>
        <w:tc>
          <w:tcPr>
            <w:tcW w:w="2010" w:type="dxa"/>
          </w:tcPr>
          <w:p w14:paraId="46F8E341" w14:textId="3120A5FD" w:rsidR="007B77C8" w:rsidRDefault="007B77C8">
            <w:r>
              <w:t>Bachelors</w:t>
            </w:r>
          </w:p>
        </w:tc>
      </w:tr>
      <w:tr w:rsidR="007B77C8" w14:paraId="0B560CE0" w14:textId="77777777" w:rsidTr="00B74E95">
        <w:trPr>
          <w:trHeight w:val="574"/>
        </w:trPr>
        <w:tc>
          <w:tcPr>
            <w:tcW w:w="1793" w:type="dxa"/>
          </w:tcPr>
          <w:p w14:paraId="36358CB1" w14:textId="50270035" w:rsidR="007B77C8" w:rsidRDefault="00B74E95" w:rsidP="007B77C8">
            <w:pPr>
              <w:jc w:val="center"/>
            </w:pPr>
            <w:r>
              <w:t>Joseph Feisel</w:t>
            </w:r>
          </w:p>
        </w:tc>
        <w:tc>
          <w:tcPr>
            <w:tcW w:w="3539" w:type="dxa"/>
          </w:tcPr>
          <w:p w14:paraId="3F63321A" w14:textId="41F4C3EF" w:rsidR="007B77C8" w:rsidRDefault="00B74E95">
            <w:hyperlink r:id="rId9" w:history="1">
              <w:r w:rsidRPr="0054410D">
                <w:rPr>
                  <w:rStyle w:val="Hyperlink"/>
                </w:rPr>
                <w:t>jfeisel@bloomberg.net</w:t>
              </w:r>
            </w:hyperlink>
            <w:r w:rsidRPr="00B74E95">
              <w:t xml:space="preserve"> </w:t>
            </w:r>
          </w:p>
        </w:tc>
        <w:tc>
          <w:tcPr>
            <w:tcW w:w="1456" w:type="dxa"/>
          </w:tcPr>
          <w:p w14:paraId="5B85D414" w14:textId="0280C023" w:rsidR="007B77C8" w:rsidRDefault="00B74E95">
            <w:r>
              <w:t>Hartree Capital</w:t>
            </w:r>
          </w:p>
        </w:tc>
        <w:tc>
          <w:tcPr>
            <w:tcW w:w="1700" w:type="dxa"/>
          </w:tcPr>
          <w:p w14:paraId="3825EBCB" w14:textId="3E5682CC" w:rsidR="007B77C8" w:rsidRDefault="00B74E95">
            <w:r>
              <w:t>Trader</w:t>
            </w:r>
          </w:p>
        </w:tc>
        <w:tc>
          <w:tcPr>
            <w:tcW w:w="1443" w:type="dxa"/>
          </w:tcPr>
          <w:p w14:paraId="21D38D22" w14:textId="172913A6" w:rsidR="007B77C8" w:rsidRDefault="00B74E95">
            <w:r>
              <w:t>Columbia</w:t>
            </w:r>
          </w:p>
        </w:tc>
        <w:tc>
          <w:tcPr>
            <w:tcW w:w="2010" w:type="dxa"/>
          </w:tcPr>
          <w:p w14:paraId="4BDA28A5" w14:textId="12EA3187" w:rsidR="007B77C8" w:rsidRDefault="00B74E95">
            <w:r>
              <w:t>Bachelors: Math</w:t>
            </w:r>
          </w:p>
        </w:tc>
      </w:tr>
      <w:tr w:rsidR="007B77C8" w14:paraId="17B1C0C1" w14:textId="77777777" w:rsidTr="00B74E95">
        <w:trPr>
          <w:trHeight w:val="279"/>
        </w:trPr>
        <w:tc>
          <w:tcPr>
            <w:tcW w:w="1793" w:type="dxa"/>
          </w:tcPr>
          <w:p w14:paraId="772A7998" w14:textId="15AE3D34" w:rsidR="007B77C8" w:rsidRDefault="00B74E95" w:rsidP="007B77C8">
            <w:pPr>
              <w:jc w:val="center"/>
            </w:pPr>
            <w:r>
              <w:t>Gaurav Pandey</w:t>
            </w:r>
          </w:p>
        </w:tc>
        <w:tc>
          <w:tcPr>
            <w:tcW w:w="3539" w:type="dxa"/>
          </w:tcPr>
          <w:p w14:paraId="290D7495" w14:textId="77777777" w:rsidR="007B77C8" w:rsidRDefault="00B74E95">
            <w:r w:rsidRPr="00B74E95">
              <w:t xml:space="preserve">gaurav.i.pandey@bofa.com </w:t>
            </w:r>
          </w:p>
          <w:p w14:paraId="3387A86B" w14:textId="32BBDA1D" w:rsidR="00B74E95" w:rsidRDefault="00B74E95">
            <w:hyperlink r:id="rId10" w:history="1">
              <w:r w:rsidRPr="0054410D">
                <w:rPr>
                  <w:rStyle w:val="Hyperlink"/>
                </w:rPr>
                <w:t>gpandey19@bloomberg.net</w:t>
              </w:r>
            </w:hyperlink>
            <w:r w:rsidRPr="00B74E95">
              <w:t xml:space="preserve"> </w:t>
            </w:r>
          </w:p>
        </w:tc>
        <w:tc>
          <w:tcPr>
            <w:tcW w:w="1456" w:type="dxa"/>
          </w:tcPr>
          <w:p w14:paraId="7654CF6F" w14:textId="391C0061" w:rsidR="007B77C8" w:rsidRDefault="00B74E95">
            <w:proofErr w:type="spellStart"/>
            <w:r>
              <w:t>BofA</w:t>
            </w:r>
            <w:proofErr w:type="spellEnd"/>
            <w:r>
              <w:t xml:space="preserve"> Securities </w:t>
            </w:r>
          </w:p>
        </w:tc>
        <w:tc>
          <w:tcPr>
            <w:tcW w:w="1700" w:type="dxa"/>
          </w:tcPr>
          <w:p w14:paraId="2EA6C8DD" w14:textId="16EBC804" w:rsidR="007B77C8" w:rsidRDefault="00B74E95">
            <w:r>
              <w:t>Director Quant Trading Strategist</w:t>
            </w:r>
          </w:p>
        </w:tc>
        <w:tc>
          <w:tcPr>
            <w:tcW w:w="1443" w:type="dxa"/>
          </w:tcPr>
          <w:p w14:paraId="4F74A3B8" w14:textId="64DBE2A6" w:rsidR="007B77C8" w:rsidRDefault="00B74E95">
            <w:r>
              <w:t xml:space="preserve">Columbia </w:t>
            </w:r>
          </w:p>
        </w:tc>
        <w:tc>
          <w:tcPr>
            <w:tcW w:w="2010" w:type="dxa"/>
          </w:tcPr>
          <w:p w14:paraId="48B9B717" w14:textId="193387F5" w:rsidR="007B77C8" w:rsidRDefault="00B74E95">
            <w:r>
              <w:t>Masters: CS</w:t>
            </w:r>
          </w:p>
        </w:tc>
      </w:tr>
      <w:tr w:rsidR="00B74E95" w14:paraId="5E0BE6C4" w14:textId="77777777" w:rsidTr="00B74E95">
        <w:trPr>
          <w:trHeight w:val="279"/>
        </w:trPr>
        <w:tc>
          <w:tcPr>
            <w:tcW w:w="1793" w:type="dxa"/>
          </w:tcPr>
          <w:p w14:paraId="7B32E32A" w14:textId="013C9929" w:rsidR="00B74E95" w:rsidRDefault="00B74E95" w:rsidP="007B77C8">
            <w:pPr>
              <w:jc w:val="center"/>
            </w:pPr>
            <w:r>
              <w:t>Ning Tang</w:t>
            </w:r>
          </w:p>
        </w:tc>
        <w:tc>
          <w:tcPr>
            <w:tcW w:w="3539" w:type="dxa"/>
          </w:tcPr>
          <w:p w14:paraId="6A41BFC3" w14:textId="33092E7C" w:rsidR="00B74E95" w:rsidRPr="00B74E95" w:rsidRDefault="00B74E95">
            <w:hyperlink r:id="rId11" w:history="1">
              <w:r w:rsidRPr="0054410D">
                <w:rPr>
                  <w:rStyle w:val="Hyperlink"/>
                </w:rPr>
                <w:t>ntang113@bloomberg.net</w:t>
              </w:r>
            </w:hyperlink>
            <w:r w:rsidRPr="00B74E95">
              <w:t xml:space="preserve"> </w:t>
            </w:r>
          </w:p>
        </w:tc>
        <w:tc>
          <w:tcPr>
            <w:tcW w:w="1456" w:type="dxa"/>
          </w:tcPr>
          <w:p w14:paraId="77667F44" w14:textId="41F9F70A" w:rsidR="00B74E95" w:rsidRDefault="00B74E95">
            <w:r>
              <w:t>RBC Capital</w:t>
            </w:r>
          </w:p>
        </w:tc>
        <w:tc>
          <w:tcPr>
            <w:tcW w:w="1700" w:type="dxa"/>
          </w:tcPr>
          <w:p w14:paraId="322D5555" w14:textId="18BD073F" w:rsidR="00B74E95" w:rsidRDefault="00B74E95">
            <w:r>
              <w:t xml:space="preserve">Quant Trader: Fixed Income </w:t>
            </w:r>
          </w:p>
        </w:tc>
        <w:tc>
          <w:tcPr>
            <w:tcW w:w="1443" w:type="dxa"/>
          </w:tcPr>
          <w:p w14:paraId="102F5AA6" w14:textId="64CBE65D" w:rsidR="00B74E95" w:rsidRDefault="00B74E95">
            <w:r>
              <w:t>Columbia</w:t>
            </w:r>
          </w:p>
        </w:tc>
        <w:tc>
          <w:tcPr>
            <w:tcW w:w="2010" w:type="dxa"/>
          </w:tcPr>
          <w:p w14:paraId="03B551B3" w14:textId="06BAC5DC" w:rsidR="00B74E95" w:rsidRDefault="00B74E95">
            <w:r>
              <w:t>Masters: Stats</w:t>
            </w:r>
          </w:p>
        </w:tc>
      </w:tr>
      <w:tr w:rsidR="00B74E95" w14:paraId="457B80C9" w14:textId="77777777" w:rsidTr="00B74E95">
        <w:trPr>
          <w:trHeight w:val="279"/>
        </w:trPr>
        <w:tc>
          <w:tcPr>
            <w:tcW w:w="1793" w:type="dxa"/>
          </w:tcPr>
          <w:p w14:paraId="11D01213" w14:textId="55E6A6B9" w:rsidR="00B74E95" w:rsidRDefault="00B74E95" w:rsidP="007B77C8">
            <w:pPr>
              <w:jc w:val="center"/>
            </w:pPr>
            <w:r>
              <w:t xml:space="preserve">Maria </w:t>
            </w:r>
            <w:proofErr w:type="spellStart"/>
            <w:r>
              <w:t>Kucheryavaya</w:t>
            </w:r>
            <w:proofErr w:type="spellEnd"/>
          </w:p>
        </w:tc>
        <w:tc>
          <w:tcPr>
            <w:tcW w:w="3539" w:type="dxa"/>
          </w:tcPr>
          <w:p w14:paraId="554AA209" w14:textId="77777777" w:rsidR="00B74E95" w:rsidRDefault="00B74E95">
            <w:r w:rsidRPr="00B74E95">
              <w:t xml:space="preserve">maria.kucheryavaya@jpmorgan.com </w:t>
            </w:r>
          </w:p>
          <w:p w14:paraId="76522C08" w14:textId="22DE5331" w:rsidR="00B74E95" w:rsidRPr="00B74E95" w:rsidRDefault="00B74E95">
            <w:hyperlink r:id="rId12" w:history="1">
              <w:r w:rsidRPr="0054410D">
                <w:rPr>
                  <w:rStyle w:val="Hyperlink"/>
                </w:rPr>
                <w:t>mkucheryavay@bloomberg.net</w:t>
              </w:r>
            </w:hyperlink>
            <w:r w:rsidRPr="00B74E95">
              <w:t xml:space="preserve"> </w:t>
            </w:r>
          </w:p>
        </w:tc>
        <w:tc>
          <w:tcPr>
            <w:tcW w:w="1456" w:type="dxa"/>
          </w:tcPr>
          <w:p w14:paraId="49701389" w14:textId="22C5B861" w:rsidR="00B74E95" w:rsidRDefault="00B74E95">
            <w:r>
              <w:t>JPM</w:t>
            </w:r>
          </w:p>
        </w:tc>
        <w:tc>
          <w:tcPr>
            <w:tcW w:w="1700" w:type="dxa"/>
          </w:tcPr>
          <w:p w14:paraId="6BAA4682" w14:textId="59BE91EE" w:rsidR="00B74E95" w:rsidRDefault="00B74E95">
            <w:r>
              <w:t>Trader</w:t>
            </w:r>
          </w:p>
        </w:tc>
        <w:tc>
          <w:tcPr>
            <w:tcW w:w="1443" w:type="dxa"/>
          </w:tcPr>
          <w:p w14:paraId="7E5FDDF6" w14:textId="22B27B2C" w:rsidR="00B74E95" w:rsidRDefault="00B74E95">
            <w:r>
              <w:t>Columbia</w:t>
            </w:r>
          </w:p>
        </w:tc>
        <w:tc>
          <w:tcPr>
            <w:tcW w:w="2010" w:type="dxa"/>
          </w:tcPr>
          <w:p w14:paraId="3ED32692" w14:textId="43F48432" w:rsidR="00B74E95" w:rsidRDefault="00B74E95" w:rsidP="00B74E95">
            <w:r>
              <w:t xml:space="preserve">Bachelors </w:t>
            </w:r>
          </w:p>
        </w:tc>
      </w:tr>
      <w:tr w:rsidR="00B74E95" w14:paraId="17222150" w14:textId="77777777" w:rsidTr="00B74E95">
        <w:trPr>
          <w:trHeight w:val="279"/>
        </w:trPr>
        <w:tc>
          <w:tcPr>
            <w:tcW w:w="1793" w:type="dxa"/>
          </w:tcPr>
          <w:p w14:paraId="0E3158E5" w14:textId="22DA81CE" w:rsidR="00B74E95" w:rsidRDefault="00B74E95" w:rsidP="007B77C8">
            <w:pPr>
              <w:jc w:val="center"/>
            </w:pPr>
            <w:r>
              <w:t>Ishan Datt</w:t>
            </w:r>
          </w:p>
        </w:tc>
        <w:tc>
          <w:tcPr>
            <w:tcW w:w="3539" w:type="dxa"/>
          </w:tcPr>
          <w:p w14:paraId="162C0E5A" w14:textId="0A688D55" w:rsidR="00B74E95" w:rsidRPr="00B74E95" w:rsidRDefault="00B74E95">
            <w:hyperlink r:id="rId13" w:history="1">
              <w:r w:rsidRPr="0054410D">
                <w:rPr>
                  <w:rStyle w:val="Hyperlink"/>
                </w:rPr>
                <w:t>ishan.datt@jpmchase.com</w:t>
              </w:r>
            </w:hyperlink>
            <w:r w:rsidRPr="00B74E95">
              <w:t xml:space="preserve"> </w:t>
            </w:r>
          </w:p>
        </w:tc>
        <w:tc>
          <w:tcPr>
            <w:tcW w:w="1456" w:type="dxa"/>
          </w:tcPr>
          <w:p w14:paraId="332F5F46" w14:textId="1AFDD29A" w:rsidR="00B74E95" w:rsidRDefault="00B74E95">
            <w:r>
              <w:t>JPM</w:t>
            </w:r>
          </w:p>
        </w:tc>
        <w:tc>
          <w:tcPr>
            <w:tcW w:w="1700" w:type="dxa"/>
          </w:tcPr>
          <w:p w14:paraId="3B66CC55" w14:textId="41252FC8" w:rsidR="00B74E95" w:rsidRDefault="00B74E95">
            <w:r>
              <w:t>Energy D</w:t>
            </w:r>
            <w:r w:rsidR="00DC7A20">
              <w:t>erivatives trader</w:t>
            </w:r>
          </w:p>
        </w:tc>
        <w:tc>
          <w:tcPr>
            <w:tcW w:w="1443" w:type="dxa"/>
          </w:tcPr>
          <w:p w14:paraId="71B9B2CA" w14:textId="2E7293C6" w:rsidR="00B74E95" w:rsidRDefault="00DC7A20">
            <w:r>
              <w:t>Columbia</w:t>
            </w:r>
          </w:p>
        </w:tc>
        <w:tc>
          <w:tcPr>
            <w:tcW w:w="2010" w:type="dxa"/>
          </w:tcPr>
          <w:p w14:paraId="7C0CEE62" w14:textId="45719803" w:rsidR="00B74E95" w:rsidRDefault="00DC7A20">
            <w:r>
              <w:t>Bachelors: Ops Research</w:t>
            </w:r>
          </w:p>
        </w:tc>
      </w:tr>
      <w:tr w:rsidR="00B74E95" w14:paraId="290B03BF" w14:textId="77777777" w:rsidTr="00B74E95">
        <w:trPr>
          <w:trHeight w:val="279"/>
        </w:trPr>
        <w:tc>
          <w:tcPr>
            <w:tcW w:w="1793" w:type="dxa"/>
          </w:tcPr>
          <w:p w14:paraId="6E497FA2" w14:textId="32352159" w:rsidR="00B74E95" w:rsidRDefault="00DC7A20" w:rsidP="007B77C8">
            <w:pPr>
              <w:jc w:val="center"/>
            </w:pPr>
            <w:r w:rsidRPr="00DC7A20">
              <w:t>Eli Salk</w:t>
            </w:r>
          </w:p>
        </w:tc>
        <w:tc>
          <w:tcPr>
            <w:tcW w:w="3539" w:type="dxa"/>
          </w:tcPr>
          <w:p w14:paraId="453A0FDA" w14:textId="77777777" w:rsidR="00B74E95" w:rsidRDefault="00DC7A20">
            <w:r w:rsidRPr="00DC7A20">
              <w:t xml:space="preserve">esalk5@bloomberg.net </w:t>
            </w:r>
          </w:p>
          <w:p w14:paraId="14B25E85" w14:textId="441F6D28" w:rsidR="00DC7A20" w:rsidRPr="00B74E95" w:rsidRDefault="00DC7A20">
            <w:hyperlink r:id="rId14" w:history="1">
              <w:r w:rsidRPr="0054410D">
                <w:rPr>
                  <w:rStyle w:val="Hyperlink"/>
                </w:rPr>
                <w:t>eli.salk@jpmchase.com</w:t>
              </w:r>
            </w:hyperlink>
            <w:r w:rsidRPr="00DC7A20">
              <w:t xml:space="preserve"> </w:t>
            </w:r>
          </w:p>
        </w:tc>
        <w:tc>
          <w:tcPr>
            <w:tcW w:w="1456" w:type="dxa"/>
          </w:tcPr>
          <w:p w14:paraId="19E0C0C0" w14:textId="6A6173FA" w:rsidR="00B74E95" w:rsidRDefault="00DC7A20">
            <w:r>
              <w:t>JPM</w:t>
            </w:r>
          </w:p>
        </w:tc>
        <w:tc>
          <w:tcPr>
            <w:tcW w:w="1700" w:type="dxa"/>
          </w:tcPr>
          <w:p w14:paraId="5E4F5493" w14:textId="7F6A4336" w:rsidR="00B74E95" w:rsidRDefault="00DC7A20">
            <w:r>
              <w:t>Trader</w:t>
            </w:r>
          </w:p>
        </w:tc>
        <w:tc>
          <w:tcPr>
            <w:tcW w:w="1443" w:type="dxa"/>
          </w:tcPr>
          <w:p w14:paraId="246C688A" w14:textId="748A32C7" w:rsidR="00B74E95" w:rsidRDefault="00DC7A20">
            <w:r>
              <w:t>Columbia</w:t>
            </w:r>
          </w:p>
        </w:tc>
        <w:tc>
          <w:tcPr>
            <w:tcW w:w="2010" w:type="dxa"/>
          </w:tcPr>
          <w:p w14:paraId="6DF34781" w14:textId="0ED88F86" w:rsidR="00B74E95" w:rsidRDefault="00DC7A20">
            <w:r>
              <w:t>Masters: Engineering</w:t>
            </w:r>
          </w:p>
        </w:tc>
      </w:tr>
      <w:tr w:rsidR="00B74E95" w14:paraId="3A901319" w14:textId="77777777" w:rsidTr="00B74E95">
        <w:trPr>
          <w:trHeight w:val="279"/>
        </w:trPr>
        <w:tc>
          <w:tcPr>
            <w:tcW w:w="1793" w:type="dxa"/>
          </w:tcPr>
          <w:p w14:paraId="6C9AE33D" w14:textId="6A893128" w:rsidR="00B74E95" w:rsidRDefault="00DC7A20" w:rsidP="007B77C8">
            <w:pPr>
              <w:jc w:val="center"/>
            </w:pPr>
            <w:r w:rsidRPr="00DC7A20">
              <w:t>Tao Tsui</w:t>
            </w:r>
          </w:p>
        </w:tc>
        <w:tc>
          <w:tcPr>
            <w:tcW w:w="3539" w:type="dxa"/>
          </w:tcPr>
          <w:p w14:paraId="3B087E96" w14:textId="77777777" w:rsidR="00B74E95" w:rsidRDefault="00DC7A20">
            <w:r w:rsidRPr="00DC7A20">
              <w:t xml:space="preserve">ttsui44@bloomberg.net </w:t>
            </w:r>
          </w:p>
          <w:p w14:paraId="0D0C9D2A" w14:textId="323A1FBC" w:rsidR="00DC7A20" w:rsidRPr="00B74E95" w:rsidRDefault="00DC7A20">
            <w:hyperlink r:id="rId15" w:history="1">
              <w:r w:rsidRPr="0054410D">
                <w:rPr>
                  <w:rStyle w:val="Hyperlink"/>
                </w:rPr>
                <w:t>ttsui@hlevel.ai</w:t>
              </w:r>
            </w:hyperlink>
            <w:r w:rsidRPr="00DC7A20">
              <w:t xml:space="preserve"> </w:t>
            </w:r>
          </w:p>
        </w:tc>
        <w:tc>
          <w:tcPr>
            <w:tcW w:w="1456" w:type="dxa"/>
          </w:tcPr>
          <w:p w14:paraId="37F60D6E" w14:textId="4915C371" w:rsidR="00B74E95" w:rsidRDefault="00DC7A20">
            <w:proofErr w:type="spellStart"/>
            <w:r>
              <w:t>Hlevel</w:t>
            </w:r>
            <w:proofErr w:type="spellEnd"/>
            <w:r>
              <w:t xml:space="preserve"> LLC</w:t>
            </w:r>
          </w:p>
        </w:tc>
        <w:tc>
          <w:tcPr>
            <w:tcW w:w="1700" w:type="dxa"/>
          </w:tcPr>
          <w:p w14:paraId="756DFF23" w14:textId="7E8DE50C" w:rsidR="00B74E95" w:rsidRDefault="00DC7A20">
            <w:r>
              <w:t>Quant Trader</w:t>
            </w:r>
          </w:p>
        </w:tc>
        <w:tc>
          <w:tcPr>
            <w:tcW w:w="1443" w:type="dxa"/>
          </w:tcPr>
          <w:p w14:paraId="17E1DB2D" w14:textId="2139A97B" w:rsidR="00B74E95" w:rsidRDefault="00DC7A20">
            <w:r>
              <w:t xml:space="preserve">Columbia </w:t>
            </w:r>
          </w:p>
        </w:tc>
        <w:tc>
          <w:tcPr>
            <w:tcW w:w="2010" w:type="dxa"/>
          </w:tcPr>
          <w:p w14:paraId="4EA211C2" w14:textId="1E375ACC" w:rsidR="00B74E95" w:rsidRDefault="00DC7A20">
            <w:r>
              <w:t>Bachelors</w:t>
            </w:r>
          </w:p>
        </w:tc>
      </w:tr>
      <w:tr w:rsidR="00DC7A20" w14:paraId="206AF7FA" w14:textId="77777777" w:rsidTr="00B74E95">
        <w:trPr>
          <w:trHeight w:val="279"/>
        </w:trPr>
        <w:tc>
          <w:tcPr>
            <w:tcW w:w="1793" w:type="dxa"/>
          </w:tcPr>
          <w:p w14:paraId="1E3176BC" w14:textId="3FAB88B6" w:rsidR="00DC7A20" w:rsidRPr="00DC7A20" w:rsidRDefault="00DD6F06" w:rsidP="007B77C8">
            <w:pPr>
              <w:jc w:val="center"/>
            </w:pPr>
            <w:r>
              <w:t>Ryan Scully</w:t>
            </w:r>
          </w:p>
        </w:tc>
        <w:tc>
          <w:tcPr>
            <w:tcW w:w="3539" w:type="dxa"/>
          </w:tcPr>
          <w:p w14:paraId="2B20583C" w14:textId="77777777" w:rsidR="00DC7A20" w:rsidRDefault="00DD6F06">
            <w:r w:rsidRPr="00DD6F06">
              <w:t xml:space="preserve">rscully8@bloomberg.net </w:t>
            </w:r>
          </w:p>
          <w:p w14:paraId="6AA4D945" w14:textId="34631F07" w:rsidR="00DD6F06" w:rsidRPr="00DC7A20" w:rsidRDefault="00DD6F06">
            <w:hyperlink r:id="rId16" w:history="1">
              <w:r w:rsidRPr="0054410D">
                <w:rPr>
                  <w:rStyle w:val="Hyperlink"/>
                </w:rPr>
                <w:t>rscully@corbetscap.com</w:t>
              </w:r>
            </w:hyperlink>
            <w:r w:rsidRPr="00DD6F06">
              <w:t xml:space="preserve"> </w:t>
            </w:r>
          </w:p>
        </w:tc>
        <w:tc>
          <w:tcPr>
            <w:tcW w:w="1456" w:type="dxa"/>
          </w:tcPr>
          <w:p w14:paraId="51301723" w14:textId="65D1C2E1" w:rsidR="00DC7A20" w:rsidRDefault="00DD6F06">
            <w:proofErr w:type="spellStart"/>
            <w:r>
              <w:t>Corbets</w:t>
            </w:r>
            <w:proofErr w:type="spellEnd"/>
            <w:r>
              <w:t xml:space="preserve"> Capital</w:t>
            </w:r>
          </w:p>
        </w:tc>
        <w:tc>
          <w:tcPr>
            <w:tcW w:w="1700" w:type="dxa"/>
          </w:tcPr>
          <w:p w14:paraId="3CF48935" w14:textId="02C908BF" w:rsidR="00DC7A20" w:rsidRDefault="00DD6F06">
            <w:r>
              <w:t>Trader</w:t>
            </w:r>
          </w:p>
        </w:tc>
        <w:tc>
          <w:tcPr>
            <w:tcW w:w="1443" w:type="dxa"/>
          </w:tcPr>
          <w:p w14:paraId="0C409AE3" w14:textId="5BCE4C95" w:rsidR="00DC7A20" w:rsidRDefault="00DD6F06">
            <w:r>
              <w:t>Columbia</w:t>
            </w:r>
          </w:p>
        </w:tc>
        <w:tc>
          <w:tcPr>
            <w:tcW w:w="2010" w:type="dxa"/>
          </w:tcPr>
          <w:p w14:paraId="2582A7C5" w14:textId="247D8FB7" w:rsidR="00DC7A20" w:rsidRDefault="00DD6F06">
            <w:r>
              <w:t>Bachelors</w:t>
            </w:r>
          </w:p>
        </w:tc>
      </w:tr>
      <w:tr w:rsidR="00DC7A20" w14:paraId="4A62560F" w14:textId="77777777" w:rsidTr="00B74E95">
        <w:trPr>
          <w:trHeight w:val="279"/>
        </w:trPr>
        <w:tc>
          <w:tcPr>
            <w:tcW w:w="1793" w:type="dxa"/>
          </w:tcPr>
          <w:p w14:paraId="08DB9043" w14:textId="7F57C5C3" w:rsidR="00DC7A20" w:rsidRPr="00DC7A20" w:rsidRDefault="00DD6F06" w:rsidP="007B77C8">
            <w:pPr>
              <w:jc w:val="center"/>
            </w:pPr>
            <w:r>
              <w:t>Jeremy Klapper</w:t>
            </w:r>
          </w:p>
        </w:tc>
        <w:tc>
          <w:tcPr>
            <w:tcW w:w="3539" w:type="dxa"/>
          </w:tcPr>
          <w:p w14:paraId="29DEA00B" w14:textId="77777777" w:rsidR="00DC7A20" w:rsidRDefault="00DD6F06">
            <w:r w:rsidRPr="00DD6F06">
              <w:t xml:space="preserve">jklapper@bloomberg.net </w:t>
            </w:r>
          </w:p>
          <w:p w14:paraId="6A3A02F3" w14:textId="0CD8D427" w:rsidR="00DD6F06" w:rsidRPr="00DC7A20" w:rsidRDefault="00DD6F06">
            <w:r w:rsidRPr="00DD6F06">
              <w:t xml:space="preserve">jeremy.klapper@lazard.com </w:t>
            </w:r>
          </w:p>
        </w:tc>
        <w:tc>
          <w:tcPr>
            <w:tcW w:w="1456" w:type="dxa"/>
          </w:tcPr>
          <w:p w14:paraId="4E900F59" w14:textId="5B414D93" w:rsidR="00DC7A20" w:rsidRDefault="00DD6F06">
            <w:r>
              <w:t>Lazard Asset Management</w:t>
            </w:r>
          </w:p>
        </w:tc>
        <w:tc>
          <w:tcPr>
            <w:tcW w:w="1700" w:type="dxa"/>
          </w:tcPr>
          <w:p w14:paraId="07A9B8D4" w14:textId="3813CE9F" w:rsidR="00DC7A20" w:rsidRDefault="00DD6F06">
            <w:r>
              <w:t>Senior VP trading</w:t>
            </w:r>
          </w:p>
        </w:tc>
        <w:tc>
          <w:tcPr>
            <w:tcW w:w="1443" w:type="dxa"/>
          </w:tcPr>
          <w:p w14:paraId="15245B49" w14:textId="1F7B0532" w:rsidR="00DC7A20" w:rsidRDefault="00DD6F06">
            <w:r>
              <w:t>Columbia</w:t>
            </w:r>
          </w:p>
        </w:tc>
        <w:tc>
          <w:tcPr>
            <w:tcW w:w="2010" w:type="dxa"/>
          </w:tcPr>
          <w:p w14:paraId="2ECEB0D3" w14:textId="7108F610" w:rsidR="00DC7A20" w:rsidRDefault="00DD6F06">
            <w:r>
              <w:t>Masters: Information &amp; Tech</w:t>
            </w:r>
          </w:p>
        </w:tc>
      </w:tr>
      <w:tr w:rsidR="00DC7A20" w14:paraId="19059AFE" w14:textId="77777777" w:rsidTr="00B74E95">
        <w:trPr>
          <w:trHeight w:val="279"/>
        </w:trPr>
        <w:tc>
          <w:tcPr>
            <w:tcW w:w="1793" w:type="dxa"/>
          </w:tcPr>
          <w:p w14:paraId="2DCF809B" w14:textId="7807990F" w:rsidR="00DC7A20" w:rsidRPr="00DC7A20" w:rsidRDefault="0031616C" w:rsidP="007B77C8">
            <w:pPr>
              <w:jc w:val="center"/>
            </w:pPr>
            <w:r>
              <w:lastRenderedPageBreak/>
              <w:t>Dominic Condello</w:t>
            </w:r>
          </w:p>
        </w:tc>
        <w:tc>
          <w:tcPr>
            <w:tcW w:w="3539" w:type="dxa"/>
          </w:tcPr>
          <w:p w14:paraId="3181E7CC" w14:textId="77777777" w:rsidR="00DC7A20" w:rsidRDefault="0031616C">
            <w:r w:rsidRPr="0031616C">
              <w:t xml:space="preserve">DCondello@JaneStreet.com </w:t>
            </w:r>
          </w:p>
          <w:p w14:paraId="0C8590EE" w14:textId="179AC50A" w:rsidR="0031616C" w:rsidRPr="00DC7A20" w:rsidRDefault="0031616C">
            <w:hyperlink r:id="rId17" w:history="1">
              <w:r w:rsidRPr="0054410D">
                <w:rPr>
                  <w:rStyle w:val="Hyperlink"/>
                </w:rPr>
                <w:t>dcondello1@bloomberg.net</w:t>
              </w:r>
            </w:hyperlink>
            <w:r w:rsidRPr="0031616C">
              <w:t xml:space="preserve"> </w:t>
            </w:r>
          </w:p>
        </w:tc>
        <w:tc>
          <w:tcPr>
            <w:tcW w:w="1456" w:type="dxa"/>
          </w:tcPr>
          <w:p w14:paraId="7B15AD09" w14:textId="2826608A" w:rsidR="00DC7A20" w:rsidRDefault="0031616C">
            <w:r>
              <w:t>Jane Street</w:t>
            </w:r>
          </w:p>
        </w:tc>
        <w:tc>
          <w:tcPr>
            <w:tcW w:w="1700" w:type="dxa"/>
          </w:tcPr>
          <w:p w14:paraId="099C236A" w14:textId="4AAEF669" w:rsidR="00DC7A20" w:rsidRDefault="0031616C">
            <w:r>
              <w:t>Trader</w:t>
            </w:r>
          </w:p>
        </w:tc>
        <w:tc>
          <w:tcPr>
            <w:tcW w:w="1443" w:type="dxa"/>
          </w:tcPr>
          <w:p w14:paraId="460757C6" w14:textId="0E39564F" w:rsidR="00DC7A20" w:rsidRDefault="0031616C">
            <w:r>
              <w:t>Columbia</w:t>
            </w:r>
          </w:p>
        </w:tc>
        <w:tc>
          <w:tcPr>
            <w:tcW w:w="2010" w:type="dxa"/>
          </w:tcPr>
          <w:p w14:paraId="662D97D2" w14:textId="77777777" w:rsidR="00DC7A20" w:rsidRDefault="0031616C">
            <w:r>
              <w:t>Bachelors: Math</w:t>
            </w:r>
          </w:p>
          <w:p w14:paraId="22BF1E99" w14:textId="017910E4" w:rsidR="0031616C" w:rsidRDefault="0031616C"/>
        </w:tc>
      </w:tr>
      <w:tr w:rsidR="00DC7A20" w:rsidRPr="0031616C" w14:paraId="5C8C184B" w14:textId="77777777" w:rsidTr="00B74E95">
        <w:trPr>
          <w:trHeight w:val="279"/>
        </w:trPr>
        <w:tc>
          <w:tcPr>
            <w:tcW w:w="1793" w:type="dxa"/>
          </w:tcPr>
          <w:p w14:paraId="63DE1B9D" w14:textId="59C8D4CA" w:rsidR="00DC7A20" w:rsidRPr="0031616C" w:rsidRDefault="0031616C" w:rsidP="007B77C8">
            <w:pPr>
              <w:jc w:val="center"/>
              <w:rPr>
                <w:lang w:val="fr-FR"/>
              </w:rPr>
            </w:pPr>
            <w:r w:rsidRPr="0031616C">
              <w:rPr>
                <w:lang w:val="fr-FR"/>
              </w:rPr>
              <w:t>Beau Russo</w:t>
            </w:r>
          </w:p>
        </w:tc>
        <w:tc>
          <w:tcPr>
            <w:tcW w:w="3539" w:type="dxa"/>
          </w:tcPr>
          <w:p w14:paraId="3D6ADEC3" w14:textId="77777777" w:rsidR="00DC7A20" w:rsidRDefault="0031616C">
            <w:pPr>
              <w:rPr>
                <w:lang w:val="fr-FR"/>
              </w:rPr>
            </w:pPr>
            <w:r w:rsidRPr="0031616C">
              <w:rPr>
                <w:lang w:val="fr-FR"/>
              </w:rPr>
              <w:t xml:space="preserve">brusso@veritionfund.com </w:t>
            </w:r>
          </w:p>
          <w:p w14:paraId="5AD63F29" w14:textId="7B875015" w:rsidR="0031616C" w:rsidRPr="0031616C" w:rsidRDefault="0031616C">
            <w:pPr>
              <w:rPr>
                <w:lang w:val="fr-FR"/>
              </w:rPr>
            </w:pPr>
            <w:hyperlink r:id="rId18" w:history="1">
              <w:r w:rsidRPr="0054410D">
                <w:rPr>
                  <w:rStyle w:val="Hyperlink"/>
                  <w:lang w:val="fr-FR"/>
                </w:rPr>
                <w:t>brusso27@bloomberg.net</w:t>
              </w:r>
            </w:hyperlink>
            <w:r w:rsidRPr="0031616C">
              <w:rPr>
                <w:lang w:val="fr-FR"/>
              </w:rPr>
              <w:t xml:space="preserve"> </w:t>
            </w:r>
          </w:p>
        </w:tc>
        <w:tc>
          <w:tcPr>
            <w:tcW w:w="1456" w:type="dxa"/>
          </w:tcPr>
          <w:p w14:paraId="6841DBAA" w14:textId="04F65DA1" w:rsidR="00DC7A20" w:rsidRPr="0031616C" w:rsidRDefault="0031616C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Verition</w:t>
            </w:r>
            <w:proofErr w:type="spellEnd"/>
            <w:r>
              <w:rPr>
                <w:lang w:val="fr-FR"/>
              </w:rPr>
              <w:t xml:space="preserve"> Group LLC</w:t>
            </w:r>
          </w:p>
        </w:tc>
        <w:tc>
          <w:tcPr>
            <w:tcW w:w="1700" w:type="dxa"/>
          </w:tcPr>
          <w:p w14:paraId="4194E572" w14:textId="12C4A138" w:rsidR="00DC7A20" w:rsidRP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 xml:space="preserve">Trader : </w:t>
            </w:r>
            <w:proofErr w:type="spellStart"/>
            <w:r>
              <w:rPr>
                <w:lang w:val="fr-FR"/>
              </w:rPr>
              <w:t>Structured</w:t>
            </w:r>
            <w:proofErr w:type="spellEnd"/>
            <w:r>
              <w:rPr>
                <w:lang w:val="fr-FR"/>
              </w:rPr>
              <w:t xml:space="preserve"> Crédit </w:t>
            </w:r>
          </w:p>
        </w:tc>
        <w:tc>
          <w:tcPr>
            <w:tcW w:w="1443" w:type="dxa"/>
          </w:tcPr>
          <w:p w14:paraId="08331458" w14:textId="0A9AF58F" w:rsidR="00DC7A20" w:rsidRP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>Columbia</w:t>
            </w:r>
          </w:p>
        </w:tc>
        <w:tc>
          <w:tcPr>
            <w:tcW w:w="2010" w:type="dxa"/>
          </w:tcPr>
          <w:p w14:paraId="2AA023D9" w14:textId="20CCA3D8" w:rsidR="00DC7A20" w:rsidRPr="0031616C" w:rsidRDefault="0031616C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Bachelors</w:t>
            </w:r>
            <w:proofErr w:type="spellEnd"/>
          </w:p>
        </w:tc>
      </w:tr>
      <w:tr w:rsidR="00DC7A20" w:rsidRPr="0031616C" w14:paraId="6D85C2E0" w14:textId="77777777" w:rsidTr="00B74E95">
        <w:trPr>
          <w:trHeight w:val="279"/>
        </w:trPr>
        <w:tc>
          <w:tcPr>
            <w:tcW w:w="1793" w:type="dxa"/>
          </w:tcPr>
          <w:p w14:paraId="0D745346" w14:textId="3DE95B52" w:rsidR="00DC7A20" w:rsidRPr="0031616C" w:rsidRDefault="0031616C" w:rsidP="007B77C8">
            <w:pPr>
              <w:jc w:val="center"/>
              <w:rPr>
                <w:lang w:val="fr-FR"/>
              </w:rPr>
            </w:pPr>
            <w:r w:rsidRPr="0031616C">
              <w:rPr>
                <w:lang w:val="fr-FR"/>
              </w:rPr>
              <w:t xml:space="preserve">Denis </w:t>
            </w:r>
            <w:proofErr w:type="spellStart"/>
            <w:r w:rsidRPr="0031616C">
              <w:rPr>
                <w:lang w:val="fr-FR"/>
              </w:rPr>
              <w:t>Khetsomphou</w:t>
            </w:r>
            <w:proofErr w:type="spellEnd"/>
          </w:p>
        </w:tc>
        <w:tc>
          <w:tcPr>
            <w:tcW w:w="3539" w:type="dxa"/>
          </w:tcPr>
          <w:p w14:paraId="42AB4B05" w14:textId="0D61FC6C" w:rsidR="00DC7A20" w:rsidRPr="0031616C" w:rsidRDefault="0031616C">
            <w:pPr>
              <w:rPr>
                <w:lang w:val="fr-FR"/>
              </w:rPr>
            </w:pPr>
            <w:r w:rsidRPr="0031616C">
              <w:rPr>
                <w:lang w:val="fr-FR"/>
              </w:rPr>
              <w:t xml:space="preserve">dkhetsompho2@bloomberg.net </w:t>
            </w:r>
          </w:p>
        </w:tc>
        <w:tc>
          <w:tcPr>
            <w:tcW w:w="1456" w:type="dxa"/>
          </w:tcPr>
          <w:p w14:paraId="4069C733" w14:textId="63332804" w:rsidR="00DC7A20" w:rsidRP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>JPM</w:t>
            </w:r>
          </w:p>
        </w:tc>
        <w:tc>
          <w:tcPr>
            <w:tcW w:w="1700" w:type="dxa"/>
          </w:tcPr>
          <w:p w14:paraId="350BB4D6" w14:textId="440C3A63" w:rsidR="00DC7A20" w:rsidRPr="0031616C" w:rsidRDefault="0031616C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Equity</w:t>
            </w:r>
            <w:proofErr w:type="spellEnd"/>
            <w:r>
              <w:rPr>
                <w:lang w:val="fr-FR"/>
              </w:rPr>
              <w:t xml:space="preserve"> Dérivatives Trader</w:t>
            </w:r>
          </w:p>
        </w:tc>
        <w:tc>
          <w:tcPr>
            <w:tcW w:w="1443" w:type="dxa"/>
          </w:tcPr>
          <w:p w14:paraId="1D255042" w14:textId="086A9C15" w:rsidR="00DC7A20" w:rsidRP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>Columbia</w:t>
            </w:r>
          </w:p>
        </w:tc>
        <w:tc>
          <w:tcPr>
            <w:tcW w:w="2010" w:type="dxa"/>
          </w:tcPr>
          <w:p w14:paraId="3B84B7A3" w14:textId="51458E90" w:rsidR="00DC7A20" w:rsidRP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 xml:space="preserve">Masters : Ops </w:t>
            </w:r>
            <w:proofErr w:type="spellStart"/>
            <w:r>
              <w:rPr>
                <w:lang w:val="fr-FR"/>
              </w:rPr>
              <w:t>Research</w:t>
            </w:r>
            <w:proofErr w:type="spellEnd"/>
          </w:p>
        </w:tc>
      </w:tr>
      <w:tr w:rsidR="0031616C" w:rsidRPr="0031616C" w14:paraId="5CEB8F4B" w14:textId="77777777" w:rsidTr="00B74E95">
        <w:trPr>
          <w:trHeight w:val="279"/>
        </w:trPr>
        <w:tc>
          <w:tcPr>
            <w:tcW w:w="1793" w:type="dxa"/>
          </w:tcPr>
          <w:p w14:paraId="3CB1C06F" w14:textId="0A14B870" w:rsidR="0031616C" w:rsidRPr="0031616C" w:rsidRDefault="0031616C" w:rsidP="007B77C8">
            <w:pPr>
              <w:jc w:val="center"/>
              <w:rPr>
                <w:lang w:val="fr-FR"/>
              </w:rPr>
            </w:pPr>
            <w:r w:rsidRPr="0031616C">
              <w:rPr>
                <w:lang w:val="fr-FR"/>
              </w:rPr>
              <w:t>Nicholas Maguire</w:t>
            </w:r>
          </w:p>
        </w:tc>
        <w:tc>
          <w:tcPr>
            <w:tcW w:w="3539" w:type="dxa"/>
          </w:tcPr>
          <w:p w14:paraId="0A3023D1" w14:textId="08B0BD3D" w:rsidR="0031616C" w:rsidRPr="0031616C" w:rsidRDefault="0031616C">
            <w:pPr>
              <w:rPr>
                <w:lang w:val="fr-FR"/>
              </w:rPr>
            </w:pPr>
            <w:hyperlink r:id="rId19" w:history="1">
              <w:r w:rsidRPr="0054410D">
                <w:rPr>
                  <w:rStyle w:val="Hyperlink"/>
                  <w:lang w:val="fr-FR"/>
                </w:rPr>
                <w:t>nmaguire30@bloomberg.net</w:t>
              </w:r>
            </w:hyperlink>
            <w:r w:rsidRPr="0031616C">
              <w:rPr>
                <w:lang w:val="fr-FR"/>
              </w:rPr>
              <w:t xml:space="preserve"> </w:t>
            </w:r>
          </w:p>
        </w:tc>
        <w:tc>
          <w:tcPr>
            <w:tcW w:w="1456" w:type="dxa"/>
          </w:tcPr>
          <w:p w14:paraId="73DAB2F5" w14:textId="799CE33D" w:rsid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>Valley Financial Management</w:t>
            </w:r>
          </w:p>
        </w:tc>
        <w:tc>
          <w:tcPr>
            <w:tcW w:w="1700" w:type="dxa"/>
          </w:tcPr>
          <w:p w14:paraId="28105D63" w14:textId="6C6647CD" w:rsid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>Trader</w:t>
            </w:r>
          </w:p>
        </w:tc>
        <w:tc>
          <w:tcPr>
            <w:tcW w:w="1443" w:type="dxa"/>
          </w:tcPr>
          <w:p w14:paraId="16DB6686" w14:textId="5709E999" w:rsid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>Columbia</w:t>
            </w:r>
          </w:p>
        </w:tc>
        <w:tc>
          <w:tcPr>
            <w:tcW w:w="2010" w:type="dxa"/>
          </w:tcPr>
          <w:p w14:paraId="79F8E80F" w14:textId="3D24B870" w:rsidR="0031616C" w:rsidRDefault="0031616C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Bachelors</w:t>
            </w:r>
            <w:proofErr w:type="spellEnd"/>
          </w:p>
        </w:tc>
      </w:tr>
      <w:tr w:rsidR="0031616C" w:rsidRPr="0031616C" w14:paraId="448BE78B" w14:textId="77777777" w:rsidTr="00B74E95">
        <w:trPr>
          <w:trHeight w:val="279"/>
        </w:trPr>
        <w:tc>
          <w:tcPr>
            <w:tcW w:w="1793" w:type="dxa"/>
          </w:tcPr>
          <w:p w14:paraId="44C78652" w14:textId="50B2056A" w:rsidR="0031616C" w:rsidRPr="0031616C" w:rsidRDefault="0031616C" w:rsidP="007B77C8">
            <w:pPr>
              <w:jc w:val="center"/>
              <w:rPr>
                <w:lang w:val="fr-FR"/>
              </w:rPr>
            </w:pPr>
            <w:proofErr w:type="spellStart"/>
            <w:r>
              <w:rPr>
                <w:lang w:val="fr-FR"/>
              </w:rPr>
              <w:t>Yunfei</w:t>
            </w:r>
            <w:proofErr w:type="spellEnd"/>
            <w:r>
              <w:rPr>
                <w:lang w:val="fr-FR"/>
              </w:rPr>
              <w:t xml:space="preserve"> Yan</w:t>
            </w:r>
          </w:p>
        </w:tc>
        <w:tc>
          <w:tcPr>
            <w:tcW w:w="3539" w:type="dxa"/>
          </w:tcPr>
          <w:p w14:paraId="3578C5F1" w14:textId="1CF6915E" w:rsidR="0031616C" w:rsidRPr="0031616C" w:rsidRDefault="0031616C">
            <w:pPr>
              <w:rPr>
                <w:lang w:val="fr-FR"/>
              </w:rPr>
            </w:pPr>
            <w:hyperlink r:id="rId20" w:history="1">
              <w:r w:rsidRPr="0054410D">
                <w:rPr>
                  <w:rStyle w:val="Hyperlink"/>
                  <w:lang w:val="fr-FR"/>
                </w:rPr>
                <w:t>yan89@bloomberg.net</w:t>
              </w:r>
            </w:hyperlink>
            <w:r w:rsidRPr="0031616C">
              <w:rPr>
                <w:lang w:val="fr-FR"/>
              </w:rPr>
              <w:t xml:space="preserve"> </w:t>
            </w:r>
          </w:p>
        </w:tc>
        <w:tc>
          <w:tcPr>
            <w:tcW w:w="1456" w:type="dxa"/>
          </w:tcPr>
          <w:p w14:paraId="754E7355" w14:textId="77D63DF4" w:rsidR="0031616C" w:rsidRDefault="0031616C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Verition</w:t>
            </w:r>
            <w:proofErr w:type="spellEnd"/>
          </w:p>
        </w:tc>
        <w:tc>
          <w:tcPr>
            <w:tcW w:w="1700" w:type="dxa"/>
          </w:tcPr>
          <w:p w14:paraId="5DAB7A57" w14:textId="2D99F1E1" w:rsid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>Portfolio Manager</w:t>
            </w:r>
          </w:p>
        </w:tc>
        <w:tc>
          <w:tcPr>
            <w:tcW w:w="1443" w:type="dxa"/>
          </w:tcPr>
          <w:p w14:paraId="16813C31" w14:textId="25AE3C45" w:rsid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 xml:space="preserve">Columbia </w:t>
            </w:r>
          </w:p>
        </w:tc>
        <w:tc>
          <w:tcPr>
            <w:tcW w:w="2010" w:type="dxa"/>
          </w:tcPr>
          <w:p w14:paraId="76EEDC72" w14:textId="79DE693E" w:rsid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>Masters : Math</w:t>
            </w:r>
          </w:p>
        </w:tc>
      </w:tr>
      <w:tr w:rsidR="0031616C" w:rsidRPr="0031616C" w14:paraId="2045D8CB" w14:textId="77777777" w:rsidTr="00B74E95">
        <w:trPr>
          <w:trHeight w:val="279"/>
        </w:trPr>
        <w:tc>
          <w:tcPr>
            <w:tcW w:w="1793" w:type="dxa"/>
          </w:tcPr>
          <w:p w14:paraId="65B8F376" w14:textId="33AAFD6E" w:rsidR="0031616C" w:rsidRPr="0031616C" w:rsidRDefault="0031616C" w:rsidP="007B77C8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Rohit </w:t>
            </w:r>
            <w:proofErr w:type="spellStart"/>
            <w:r>
              <w:rPr>
                <w:lang w:val="fr-FR"/>
              </w:rPr>
              <w:t>Bansal</w:t>
            </w:r>
            <w:proofErr w:type="spellEnd"/>
          </w:p>
        </w:tc>
        <w:tc>
          <w:tcPr>
            <w:tcW w:w="3539" w:type="dxa"/>
          </w:tcPr>
          <w:p w14:paraId="0360F52D" w14:textId="7FE1B1E4" w:rsidR="0031616C" w:rsidRPr="0031616C" w:rsidRDefault="0031616C">
            <w:pPr>
              <w:rPr>
                <w:lang w:val="fr-FR"/>
              </w:rPr>
            </w:pPr>
            <w:hyperlink r:id="rId21" w:history="1">
              <w:r w:rsidRPr="0054410D">
                <w:rPr>
                  <w:rStyle w:val="Hyperlink"/>
                  <w:lang w:val="fr-FR"/>
                </w:rPr>
                <w:t>rbansal@marathonfund.com</w:t>
              </w:r>
            </w:hyperlink>
            <w:r w:rsidRPr="0031616C">
              <w:rPr>
                <w:lang w:val="fr-FR"/>
              </w:rPr>
              <w:t xml:space="preserve"> </w:t>
            </w:r>
          </w:p>
        </w:tc>
        <w:tc>
          <w:tcPr>
            <w:tcW w:w="1456" w:type="dxa"/>
          </w:tcPr>
          <w:p w14:paraId="39AA63C3" w14:textId="46C78C86" w:rsid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>Marathon Asset Management</w:t>
            </w:r>
          </w:p>
        </w:tc>
        <w:tc>
          <w:tcPr>
            <w:tcW w:w="1700" w:type="dxa"/>
          </w:tcPr>
          <w:p w14:paraId="58C21451" w14:textId="587D6089" w:rsid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 xml:space="preserve">Senior </w:t>
            </w:r>
            <w:proofErr w:type="spellStart"/>
            <w:r>
              <w:rPr>
                <w:lang w:val="fr-FR"/>
              </w:rPr>
              <w:t>Credit</w:t>
            </w:r>
            <w:proofErr w:type="spellEnd"/>
            <w:r>
              <w:rPr>
                <w:lang w:val="fr-FR"/>
              </w:rPr>
              <w:t xml:space="preserve"> Trader </w:t>
            </w:r>
          </w:p>
        </w:tc>
        <w:tc>
          <w:tcPr>
            <w:tcW w:w="1443" w:type="dxa"/>
          </w:tcPr>
          <w:p w14:paraId="28925785" w14:textId="0990BF1B" w:rsid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 xml:space="preserve">Columbia </w:t>
            </w:r>
          </w:p>
        </w:tc>
        <w:tc>
          <w:tcPr>
            <w:tcW w:w="2010" w:type="dxa"/>
          </w:tcPr>
          <w:p w14:paraId="113458F8" w14:textId="71BF7BF8" w:rsidR="0031616C" w:rsidRDefault="0031616C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Bachelors</w:t>
            </w:r>
            <w:proofErr w:type="spellEnd"/>
            <w:r>
              <w:rPr>
                <w:lang w:val="fr-FR"/>
              </w:rPr>
              <w:t xml:space="preserve"> </w:t>
            </w:r>
          </w:p>
        </w:tc>
      </w:tr>
      <w:tr w:rsidR="0031616C" w:rsidRPr="0031616C" w14:paraId="591E572E" w14:textId="77777777" w:rsidTr="00B74E95">
        <w:trPr>
          <w:trHeight w:val="279"/>
        </w:trPr>
        <w:tc>
          <w:tcPr>
            <w:tcW w:w="1793" w:type="dxa"/>
          </w:tcPr>
          <w:p w14:paraId="01D52D63" w14:textId="26DA35EB" w:rsidR="0031616C" w:rsidRPr="0031616C" w:rsidRDefault="0031616C" w:rsidP="007B77C8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John </w:t>
            </w:r>
            <w:proofErr w:type="spellStart"/>
            <w:r>
              <w:rPr>
                <w:lang w:val="fr-FR"/>
              </w:rPr>
              <w:t>Beaman</w:t>
            </w:r>
            <w:proofErr w:type="spellEnd"/>
          </w:p>
        </w:tc>
        <w:tc>
          <w:tcPr>
            <w:tcW w:w="3539" w:type="dxa"/>
          </w:tcPr>
          <w:p w14:paraId="6A3AE882" w14:textId="30E81EFC" w:rsidR="0031616C" w:rsidRP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>jbeaman@cannaellc.com</w:t>
            </w:r>
          </w:p>
        </w:tc>
        <w:tc>
          <w:tcPr>
            <w:tcW w:w="1456" w:type="dxa"/>
          </w:tcPr>
          <w:p w14:paraId="70F6B03F" w14:textId="5426D74D" w:rsidR="0031616C" w:rsidRDefault="0031616C">
            <w:pPr>
              <w:rPr>
                <w:lang w:val="fr-FR"/>
              </w:rPr>
            </w:pPr>
            <w:proofErr w:type="spellStart"/>
            <w:r w:rsidRPr="0031616C">
              <w:rPr>
                <w:lang w:val="fr-FR"/>
              </w:rPr>
              <w:t>Cannae</w:t>
            </w:r>
            <w:proofErr w:type="spellEnd"/>
            <w:r w:rsidRPr="0031616C">
              <w:rPr>
                <w:lang w:val="fr-FR"/>
              </w:rPr>
              <w:t xml:space="preserve"> Portfolio </w:t>
            </w:r>
            <w:proofErr w:type="spellStart"/>
            <w:r w:rsidRPr="0031616C">
              <w:rPr>
                <w:lang w:val="fr-FR"/>
              </w:rPr>
              <w:t>Advisors</w:t>
            </w:r>
            <w:proofErr w:type="spellEnd"/>
            <w:r w:rsidRPr="0031616C">
              <w:rPr>
                <w:lang w:val="fr-FR"/>
              </w:rPr>
              <w:t xml:space="preserve"> LLC</w:t>
            </w:r>
          </w:p>
        </w:tc>
        <w:tc>
          <w:tcPr>
            <w:tcW w:w="1700" w:type="dxa"/>
          </w:tcPr>
          <w:p w14:paraId="42D45CBE" w14:textId="3F022747" w:rsid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>MD</w:t>
            </w:r>
          </w:p>
        </w:tc>
        <w:tc>
          <w:tcPr>
            <w:tcW w:w="1443" w:type="dxa"/>
          </w:tcPr>
          <w:p w14:paraId="67F6C89A" w14:textId="634871ED" w:rsid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>Columbia</w:t>
            </w:r>
          </w:p>
        </w:tc>
        <w:tc>
          <w:tcPr>
            <w:tcW w:w="2010" w:type="dxa"/>
          </w:tcPr>
          <w:p w14:paraId="017AA526" w14:textId="4EB1E55B" w:rsidR="0031616C" w:rsidRDefault="0031616C">
            <w:pPr>
              <w:rPr>
                <w:lang w:val="fr-FR"/>
              </w:rPr>
            </w:pPr>
            <w:r>
              <w:rPr>
                <w:lang w:val="fr-FR"/>
              </w:rPr>
              <w:t>Masters</w:t>
            </w:r>
          </w:p>
        </w:tc>
      </w:tr>
      <w:tr w:rsidR="00031C44" w:rsidRPr="00031C44" w14:paraId="6CA0B47D" w14:textId="77777777" w:rsidTr="00B74E95">
        <w:trPr>
          <w:trHeight w:val="279"/>
        </w:trPr>
        <w:tc>
          <w:tcPr>
            <w:tcW w:w="1793" w:type="dxa"/>
          </w:tcPr>
          <w:p w14:paraId="4362CAE7" w14:textId="3F1C8C59" w:rsidR="00031C44" w:rsidRDefault="00031C44" w:rsidP="007B77C8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Manish Gupta</w:t>
            </w:r>
          </w:p>
        </w:tc>
        <w:tc>
          <w:tcPr>
            <w:tcW w:w="3539" w:type="dxa"/>
          </w:tcPr>
          <w:p w14:paraId="400EC8D3" w14:textId="73C1937C" w:rsidR="00031C44" w:rsidRPr="00031C44" w:rsidRDefault="00031C44">
            <w:hyperlink r:id="rId22" w:history="1">
              <w:r w:rsidRPr="0054410D">
                <w:rPr>
                  <w:rStyle w:val="Hyperlink"/>
                </w:rPr>
                <w:t>manish.gupta@feim.com</w:t>
              </w:r>
            </w:hyperlink>
            <w:r w:rsidRPr="00031C44">
              <w:t xml:space="preserve"> </w:t>
            </w:r>
          </w:p>
        </w:tc>
        <w:tc>
          <w:tcPr>
            <w:tcW w:w="1456" w:type="dxa"/>
          </w:tcPr>
          <w:p w14:paraId="123B1661" w14:textId="08FE609C" w:rsidR="00031C44" w:rsidRPr="00031C44" w:rsidRDefault="00031C44">
            <w:r>
              <w:t xml:space="preserve">First Eagle Investment </w:t>
            </w:r>
          </w:p>
        </w:tc>
        <w:tc>
          <w:tcPr>
            <w:tcW w:w="1700" w:type="dxa"/>
          </w:tcPr>
          <w:p w14:paraId="7FD644E7" w14:textId="1608E324" w:rsidR="00031C44" w:rsidRPr="00031C44" w:rsidRDefault="00031C44">
            <w:r>
              <w:t>Portfolio Manager</w:t>
            </w:r>
          </w:p>
        </w:tc>
        <w:tc>
          <w:tcPr>
            <w:tcW w:w="1443" w:type="dxa"/>
          </w:tcPr>
          <w:p w14:paraId="5A1E3E90" w14:textId="4F278738" w:rsidR="00031C44" w:rsidRPr="00031C44" w:rsidRDefault="00031C44">
            <w:r>
              <w:t>Columbia</w:t>
            </w:r>
          </w:p>
        </w:tc>
        <w:tc>
          <w:tcPr>
            <w:tcW w:w="2010" w:type="dxa"/>
          </w:tcPr>
          <w:p w14:paraId="555302D6" w14:textId="642DF93F" w:rsidR="00031C44" w:rsidRPr="00031C44" w:rsidRDefault="00031C44">
            <w:r>
              <w:t>MBA</w:t>
            </w:r>
          </w:p>
        </w:tc>
      </w:tr>
      <w:tr w:rsidR="00031C44" w:rsidRPr="00031C44" w14:paraId="6C53E806" w14:textId="77777777" w:rsidTr="00B74E95">
        <w:trPr>
          <w:trHeight w:val="279"/>
        </w:trPr>
        <w:tc>
          <w:tcPr>
            <w:tcW w:w="1793" w:type="dxa"/>
          </w:tcPr>
          <w:p w14:paraId="0B9E6ADF" w14:textId="36892352" w:rsidR="00031C44" w:rsidRPr="00031C44" w:rsidRDefault="00031C44" w:rsidP="007B77C8">
            <w:pPr>
              <w:jc w:val="center"/>
            </w:pPr>
            <w:r>
              <w:t>Jamie Friedman</w:t>
            </w:r>
          </w:p>
        </w:tc>
        <w:tc>
          <w:tcPr>
            <w:tcW w:w="3539" w:type="dxa"/>
          </w:tcPr>
          <w:p w14:paraId="5776B4CB" w14:textId="1B374810" w:rsidR="00031C44" w:rsidRPr="00031C44" w:rsidRDefault="00031C44">
            <w:r w:rsidRPr="00031C44">
              <w:t xml:space="preserve">James.Friedman@sig.com </w:t>
            </w:r>
          </w:p>
        </w:tc>
        <w:tc>
          <w:tcPr>
            <w:tcW w:w="1456" w:type="dxa"/>
          </w:tcPr>
          <w:p w14:paraId="0002AA0A" w14:textId="6DB9B810" w:rsidR="00031C44" w:rsidRPr="00031C44" w:rsidRDefault="00031C44">
            <w:r>
              <w:t>Susquehanna</w:t>
            </w:r>
          </w:p>
        </w:tc>
        <w:tc>
          <w:tcPr>
            <w:tcW w:w="1700" w:type="dxa"/>
          </w:tcPr>
          <w:p w14:paraId="0141F064" w14:textId="58F0252E" w:rsidR="00031C44" w:rsidRPr="00031C44" w:rsidRDefault="00031C44">
            <w:r>
              <w:t xml:space="preserve">Senior Analyst </w:t>
            </w:r>
          </w:p>
        </w:tc>
        <w:tc>
          <w:tcPr>
            <w:tcW w:w="1443" w:type="dxa"/>
          </w:tcPr>
          <w:p w14:paraId="59AFECFE" w14:textId="3DC141A5" w:rsidR="00031C44" w:rsidRPr="00031C44" w:rsidRDefault="00031C44">
            <w:r>
              <w:t>Columbia</w:t>
            </w:r>
          </w:p>
        </w:tc>
        <w:tc>
          <w:tcPr>
            <w:tcW w:w="2010" w:type="dxa"/>
          </w:tcPr>
          <w:p w14:paraId="4D23AA95" w14:textId="7D622BC8" w:rsidR="00031C44" w:rsidRPr="00031C44" w:rsidRDefault="00031C44">
            <w:r>
              <w:t>Bachelors &amp; MBA</w:t>
            </w:r>
          </w:p>
        </w:tc>
      </w:tr>
      <w:tr w:rsidR="00031C44" w:rsidRPr="00031C44" w14:paraId="67645320" w14:textId="77777777" w:rsidTr="00B74E95">
        <w:trPr>
          <w:trHeight w:val="279"/>
        </w:trPr>
        <w:tc>
          <w:tcPr>
            <w:tcW w:w="1793" w:type="dxa"/>
          </w:tcPr>
          <w:p w14:paraId="76B11089" w14:textId="0DBB4A0E" w:rsidR="00031C44" w:rsidRPr="00031C44" w:rsidRDefault="00031C44" w:rsidP="007B77C8">
            <w:pPr>
              <w:jc w:val="center"/>
            </w:pPr>
            <w:r>
              <w:t xml:space="preserve">Faris Mourad </w:t>
            </w:r>
          </w:p>
        </w:tc>
        <w:tc>
          <w:tcPr>
            <w:tcW w:w="3539" w:type="dxa"/>
          </w:tcPr>
          <w:p w14:paraId="7C06EDD4" w14:textId="77777777" w:rsidR="00031C44" w:rsidRDefault="00031C44">
            <w:r w:rsidRPr="00031C44">
              <w:t xml:space="preserve">fmourad2@bloomberg.net </w:t>
            </w:r>
          </w:p>
          <w:p w14:paraId="01D45D72" w14:textId="0FE5FCE4" w:rsidR="00031C44" w:rsidRPr="00031C44" w:rsidRDefault="00031C44">
            <w:hyperlink r:id="rId23" w:history="1">
              <w:r w:rsidRPr="0054410D">
                <w:rPr>
                  <w:rStyle w:val="Hyperlink"/>
                </w:rPr>
                <w:t>faris.mourad</w:t>
              </w:r>
              <w:r w:rsidRPr="0054410D">
                <w:rPr>
                  <w:rStyle w:val="Hyperlink"/>
                </w:rPr>
                <w:t>@gs.com</w:t>
              </w:r>
            </w:hyperlink>
          </w:p>
        </w:tc>
        <w:tc>
          <w:tcPr>
            <w:tcW w:w="1456" w:type="dxa"/>
          </w:tcPr>
          <w:p w14:paraId="4B1193B0" w14:textId="1EFB7F9E" w:rsidR="00031C44" w:rsidRPr="00031C44" w:rsidRDefault="00031C44">
            <w:r>
              <w:t>Goldman</w:t>
            </w:r>
          </w:p>
        </w:tc>
        <w:tc>
          <w:tcPr>
            <w:tcW w:w="1700" w:type="dxa"/>
          </w:tcPr>
          <w:p w14:paraId="7C5BA665" w14:textId="563A5347" w:rsidR="00031C44" w:rsidRPr="00031C44" w:rsidRDefault="00031C44">
            <w:r>
              <w:t>VP Macro Equities</w:t>
            </w:r>
          </w:p>
        </w:tc>
        <w:tc>
          <w:tcPr>
            <w:tcW w:w="1443" w:type="dxa"/>
          </w:tcPr>
          <w:p w14:paraId="630B7144" w14:textId="21A1F725" w:rsidR="00031C44" w:rsidRPr="00031C44" w:rsidRDefault="00031C44">
            <w:r>
              <w:t xml:space="preserve">Columbia </w:t>
            </w:r>
          </w:p>
        </w:tc>
        <w:tc>
          <w:tcPr>
            <w:tcW w:w="2010" w:type="dxa"/>
          </w:tcPr>
          <w:p w14:paraId="49053237" w14:textId="6543CBE7" w:rsidR="00031C44" w:rsidRPr="00031C44" w:rsidRDefault="00031C44">
            <w:r>
              <w:t>Masters</w:t>
            </w:r>
          </w:p>
        </w:tc>
      </w:tr>
      <w:tr w:rsidR="00031C44" w:rsidRPr="00031C44" w14:paraId="462B558C" w14:textId="77777777" w:rsidTr="00B74E95">
        <w:trPr>
          <w:trHeight w:val="279"/>
        </w:trPr>
        <w:tc>
          <w:tcPr>
            <w:tcW w:w="1793" w:type="dxa"/>
          </w:tcPr>
          <w:p w14:paraId="743ADC68" w14:textId="4766F7AF" w:rsidR="00031C44" w:rsidRDefault="00031C44" w:rsidP="007B77C8">
            <w:pPr>
              <w:jc w:val="center"/>
            </w:pPr>
            <w:r>
              <w:t>Louis Arranz</w:t>
            </w:r>
          </w:p>
        </w:tc>
        <w:tc>
          <w:tcPr>
            <w:tcW w:w="3539" w:type="dxa"/>
          </w:tcPr>
          <w:p w14:paraId="112682E3" w14:textId="078FC2B1" w:rsidR="00031C44" w:rsidRPr="00031C44" w:rsidRDefault="00031C44">
            <w:hyperlink r:id="rId24" w:history="1">
              <w:r w:rsidRPr="0054410D">
                <w:rPr>
                  <w:rStyle w:val="Hyperlink"/>
                </w:rPr>
                <w:t>louis.arranz@blackrock.com</w:t>
              </w:r>
            </w:hyperlink>
            <w:r w:rsidRPr="00031C44">
              <w:t xml:space="preserve"> </w:t>
            </w:r>
          </w:p>
        </w:tc>
        <w:tc>
          <w:tcPr>
            <w:tcW w:w="1456" w:type="dxa"/>
          </w:tcPr>
          <w:p w14:paraId="0D77F0BF" w14:textId="6518E8A6" w:rsidR="00031C44" w:rsidRDefault="00031C44">
            <w:r>
              <w:t>BlackRock</w:t>
            </w:r>
          </w:p>
        </w:tc>
        <w:tc>
          <w:tcPr>
            <w:tcW w:w="1700" w:type="dxa"/>
          </w:tcPr>
          <w:p w14:paraId="4D5B7E4B" w14:textId="6E360BBB" w:rsidR="00031C44" w:rsidRDefault="00031C44">
            <w:r>
              <w:t>PM</w:t>
            </w:r>
          </w:p>
        </w:tc>
        <w:tc>
          <w:tcPr>
            <w:tcW w:w="1443" w:type="dxa"/>
          </w:tcPr>
          <w:p w14:paraId="4A08D1D8" w14:textId="587C429A" w:rsidR="00031C44" w:rsidRDefault="00031C44">
            <w:r>
              <w:t>Columbia</w:t>
            </w:r>
          </w:p>
        </w:tc>
        <w:tc>
          <w:tcPr>
            <w:tcW w:w="2010" w:type="dxa"/>
          </w:tcPr>
          <w:p w14:paraId="4F673A10" w14:textId="0F9F212F" w:rsidR="00031C44" w:rsidRDefault="00031C44">
            <w:r>
              <w:t>Masters</w:t>
            </w:r>
          </w:p>
        </w:tc>
      </w:tr>
      <w:tr w:rsidR="00031C44" w:rsidRPr="00031C44" w14:paraId="141C5F42" w14:textId="77777777" w:rsidTr="00B74E95">
        <w:trPr>
          <w:trHeight w:val="279"/>
        </w:trPr>
        <w:tc>
          <w:tcPr>
            <w:tcW w:w="1793" w:type="dxa"/>
          </w:tcPr>
          <w:p w14:paraId="4671ABA4" w14:textId="77383E4A" w:rsidR="00031C44" w:rsidRDefault="00031C44" w:rsidP="007B77C8">
            <w:pPr>
              <w:jc w:val="center"/>
            </w:pPr>
            <w:r>
              <w:t>Gordon Watson</w:t>
            </w:r>
          </w:p>
        </w:tc>
        <w:tc>
          <w:tcPr>
            <w:tcW w:w="3539" w:type="dxa"/>
          </w:tcPr>
          <w:p w14:paraId="11D28EAB" w14:textId="4153829B" w:rsidR="00031C44" w:rsidRDefault="00031C44">
            <w:hyperlink r:id="rId25" w:history="1">
              <w:r w:rsidRPr="0054410D">
                <w:rPr>
                  <w:rStyle w:val="Hyperlink"/>
                </w:rPr>
                <w:t>gwatson@victoryparkcapital.com</w:t>
              </w:r>
            </w:hyperlink>
            <w:r w:rsidRPr="00031C44">
              <w:t xml:space="preserve"> </w:t>
            </w:r>
          </w:p>
        </w:tc>
        <w:tc>
          <w:tcPr>
            <w:tcW w:w="1456" w:type="dxa"/>
          </w:tcPr>
          <w:p w14:paraId="55B7F2AA" w14:textId="2612A8AA" w:rsidR="00031C44" w:rsidRDefault="00031C44">
            <w:r>
              <w:t>Victory Park Capital</w:t>
            </w:r>
          </w:p>
        </w:tc>
        <w:tc>
          <w:tcPr>
            <w:tcW w:w="1700" w:type="dxa"/>
          </w:tcPr>
          <w:p w14:paraId="0CE5349C" w14:textId="26DCBEA0" w:rsidR="00031C44" w:rsidRDefault="00031C44">
            <w:r>
              <w:t>PM</w:t>
            </w:r>
          </w:p>
        </w:tc>
        <w:tc>
          <w:tcPr>
            <w:tcW w:w="1443" w:type="dxa"/>
          </w:tcPr>
          <w:p w14:paraId="501FF7C6" w14:textId="4C5AE8A7" w:rsidR="00031C44" w:rsidRDefault="00031C44">
            <w:r>
              <w:t>Columbia</w:t>
            </w:r>
          </w:p>
        </w:tc>
        <w:tc>
          <w:tcPr>
            <w:tcW w:w="2010" w:type="dxa"/>
          </w:tcPr>
          <w:p w14:paraId="75713C1F" w14:textId="5F888CD1" w:rsidR="00031C44" w:rsidRDefault="00031C44">
            <w:r>
              <w:t>MBA</w:t>
            </w:r>
          </w:p>
        </w:tc>
      </w:tr>
      <w:tr w:rsidR="00031C44" w:rsidRPr="00031C44" w14:paraId="0FEFDFAF" w14:textId="77777777" w:rsidTr="00B74E95">
        <w:trPr>
          <w:trHeight w:val="279"/>
        </w:trPr>
        <w:tc>
          <w:tcPr>
            <w:tcW w:w="1793" w:type="dxa"/>
          </w:tcPr>
          <w:p w14:paraId="2BAFC9ED" w14:textId="13B00086" w:rsidR="00031C44" w:rsidRDefault="00031C44" w:rsidP="007B77C8">
            <w:pPr>
              <w:jc w:val="center"/>
            </w:pPr>
            <w:r>
              <w:t>Christpoher Hayes</w:t>
            </w:r>
          </w:p>
        </w:tc>
        <w:tc>
          <w:tcPr>
            <w:tcW w:w="3539" w:type="dxa"/>
          </w:tcPr>
          <w:p w14:paraId="11E245B8" w14:textId="7DA621A3" w:rsidR="00031C44" w:rsidRDefault="00031C44">
            <w:hyperlink r:id="rId26" w:history="1">
              <w:r w:rsidRPr="0054410D">
                <w:rPr>
                  <w:rStyle w:val="Hyperlink"/>
                </w:rPr>
                <w:t>christopher.hays@tcw.com</w:t>
              </w:r>
            </w:hyperlink>
            <w:r w:rsidRPr="00031C44">
              <w:t xml:space="preserve"> </w:t>
            </w:r>
          </w:p>
        </w:tc>
        <w:tc>
          <w:tcPr>
            <w:tcW w:w="1456" w:type="dxa"/>
          </w:tcPr>
          <w:p w14:paraId="3099554C" w14:textId="0409E319" w:rsidR="00031C44" w:rsidRDefault="00031C44">
            <w:r>
              <w:t>The TCW Group</w:t>
            </w:r>
          </w:p>
        </w:tc>
        <w:tc>
          <w:tcPr>
            <w:tcW w:w="1700" w:type="dxa"/>
          </w:tcPr>
          <w:p w14:paraId="056A19F5" w14:textId="2E97FB71" w:rsidR="00031C44" w:rsidRDefault="00031C44">
            <w:r>
              <w:t>MD: Emerging Markets</w:t>
            </w:r>
          </w:p>
        </w:tc>
        <w:tc>
          <w:tcPr>
            <w:tcW w:w="1443" w:type="dxa"/>
          </w:tcPr>
          <w:p w14:paraId="52727B35" w14:textId="176E1991" w:rsidR="00031C44" w:rsidRDefault="00031C44">
            <w:r>
              <w:t>Columbia</w:t>
            </w:r>
          </w:p>
        </w:tc>
        <w:tc>
          <w:tcPr>
            <w:tcW w:w="2010" w:type="dxa"/>
          </w:tcPr>
          <w:p w14:paraId="0CED8ABB" w14:textId="2D1A571E" w:rsidR="00031C44" w:rsidRDefault="00031C44">
            <w:r>
              <w:t>Bachelors</w:t>
            </w:r>
          </w:p>
        </w:tc>
      </w:tr>
      <w:tr w:rsidR="00031C44" w:rsidRPr="00031C44" w14:paraId="7A961EF4" w14:textId="77777777" w:rsidTr="00B74E95">
        <w:trPr>
          <w:trHeight w:val="279"/>
        </w:trPr>
        <w:tc>
          <w:tcPr>
            <w:tcW w:w="1793" w:type="dxa"/>
          </w:tcPr>
          <w:p w14:paraId="71873582" w14:textId="07EE9879" w:rsidR="00031C44" w:rsidRDefault="00172033" w:rsidP="007B77C8">
            <w:pPr>
              <w:jc w:val="center"/>
            </w:pPr>
            <w:r>
              <w:t>William Su</w:t>
            </w:r>
          </w:p>
        </w:tc>
        <w:tc>
          <w:tcPr>
            <w:tcW w:w="3539" w:type="dxa"/>
          </w:tcPr>
          <w:p w14:paraId="6B1CBEE6" w14:textId="37A0B965" w:rsidR="00031C44" w:rsidRDefault="00172033">
            <w:hyperlink r:id="rId27" w:history="1">
              <w:r w:rsidRPr="0054410D">
                <w:rPr>
                  <w:rStyle w:val="Hyperlink"/>
                </w:rPr>
                <w:t>william.su@blackrock.com</w:t>
              </w:r>
            </w:hyperlink>
            <w:r w:rsidRPr="00172033">
              <w:t xml:space="preserve"> </w:t>
            </w:r>
          </w:p>
        </w:tc>
        <w:tc>
          <w:tcPr>
            <w:tcW w:w="1456" w:type="dxa"/>
          </w:tcPr>
          <w:p w14:paraId="48D4755D" w14:textId="4AA4B29F" w:rsidR="00031C44" w:rsidRDefault="00172033">
            <w:r>
              <w:t>BlackRock</w:t>
            </w:r>
          </w:p>
        </w:tc>
        <w:tc>
          <w:tcPr>
            <w:tcW w:w="1700" w:type="dxa"/>
          </w:tcPr>
          <w:p w14:paraId="19A75BB6" w14:textId="0A932E3C" w:rsidR="00031C44" w:rsidRDefault="00172033">
            <w:r>
              <w:t>MD: Equity Portfolio Manager</w:t>
            </w:r>
          </w:p>
        </w:tc>
        <w:tc>
          <w:tcPr>
            <w:tcW w:w="1443" w:type="dxa"/>
          </w:tcPr>
          <w:p w14:paraId="44761050" w14:textId="756DA048" w:rsidR="00031C44" w:rsidRDefault="00172033">
            <w:r>
              <w:t>Columbia</w:t>
            </w:r>
          </w:p>
        </w:tc>
        <w:tc>
          <w:tcPr>
            <w:tcW w:w="2010" w:type="dxa"/>
          </w:tcPr>
          <w:p w14:paraId="005C9393" w14:textId="13502BB0" w:rsidR="00031C44" w:rsidRDefault="00172033">
            <w:r>
              <w:t xml:space="preserve">Bachelors </w:t>
            </w:r>
          </w:p>
        </w:tc>
      </w:tr>
      <w:tr w:rsidR="00172033" w:rsidRPr="00031C44" w14:paraId="03B156CC" w14:textId="77777777" w:rsidTr="00B74E95">
        <w:trPr>
          <w:trHeight w:val="279"/>
        </w:trPr>
        <w:tc>
          <w:tcPr>
            <w:tcW w:w="1793" w:type="dxa"/>
          </w:tcPr>
          <w:p w14:paraId="6E780F9C" w14:textId="08CC4791" w:rsidR="00172033" w:rsidRDefault="00172033" w:rsidP="007B77C8">
            <w:pPr>
              <w:jc w:val="center"/>
            </w:pPr>
            <w:r>
              <w:t>Andrew Shannahan</w:t>
            </w:r>
          </w:p>
        </w:tc>
        <w:tc>
          <w:tcPr>
            <w:tcW w:w="3539" w:type="dxa"/>
          </w:tcPr>
          <w:p w14:paraId="0EFBB8FB" w14:textId="0948D4C7" w:rsidR="00172033" w:rsidRDefault="00172033">
            <w:r w:rsidRPr="00172033">
              <w:t xml:space="preserve">ashannahan@knighthead.com </w:t>
            </w:r>
          </w:p>
        </w:tc>
        <w:tc>
          <w:tcPr>
            <w:tcW w:w="1456" w:type="dxa"/>
          </w:tcPr>
          <w:p w14:paraId="69F42403" w14:textId="324F8AAA" w:rsidR="00172033" w:rsidRDefault="00172033">
            <w:r>
              <w:t>Knighthead Capital</w:t>
            </w:r>
          </w:p>
        </w:tc>
        <w:tc>
          <w:tcPr>
            <w:tcW w:w="1700" w:type="dxa"/>
          </w:tcPr>
          <w:p w14:paraId="56167515" w14:textId="4678D9AA" w:rsidR="00172033" w:rsidRDefault="00172033">
            <w:r>
              <w:t xml:space="preserve">Head: Research </w:t>
            </w:r>
          </w:p>
        </w:tc>
        <w:tc>
          <w:tcPr>
            <w:tcW w:w="1443" w:type="dxa"/>
          </w:tcPr>
          <w:p w14:paraId="36969958" w14:textId="58BA5838" w:rsidR="00172033" w:rsidRDefault="00172033">
            <w:r>
              <w:t xml:space="preserve">Columbia </w:t>
            </w:r>
          </w:p>
        </w:tc>
        <w:tc>
          <w:tcPr>
            <w:tcW w:w="2010" w:type="dxa"/>
          </w:tcPr>
          <w:p w14:paraId="4A85A254" w14:textId="6F33E0CC" w:rsidR="00172033" w:rsidRDefault="00172033">
            <w:r>
              <w:t>Bachelors</w:t>
            </w:r>
          </w:p>
        </w:tc>
      </w:tr>
      <w:tr w:rsidR="00172033" w:rsidRPr="00031C44" w14:paraId="5F2E2FA4" w14:textId="77777777" w:rsidTr="00B74E95">
        <w:trPr>
          <w:trHeight w:val="279"/>
        </w:trPr>
        <w:tc>
          <w:tcPr>
            <w:tcW w:w="1793" w:type="dxa"/>
          </w:tcPr>
          <w:p w14:paraId="523D7ACE" w14:textId="384C5681" w:rsidR="00172033" w:rsidRDefault="00172033" w:rsidP="007B77C8">
            <w:pPr>
              <w:jc w:val="center"/>
            </w:pPr>
            <w:r>
              <w:t>Gideon Berger</w:t>
            </w:r>
          </w:p>
        </w:tc>
        <w:tc>
          <w:tcPr>
            <w:tcW w:w="3539" w:type="dxa"/>
          </w:tcPr>
          <w:p w14:paraId="1B9D13D2" w14:textId="65185FCA" w:rsidR="00172033" w:rsidRPr="00172033" w:rsidRDefault="00172033">
            <w:r w:rsidRPr="00172033">
              <w:t xml:space="preserve">gberger32@bloomberg.net </w:t>
            </w:r>
          </w:p>
        </w:tc>
        <w:tc>
          <w:tcPr>
            <w:tcW w:w="1456" w:type="dxa"/>
          </w:tcPr>
          <w:p w14:paraId="740E10BD" w14:textId="16930BCE" w:rsidR="00172033" w:rsidRDefault="00172033">
            <w:proofErr w:type="spellStart"/>
            <w:r>
              <w:t>LuminArx</w:t>
            </w:r>
            <w:proofErr w:type="spellEnd"/>
          </w:p>
        </w:tc>
        <w:tc>
          <w:tcPr>
            <w:tcW w:w="1700" w:type="dxa"/>
          </w:tcPr>
          <w:p w14:paraId="5AA51E5E" w14:textId="543F96BF" w:rsidR="00172033" w:rsidRDefault="00172033">
            <w:r>
              <w:t>CEO</w:t>
            </w:r>
          </w:p>
        </w:tc>
        <w:tc>
          <w:tcPr>
            <w:tcW w:w="1443" w:type="dxa"/>
          </w:tcPr>
          <w:p w14:paraId="0B8AD1CC" w14:textId="411DCCB5" w:rsidR="00172033" w:rsidRDefault="00172033">
            <w:r>
              <w:t>Columbia</w:t>
            </w:r>
          </w:p>
        </w:tc>
        <w:tc>
          <w:tcPr>
            <w:tcW w:w="2010" w:type="dxa"/>
          </w:tcPr>
          <w:p w14:paraId="679F23D2" w14:textId="7A2F0FE5" w:rsidR="00172033" w:rsidRDefault="00172033">
            <w:r>
              <w:t>Masters</w:t>
            </w:r>
          </w:p>
        </w:tc>
      </w:tr>
      <w:tr w:rsidR="00172033" w:rsidRPr="00031C44" w14:paraId="2F36573B" w14:textId="77777777" w:rsidTr="00B74E95">
        <w:trPr>
          <w:trHeight w:val="279"/>
        </w:trPr>
        <w:tc>
          <w:tcPr>
            <w:tcW w:w="1793" w:type="dxa"/>
          </w:tcPr>
          <w:p w14:paraId="157A8E86" w14:textId="715E689D" w:rsidR="00172033" w:rsidRDefault="00172033" w:rsidP="007B77C8">
            <w:pPr>
              <w:jc w:val="center"/>
            </w:pPr>
            <w:r>
              <w:t>Constantine Darras</w:t>
            </w:r>
          </w:p>
        </w:tc>
        <w:tc>
          <w:tcPr>
            <w:tcW w:w="3539" w:type="dxa"/>
          </w:tcPr>
          <w:p w14:paraId="19BA6068" w14:textId="4A7CA984" w:rsidR="00172033" w:rsidRPr="00172033" w:rsidRDefault="00172033">
            <w:r w:rsidRPr="00172033">
              <w:t>CONSTANTINE.DARRAS@MORGANSTANLEY.COM (w)</w:t>
            </w:r>
          </w:p>
        </w:tc>
        <w:tc>
          <w:tcPr>
            <w:tcW w:w="1456" w:type="dxa"/>
          </w:tcPr>
          <w:p w14:paraId="1E113253" w14:textId="2CF9FAC6" w:rsidR="00172033" w:rsidRDefault="00172033">
            <w:r>
              <w:t>MS</w:t>
            </w:r>
          </w:p>
        </w:tc>
        <w:tc>
          <w:tcPr>
            <w:tcW w:w="1700" w:type="dxa"/>
          </w:tcPr>
          <w:p w14:paraId="14C46B01" w14:textId="2B85A582" w:rsidR="00172033" w:rsidRDefault="00172033">
            <w:r>
              <w:t>MD</w:t>
            </w:r>
          </w:p>
        </w:tc>
        <w:tc>
          <w:tcPr>
            <w:tcW w:w="1443" w:type="dxa"/>
          </w:tcPr>
          <w:p w14:paraId="4E49B877" w14:textId="6D6D2507" w:rsidR="00172033" w:rsidRDefault="00172033">
            <w:r>
              <w:t>Columbia</w:t>
            </w:r>
          </w:p>
        </w:tc>
        <w:tc>
          <w:tcPr>
            <w:tcW w:w="2010" w:type="dxa"/>
          </w:tcPr>
          <w:p w14:paraId="7D36826C" w14:textId="76631FCA" w:rsidR="00172033" w:rsidRDefault="00172033">
            <w:r>
              <w:t>MBA</w:t>
            </w:r>
          </w:p>
        </w:tc>
      </w:tr>
      <w:tr w:rsidR="00172033" w:rsidRPr="00031C44" w14:paraId="2663097F" w14:textId="77777777" w:rsidTr="00B74E95">
        <w:trPr>
          <w:trHeight w:val="279"/>
        </w:trPr>
        <w:tc>
          <w:tcPr>
            <w:tcW w:w="1793" w:type="dxa"/>
          </w:tcPr>
          <w:p w14:paraId="521BD502" w14:textId="308AD3E3" w:rsidR="00172033" w:rsidRDefault="00172033" w:rsidP="007B77C8">
            <w:pPr>
              <w:jc w:val="center"/>
            </w:pPr>
            <w:r>
              <w:t>Aakash Thombre</w:t>
            </w:r>
          </w:p>
        </w:tc>
        <w:tc>
          <w:tcPr>
            <w:tcW w:w="3539" w:type="dxa"/>
          </w:tcPr>
          <w:p w14:paraId="10C7882B" w14:textId="49398D00" w:rsidR="00172033" w:rsidRPr="00172033" w:rsidRDefault="00172033">
            <w:r w:rsidRPr="00172033">
              <w:t>aakash.thombre@gs.com (w)</w:t>
            </w:r>
          </w:p>
        </w:tc>
        <w:tc>
          <w:tcPr>
            <w:tcW w:w="1456" w:type="dxa"/>
          </w:tcPr>
          <w:p w14:paraId="51BF9650" w14:textId="689F4B01" w:rsidR="00172033" w:rsidRDefault="00172033">
            <w:r>
              <w:t>Goldman</w:t>
            </w:r>
          </w:p>
        </w:tc>
        <w:tc>
          <w:tcPr>
            <w:tcW w:w="1700" w:type="dxa"/>
          </w:tcPr>
          <w:p w14:paraId="3DF659D9" w14:textId="14383D4B" w:rsidR="00172033" w:rsidRDefault="00172033">
            <w:r>
              <w:t>MD</w:t>
            </w:r>
          </w:p>
        </w:tc>
        <w:tc>
          <w:tcPr>
            <w:tcW w:w="1443" w:type="dxa"/>
          </w:tcPr>
          <w:p w14:paraId="2EE1AB0E" w14:textId="1CDFBB0D" w:rsidR="00172033" w:rsidRDefault="00172033">
            <w:r>
              <w:t>Columbia</w:t>
            </w:r>
          </w:p>
        </w:tc>
        <w:tc>
          <w:tcPr>
            <w:tcW w:w="2010" w:type="dxa"/>
          </w:tcPr>
          <w:p w14:paraId="226C0E08" w14:textId="6B96E9BB" w:rsidR="00172033" w:rsidRDefault="00172033">
            <w:r>
              <w:t xml:space="preserve">Bachelors </w:t>
            </w:r>
          </w:p>
        </w:tc>
      </w:tr>
      <w:tr w:rsidR="00172033" w:rsidRPr="00031C44" w14:paraId="3D9185CE" w14:textId="77777777" w:rsidTr="00B74E95">
        <w:trPr>
          <w:trHeight w:val="279"/>
        </w:trPr>
        <w:tc>
          <w:tcPr>
            <w:tcW w:w="1793" w:type="dxa"/>
          </w:tcPr>
          <w:p w14:paraId="140CD892" w14:textId="0BD589A1" w:rsidR="00172033" w:rsidRDefault="00172033" w:rsidP="007B77C8">
            <w:pPr>
              <w:jc w:val="center"/>
            </w:pPr>
            <w:r>
              <w:lastRenderedPageBreak/>
              <w:t>Jason Cuttler</w:t>
            </w:r>
          </w:p>
        </w:tc>
        <w:tc>
          <w:tcPr>
            <w:tcW w:w="3539" w:type="dxa"/>
          </w:tcPr>
          <w:p w14:paraId="4BDD197A" w14:textId="7371491B" w:rsidR="00172033" w:rsidRPr="00172033" w:rsidRDefault="00172033">
            <w:r w:rsidRPr="00172033">
              <w:t xml:space="preserve">JCuttler@HudsonBayCapital.com </w:t>
            </w:r>
          </w:p>
        </w:tc>
        <w:tc>
          <w:tcPr>
            <w:tcW w:w="1456" w:type="dxa"/>
          </w:tcPr>
          <w:p w14:paraId="7C273F40" w14:textId="20EF24B7" w:rsidR="00172033" w:rsidRDefault="00172033">
            <w:r>
              <w:t>Hudson Bay Capital</w:t>
            </w:r>
          </w:p>
        </w:tc>
        <w:tc>
          <w:tcPr>
            <w:tcW w:w="1700" w:type="dxa"/>
          </w:tcPr>
          <w:p w14:paraId="08B2639A" w14:textId="1AFA34A3" w:rsidR="00172033" w:rsidRDefault="00172033">
            <w:r>
              <w:t>MD: Equity</w:t>
            </w:r>
          </w:p>
        </w:tc>
        <w:tc>
          <w:tcPr>
            <w:tcW w:w="1443" w:type="dxa"/>
          </w:tcPr>
          <w:p w14:paraId="3EA3CD68" w14:textId="36F36BA3" w:rsidR="00172033" w:rsidRDefault="00172033">
            <w:r>
              <w:t xml:space="preserve">Columbia </w:t>
            </w:r>
          </w:p>
        </w:tc>
        <w:tc>
          <w:tcPr>
            <w:tcW w:w="2010" w:type="dxa"/>
          </w:tcPr>
          <w:p w14:paraId="2D0BED0B" w14:textId="3A0669CA" w:rsidR="00172033" w:rsidRDefault="00172033">
            <w:r>
              <w:t>Bachelors: Econ</w:t>
            </w:r>
          </w:p>
        </w:tc>
      </w:tr>
      <w:tr w:rsidR="00BB4410" w:rsidRPr="00031C44" w14:paraId="26663E36" w14:textId="77777777" w:rsidTr="00B74E95">
        <w:trPr>
          <w:trHeight w:val="279"/>
        </w:trPr>
        <w:tc>
          <w:tcPr>
            <w:tcW w:w="1793" w:type="dxa"/>
          </w:tcPr>
          <w:p w14:paraId="475E046E" w14:textId="5CBC595A" w:rsidR="00BB4410" w:rsidRDefault="00BB4410" w:rsidP="007B77C8">
            <w:pPr>
              <w:jc w:val="center"/>
            </w:pPr>
            <w:r>
              <w:t>Gary Herbert</w:t>
            </w:r>
          </w:p>
        </w:tc>
        <w:tc>
          <w:tcPr>
            <w:tcW w:w="3539" w:type="dxa"/>
          </w:tcPr>
          <w:p w14:paraId="7CDCC8D3" w14:textId="7048CFA9" w:rsidR="00BB4410" w:rsidRPr="00172033" w:rsidRDefault="00BB4410">
            <w:hyperlink r:id="rId28" w:history="1">
              <w:r w:rsidRPr="0054410D">
                <w:rPr>
                  <w:rStyle w:val="Hyperlink"/>
                </w:rPr>
                <w:t>gherbert50@bloomberg.net</w:t>
              </w:r>
            </w:hyperlink>
            <w:r w:rsidRPr="00BB4410">
              <w:t xml:space="preserve"> </w:t>
            </w:r>
          </w:p>
        </w:tc>
        <w:tc>
          <w:tcPr>
            <w:tcW w:w="1456" w:type="dxa"/>
          </w:tcPr>
          <w:p w14:paraId="3D1130D4" w14:textId="3EB94C7C" w:rsidR="00BB4410" w:rsidRDefault="00BB4410">
            <w:r>
              <w:t>JPM</w:t>
            </w:r>
          </w:p>
        </w:tc>
        <w:tc>
          <w:tcPr>
            <w:tcW w:w="1700" w:type="dxa"/>
          </w:tcPr>
          <w:p w14:paraId="578AF753" w14:textId="664BCCE6" w:rsidR="00BB4410" w:rsidRDefault="00BB4410">
            <w:r>
              <w:t xml:space="preserve">CIO: Multi Assets </w:t>
            </w:r>
          </w:p>
        </w:tc>
        <w:tc>
          <w:tcPr>
            <w:tcW w:w="1443" w:type="dxa"/>
          </w:tcPr>
          <w:p w14:paraId="093F21D8" w14:textId="76199DC7" w:rsidR="00BB4410" w:rsidRDefault="00BB4410">
            <w:r>
              <w:t xml:space="preserve">Columbia </w:t>
            </w:r>
          </w:p>
        </w:tc>
        <w:tc>
          <w:tcPr>
            <w:tcW w:w="2010" w:type="dxa"/>
          </w:tcPr>
          <w:p w14:paraId="56020427" w14:textId="6C1C1B8D" w:rsidR="00BB4410" w:rsidRDefault="00BB4410">
            <w:r>
              <w:t>MBA</w:t>
            </w:r>
          </w:p>
        </w:tc>
      </w:tr>
      <w:tr w:rsidR="00BB4410" w:rsidRPr="00031C44" w14:paraId="353CEC63" w14:textId="77777777" w:rsidTr="00B74E95">
        <w:trPr>
          <w:trHeight w:val="279"/>
        </w:trPr>
        <w:tc>
          <w:tcPr>
            <w:tcW w:w="1793" w:type="dxa"/>
          </w:tcPr>
          <w:p w14:paraId="22351940" w14:textId="142A8049" w:rsidR="00BB4410" w:rsidRDefault="00BB4410" w:rsidP="007B77C8">
            <w:pPr>
              <w:jc w:val="center"/>
            </w:pPr>
            <w:r>
              <w:t>Cristian Lopez-Balboa</w:t>
            </w:r>
          </w:p>
        </w:tc>
        <w:tc>
          <w:tcPr>
            <w:tcW w:w="3539" w:type="dxa"/>
          </w:tcPr>
          <w:p w14:paraId="6A167FA5" w14:textId="5DB05EB3" w:rsidR="00BB4410" w:rsidRDefault="00BB4410">
            <w:r w:rsidRPr="00BB4410">
              <w:t xml:space="preserve">cristian.lopez-balboa@gs.com </w:t>
            </w:r>
          </w:p>
        </w:tc>
        <w:tc>
          <w:tcPr>
            <w:tcW w:w="1456" w:type="dxa"/>
          </w:tcPr>
          <w:p w14:paraId="7C2BBD25" w14:textId="2B713076" w:rsidR="00BB4410" w:rsidRDefault="00BB4410">
            <w:r>
              <w:t>Goldman</w:t>
            </w:r>
          </w:p>
        </w:tc>
        <w:tc>
          <w:tcPr>
            <w:tcW w:w="1700" w:type="dxa"/>
          </w:tcPr>
          <w:p w14:paraId="35043D56" w14:textId="0DE5929B" w:rsidR="00BB4410" w:rsidRDefault="00BB4410">
            <w:r>
              <w:t>MD</w:t>
            </w:r>
          </w:p>
        </w:tc>
        <w:tc>
          <w:tcPr>
            <w:tcW w:w="1443" w:type="dxa"/>
          </w:tcPr>
          <w:p w14:paraId="7EB1E0AF" w14:textId="29BEAED3" w:rsidR="00BB4410" w:rsidRDefault="00BB4410">
            <w:r>
              <w:t xml:space="preserve">Columbia </w:t>
            </w:r>
          </w:p>
        </w:tc>
        <w:tc>
          <w:tcPr>
            <w:tcW w:w="2010" w:type="dxa"/>
          </w:tcPr>
          <w:p w14:paraId="09058E9E" w14:textId="03DFEEED" w:rsidR="00BB4410" w:rsidRDefault="00BB4410">
            <w:r>
              <w:t>Bachelors</w:t>
            </w:r>
          </w:p>
        </w:tc>
      </w:tr>
      <w:tr w:rsidR="00BB4410" w:rsidRPr="00031C44" w14:paraId="4AC2BD33" w14:textId="77777777" w:rsidTr="00B74E95">
        <w:trPr>
          <w:trHeight w:val="279"/>
        </w:trPr>
        <w:tc>
          <w:tcPr>
            <w:tcW w:w="1793" w:type="dxa"/>
          </w:tcPr>
          <w:p w14:paraId="0E3F0ACE" w14:textId="3ACA737B" w:rsidR="00BB4410" w:rsidRDefault="00BB4410" w:rsidP="007B77C8">
            <w:pPr>
              <w:jc w:val="center"/>
            </w:pPr>
            <w:r>
              <w:t>Brendan O’Hearn</w:t>
            </w:r>
          </w:p>
        </w:tc>
        <w:tc>
          <w:tcPr>
            <w:tcW w:w="3539" w:type="dxa"/>
          </w:tcPr>
          <w:p w14:paraId="238E39EF" w14:textId="1CBF875E" w:rsidR="00BB4410" w:rsidRPr="00BB4410" w:rsidRDefault="00BB4410">
            <w:r w:rsidRPr="00BB4410">
              <w:t xml:space="preserve">brendan.ohearn@jainglobal.com </w:t>
            </w:r>
          </w:p>
        </w:tc>
        <w:tc>
          <w:tcPr>
            <w:tcW w:w="1456" w:type="dxa"/>
          </w:tcPr>
          <w:p w14:paraId="22514909" w14:textId="2D84E17C" w:rsidR="00BB4410" w:rsidRDefault="00BB4410">
            <w:r>
              <w:t>Jain Global</w:t>
            </w:r>
          </w:p>
        </w:tc>
        <w:tc>
          <w:tcPr>
            <w:tcW w:w="1700" w:type="dxa"/>
          </w:tcPr>
          <w:p w14:paraId="236BB57D" w14:textId="1CC4C7C8" w:rsidR="00BB4410" w:rsidRDefault="00BE73BE">
            <w:r>
              <w:t>PM</w:t>
            </w:r>
          </w:p>
        </w:tc>
        <w:tc>
          <w:tcPr>
            <w:tcW w:w="1443" w:type="dxa"/>
          </w:tcPr>
          <w:p w14:paraId="761E405E" w14:textId="0ECF9A6E" w:rsidR="00BB4410" w:rsidRDefault="00BE73BE">
            <w:r>
              <w:t>Columbia</w:t>
            </w:r>
          </w:p>
        </w:tc>
        <w:tc>
          <w:tcPr>
            <w:tcW w:w="2010" w:type="dxa"/>
          </w:tcPr>
          <w:p w14:paraId="01984CB0" w14:textId="52341275" w:rsidR="00BB4410" w:rsidRDefault="00BE73BE">
            <w:r>
              <w:t>Bachelors: Econ</w:t>
            </w:r>
          </w:p>
        </w:tc>
      </w:tr>
      <w:tr w:rsidR="00BE73BE" w:rsidRPr="00031C44" w14:paraId="2AB0F672" w14:textId="77777777" w:rsidTr="00B74E95">
        <w:trPr>
          <w:trHeight w:val="279"/>
        </w:trPr>
        <w:tc>
          <w:tcPr>
            <w:tcW w:w="1793" w:type="dxa"/>
          </w:tcPr>
          <w:p w14:paraId="1A0E49AB" w14:textId="70103FFE" w:rsidR="00BE73BE" w:rsidRDefault="00BE73BE" w:rsidP="007B77C8">
            <w:pPr>
              <w:jc w:val="center"/>
            </w:pPr>
            <w:r>
              <w:t>Sage Ba</w:t>
            </w:r>
          </w:p>
        </w:tc>
        <w:tc>
          <w:tcPr>
            <w:tcW w:w="3539" w:type="dxa"/>
          </w:tcPr>
          <w:p w14:paraId="312CDE5E" w14:textId="5726061A" w:rsidR="00BE73BE" w:rsidRPr="00BB4410" w:rsidRDefault="00BE73BE">
            <w:r w:rsidRPr="00BE73BE">
              <w:t xml:space="preserve">sage.ba@ms.com </w:t>
            </w:r>
          </w:p>
        </w:tc>
        <w:tc>
          <w:tcPr>
            <w:tcW w:w="1456" w:type="dxa"/>
          </w:tcPr>
          <w:p w14:paraId="215B8D4C" w14:textId="0B8FF53F" w:rsidR="00BE73BE" w:rsidRDefault="00BE73BE">
            <w:r>
              <w:t>MS</w:t>
            </w:r>
          </w:p>
        </w:tc>
        <w:tc>
          <w:tcPr>
            <w:tcW w:w="1700" w:type="dxa"/>
          </w:tcPr>
          <w:p w14:paraId="50486B95" w14:textId="3DC2D323" w:rsidR="00BE73BE" w:rsidRDefault="00BE73BE">
            <w:r>
              <w:t>Equity Derivatives Trader</w:t>
            </w:r>
          </w:p>
        </w:tc>
        <w:tc>
          <w:tcPr>
            <w:tcW w:w="1443" w:type="dxa"/>
          </w:tcPr>
          <w:p w14:paraId="05541E35" w14:textId="43A1671D" w:rsidR="00BE73BE" w:rsidRDefault="00BE73BE">
            <w:r>
              <w:t>Columbia</w:t>
            </w:r>
          </w:p>
        </w:tc>
        <w:tc>
          <w:tcPr>
            <w:tcW w:w="2010" w:type="dxa"/>
          </w:tcPr>
          <w:p w14:paraId="07177A06" w14:textId="0F072CC3" w:rsidR="00BE73BE" w:rsidRDefault="00BE73BE">
            <w:r>
              <w:t>Bachelors</w:t>
            </w:r>
          </w:p>
        </w:tc>
      </w:tr>
      <w:tr w:rsidR="00BE73BE" w:rsidRPr="00031C44" w14:paraId="34AC5F5B" w14:textId="77777777" w:rsidTr="00B74E95">
        <w:trPr>
          <w:trHeight w:val="279"/>
        </w:trPr>
        <w:tc>
          <w:tcPr>
            <w:tcW w:w="1793" w:type="dxa"/>
          </w:tcPr>
          <w:p w14:paraId="6CCAB91B" w14:textId="00636D8B" w:rsidR="00BE73BE" w:rsidRDefault="00BE73BE" w:rsidP="007B77C8">
            <w:pPr>
              <w:jc w:val="center"/>
            </w:pPr>
            <w:r>
              <w:t>Vera Yu</w:t>
            </w:r>
          </w:p>
        </w:tc>
        <w:tc>
          <w:tcPr>
            <w:tcW w:w="3539" w:type="dxa"/>
          </w:tcPr>
          <w:p w14:paraId="382C2E6E" w14:textId="3947D442" w:rsidR="00BE73BE" w:rsidRPr="00BE73BE" w:rsidRDefault="00BE73BE">
            <w:r w:rsidRPr="00BE73BE">
              <w:t xml:space="preserve">vera.yu@citadel.com </w:t>
            </w:r>
          </w:p>
        </w:tc>
        <w:tc>
          <w:tcPr>
            <w:tcW w:w="1456" w:type="dxa"/>
          </w:tcPr>
          <w:p w14:paraId="11FE01EA" w14:textId="1E50FE9E" w:rsidR="00BE73BE" w:rsidRDefault="00BE73BE">
            <w:r>
              <w:t>Citadel</w:t>
            </w:r>
          </w:p>
        </w:tc>
        <w:tc>
          <w:tcPr>
            <w:tcW w:w="1700" w:type="dxa"/>
          </w:tcPr>
          <w:p w14:paraId="589C1A37" w14:textId="7C6A72E4" w:rsidR="00BE73BE" w:rsidRDefault="00BE73BE">
            <w:r>
              <w:t xml:space="preserve">Global Quant </w:t>
            </w:r>
            <w:proofErr w:type="spellStart"/>
            <w:r>
              <w:t>Strats</w:t>
            </w:r>
            <w:proofErr w:type="spellEnd"/>
          </w:p>
        </w:tc>
        <w:tc>
          <w:tcPr>
            <w:tcW w:w="1443" w:type="dxa"/>
          </w:tcPr>
          <w:p w14:paraId="77A69043" w14:textId="3E131CC1" w:rsidR="00BE73BE" w:rsidRDefault="00BE73BE">
            <w:r>
              <w:t>Columbia</w:t>
            </w:r>
          </w:p>
        </w:tc>
        <w:tc>
          <w:tcPr>
            <w:tcW w:w="2010" w:type="dxa"/>
          </w:tcPr>
          <w:p w14:paraId="4BF943D7" w14:textId="25DB3523" w:rsidR="00BE73BE" w:rsidRDefault="00BE73BE">
            <w:r>
              <w:t>Masters &amp; Bachelors</w:t>
            </w:r>
          </w:p>
        </w:tc>
      </w:tr>
      <w:tr w:rsidR="00BE73BE" w:rsidRPr="00031C44" w14:paraId="0CE6E432" w14:textId="77777777" w:rsidTr="00B74E95">
        <w:trPr>
          <w:trHeight w:val="279"/>
        </w:trPr>
        <w:tc>
          <w:tcPr>
            <w:tcW w:w="1793" w:type="dxa"/>
          </w:tcPr>
          <w:p w14:paraId="6D863CF2" w14:textId="7F4EBF9E" w:rsidR="00BE73BE" w:rsidRDefault="00BE73BE" w:rsidP="007B77C8">
            <w:pPr>
              <w:jc w:val="center"/>
            </w:pPr>
            <w:r>
              <w:t>Hippolyte Buisson</w:t>
            </w:r>
          </w:p>
        </w:tc>
        <w:tc>
          <w:tcPr>
            <w:tcW w:w="3539" w:type="dxa"/>
          </w:tcPr>
          <w:p w14:paraId="51DCF00C" w14:textId="48C8D2F5" w:rsidR="00BE73BE" w:rsidRPr="00BE73BE" w:rsidRDefault="00BE73BE">
            <w:r w:rsidRPr="00BE73BE">
              <w:t xml:space="preserve">hippolyte.buisson@squarepoint-capital.com </w:t>
            </w:r>
          </w:p>
        </w:tc>
        <w:tc>
          <w:tcPr>
            <w:tcW w:w="1456" w:type="dxa"/>
          </w:tcPr>
          <w:p w14:paraId="23F1D800" w14:textId="330E809B" w:rsidR="00BE73BE" w:rsidRDefault="00BE73BE">
            <w:proofErr w:type="spellStart"/>
            <w:r>
              <w:t>SquarePoint</w:t>
            </w:r>
            <w:proofErr w:type="spellEnd"/>
          </w:p>
        </w:tc>
        <w:tc>
          <w:tcPr>
            <w:tcW w:w="1700" w:type="dxa"/>
          </w:tcPr>
          <w:p w14:paraId="0FF83119" w14:textId="2B765A77" w:rsidR="00BE73BE" w:rsidRDefault="00BE73BE">
            <w:r>
              <w:t>Financing Trader</w:t>
            </w:r>
          </w:p>
        </w:tc>
        <w:tc>
          <w:tcPr>
            <w:tcW w:w="1443" w:type="dxa"/>
          </w:tcPr>
          <w:p w14:paraId="3F804F4B" w14:textId="5CC55F13" w:rsidR="00BE73BE" w:rsidRDefault="00BE73BE">
            <w:r>
              <w:t>Columbia</w:t>
            </w:r>
          </w:p>
        </w:tc>
        <w:tc>
          <w:tcPr>
            <w:tcW w:w="2010" w:type="dxa"/>
          </w:tcPr>
          <w:p w14:paraId="386EC777" w14:textId="55C62A77" w:rsidR="00BE73BE" w:rsidRDefault="00BE73BE">
            <w:r>
              <w:t xml:space="preserve">Masters </w:t>
            </w:r>
          </w:p>
        </w:tc>
      </w:tr>
      <w:tr w:rsidR="00BE73BE" w:rsidRPr="00031C44" w14:paraId="09F79C24" w14:textId="77777777" w:rsidTr="00B74E95">
        <w:trPr>
          <w:trHeight w:val="279"/>
        </w:trPr>
        <w:tc>
          <w:tcPr>
            <w:tcW w:w="1793" w:type="dxa"/>
          </w:tcPr>
          <w:p w14:paraId="04797500" w14:textId="3B949B48" w:rsidR="00BE73BE" w:rsidRDefault="00C35D96" w:rsidP="007B77C8">
            <w:pPr>
              <w:jc w:val="center"/>
            </w:pPr>
            <w:proofErr w:type="spellStart"/>
            <w:r>
              <w:t>Chenxing</w:t>
            </w:r>
            <w:proofErr w:type="spellEnd"/>
            <w:r>
              <w:t xml:space="preserve"> Wang</w:t>
            </w:r>
          </w:p>
        </w:tc>
        <w:tc>
          <w:tcPr>
            <w:tcW w:w="3539" w:type="dxa"/>
          </w:tcPr>
          <w:p w14:paraId="428A3453" w14:textId="219C8CF7" w:rsidR="00BE73BE" w:rsidRPr="00BE73BE" w:rsidRDefault="00C35D96">
            <w:r w:rsidRPr="00C35D96">
              <w:t xml:space="preserve">chenxing.wang@jpmchase.com </w:t>
            </w:r>
          </w:p>
        </w:tc>
        <w:tc>
          <w:tcPr>
            <w:tcW w:w="1456" w:type="dxa"/>
          </w:tcPr>
          <w:p w14:paraId="4B063E40" w14:textId="77A6816C" w:rsidR="00BE73BE" w:rsidRDefault="00C35D96">
            <w:r>
              <w:t>JPM</w:t>
            </w:r>
          </w:p>
        </w:tc>
        <w:tc>
          <w:tcPr>
            <w:tcW w:w="1700" w:type="dxa"/>
          </w:tcPr>
          <w:p w14:paraId="498EFEE2" w14:textId="64AB9BF3" w:rsidR="00BE73BE" w:rsidRDefault="00C35D96">
            <w:r>
              <w:t>Quant Research</w:t>
            </w:r>
          </w:p>
        </w:tc>
        <w:tc>
          <w:tcPr>
            <w:tcW w:w="1443" w:type="dxa"/>
          </w:tcPr>
          <w:p w14:paraId="0DD4F195" w14:textId="5C23051A" w:rsidR="00BE73BE" w:rsidRDefault="00C35D96">
            <w:r>
              <w:t xml:space="preserve">Columbia </w:t>
            </w:r>
          </w:p>
        </w:tc>
        <w:tc>
          <w:tcPr>
            <w:tcW w:w="2010" w:type="dxa"/>
          </w:tcPr>
          <w:p w14:paraId="3D448D90" w14:textId="548DA8DD" w:rsidR="00BE73BE" w:rsidRDefault="00C35D96">
            <w:r>
              <w:t>Masters</w:t>
            </w:r>
          </w:p>
        </w:tc>
      </w:tr>
      <w:tr w:rsidR="00C35D96" w:rsidRPr="00031C44" w14:paraId="3AB82667" w14:textId="77777777" w:rsidTr="00B74E95">
        <w:trPr>
          <w:trHeight w:val="279"/>
        </w:trPr>
        <w:tc>
          <w:tcPr>
            <w:tcW w:w="1793" w:type="dxa"/>
          </w:tcPr>
          <w:p w14:paraId="5969066D" w14:textId="7140519B" w:rsidR="00C35D96" w:rsidRDefault="00C35D96" w:rsidP="007B77C8">
            <w:pPr>
              <w:jc w:val="center"/>
            </w:pPr>
            <w:r>
              <w:t>Sally Du</w:t>
            </w:r>
          </w:p>
        </w:tc>
        <w:tc>
          <w:tcPr>
            <w:tcW w:w="3539" w:type="dxa"/>
          </w:tcPr>
          <w:p w14:paraId="2D28727E" w14:textId="54494234" w:rsidR="00C35D96" w:rsidRPr="00C35D96" w:rsidRDefault="00C35D96">
            <w:r w:rsidRPr="00C35D96">
              <w:t xml:space="preserve">sally.du@blackrock.com </w:t>
            </w:r>
          </w:p>
        </w:tc>
        <w:tc>
          <w:tcPr>
            <w:tcW w:w="1456" w:type="dxa"/>
          </w:tcPr>
          <w:p w14:paraId="03BD1F06" w14:textId="21B0F306" w:rsidR="00C35D96" w:rsidRDefault="00C35D96">
            <w:r>
              <w:t>BlackRock</w:t>
            </w:r>
          </w:p>
        </w:tc>
        <w:tc>
          <w:tcPr>
            <w:tcW w:w="1700" w:type="dxa"/>
          </w:tcPr>
          <w:p w14:paraId="095BD517" w14:textId="5802C020" w:rsidR="00C35D96" w:rsidRDefault="00C35D96">
            <w:r>
              <w:t>PM</w:t>
            </w:r>
          </w:p>
        </w:tc>
        <w:tc>
          <w:tcPr>
            <w:tcW w:w="1443" w:type="dxa"/>
          </w:tcPr>
          <w:p w14:paraId="230A97C4" w14:textId="3D790D9F" w:rsidR="00C35D96" w:rsidRDefault="00C35D96">
            <w:r>
              <w:t>Columbia</w:t>
            </w:r>
          </w:p>
        </w:tc>
        <w:tc>
          <w:tcPr>
            <w:tcW w:w="2010" w:type="dxa"/>
          </w:tcPr>
          <w:p w14:paraId="686D0DD2" w14:textId="25BCCBF9" w:rsidR="00C35D96" w:rsidRDefault="00C35D96">
            <w:r>
              <w:t>Masters</w:t>
            </w:r>
          </w:p>
        </w:tc>
      </w:tr>
      <w:tr w:rsidR="00C35D96" w:rsidRPr="00031C44" w14:paraId="3D9F76A0" w14:textId="77777777" w:rsidTr="00B74E95">
        <w:trPr>
          <w:trHeight w:val="279"/>
        </w:trPr>
        <w:tc>
          <w:tcPr>
            <w:tcW w:w="1793" w:type="dxa"/>
          </w:tcPr>
          <w:p w14:paraId="31326E03" w14:textId="4405C0C7" w:rsidR="00C35D96" w:rsidRDefault="00C35D96" w:rsidP="007B77C8">
            <w:pPr>
              <w:jc w:val="center"/>
            </w:pPr>
            <w:r>
              <w:t>Shyam Rajan</w:t>
            </w:r>
          </w:p>
        </w:tc>
        <w:tc>
          <w:tcPr>
            <w:tcW w:w="3539" w:type="dxa"/>
          </w:tcPr>
          <w:p w14:paraId="76B343D3" w14:textId="5704E674" w:rsidR="00C35D96" w:rsidRPr="00C35D96" w:rsidRDefault="00C35D96">
            <w:hyperlink r:id="rId29" w:history="1">
              <w:r w:rsidRPr="0054410D">
                <w:rPr>
                  <w:rStyle w:val="Hyperlink"/>
                </w:rPr>
                <w:t>shyam.rajan@citadelsecurities.com</w:t>
              </w:r>
            </w:hyperlink>
            <w:r w:rsidRPr="00C35D96">
              <w:t xml:space="preserve"> </w:t>
            </w:r>
          </w:p>
        </w:tc>
        <w:tc>
          <w:tcPr>
            <w:tcW w:w="1456" w:type="dxa"/>
          </w:tcPr>
          <w:p w14:paraId="563DF494" w14:textId="653224DC" w:rsidR="00C35D96" w:rsidRDefault="00C35D96">
            <w:r>
              <w:t xml:space="preserve">Citadel Securities </w:t>
            </w:r>
          </w:p>
        </w:tc>
        <w:tc>
          <w:tcPr>
            <w:tcW w:w="1700" w:type="dxa"/>
          </w:tcPr>
          <w:p w14:paraId="21DCC695" w14:textId="47AA9CDA" w:rsidR="00C35D96" w:rsidRDefault="00C35D96">
            <w:r>
              <w:t>Co-head Global Fixed Income</w:t>
            </w:r>
          </w:p>
        </w:tc>
        <w:tc>
          <w:tcPr>
            <w:tcW w:w="1443" w:type="dxa"/>
          </w:tcPr>
          <w:p w14:paraId="2DBAFC6D" w14:textId="6FB0F306" w:rsidR="00C35D96" w:rsidRDefault="00C35D96">
            <w:r>
              <w:t xml:space="preserve">Columbia </w:t>
            </w:r>
          </w:p>
        </w:tc>
        <w:tc>
          <w:tcPr>
            <w:tcW w:w="2010" w:type="dxa"/>
          </w:tcPr>
          <w:p w14:paraId="7972A135" w14:textId="7F414315" w:rsidR="00C35D96" w:rsidRDefault="00C35D96">
            <w:r>
              <w:t>Masters</w:t>
            </w:r>
          </w:p>
        </w:tc>
      </w:tr>
      <w:tr w:rsidR="00C35D96" w:rsidRPr="00031C44" w14:paraId="4A408633" w14:textId="77777777" w:rsidTr="00B74E95">
        <w:trPr>
          <w:trHeight w:val="279"/>
        </w:trPr>
        <w:tc>
          <w:tcPr>
            <w:tcW w:w="1793" w:type="dxa"/>
          </w:tcPr>
          <w:p w14:paraId="56267AA7" w14:textId="257FD33E" w:rsidR="00C35D96" w:rsidRDefault="00DE6F31" w:rsidP="007B77C8">
            <w:pPr>
              <w:jc w:val="center"/>
            </w:pPr>
            <w:r>
              <w:t>Akram Zaman</w:t>
            </w:r>
          </w:p>
        </w:tc>
        <w:tc>
          <w:tcPr>
            <w:tcW w:w="3539" w:type="dxa"/>
          </w:tcPr>
          <w:p w14:paraId="1D3C3EA6" w14:textId="452A5703" w:rsidR="00C35D96" w:rsidRDefault="00DE6F31">
            <w:r w:rsidRPr="00DE6F31">
              <w:t xml:space="preserve">akram.zaman@mlp.com </w:t>
            </w:r>
          </w:p>
        </w:tc>
        <w:tc>
          <w:tcPr>
            <w:tcW w:w="1456" w:type="dxa"/>
          </w:tcPr>
          <w:p w14:paraId="2B3C21F3" w14:textId="27470829" w:rsidR="00C35D96" w:rsidRDefault="00DE6F31">
            <w:r>
              <w:t xml:space="preserve">Millennium </w:t>
            </w:r>
          </w:p>
        </w:tc>
        <w:tc>
          <w:tcPr>
            <w:tcW w:w="1700" w:type="dxa"/>
          </w:tcPr>
          <w:p w14:paraId="3CEF313B" w14:textId="7428DD9A" w:rsidR="00C35D96" w:rsidRDefault="00DE6F31">
            <w:r>
              <w:t>Global: Head Capital Markets</w:t>
            </w:r>
          </w:p>
        </w:tc>
        <w:tc>
          <w:tcPr>
            <w:tcW w:w="1443" w:type="dxa"/>
          </w:tcPr>
          <w:p w14:paraId="3F4088FD" w14:textId="7A55AB16" w:rsidR="00C35D96" w:rsidRDefault="00DE6F31">
            <w:r>
              <w:t>Columbia</w:t>
            </w:r>
          </w:p>
        </w:tc>
        <w:tc>
          <w:tcPr>
            <w:tcW w:w="2010" w:type="dxa"/>
          </w:tcPr>
          <w:p w14:paraId="29D4229C" w14:textId="77777777" w:rsidR="00C35D96" w:rsidRDefault="00C35D96"/>
        </w:tc>
      </w:tr>
      <w:tr w:rsidR="00DE6F31" w:rsidRPr="00031C44" w14:paraId="59E6E92B" w14:textId="77777777" w:rsidTr="00B74E95">
        <w:trPr>
          <w:trHeight w:val="279"/>
        </w:trPr>
        <w:tc>
          <w:tcPr>
            <w:tcW w:w="1793" w:type="dxa"/>
          </w:tcPr>
          <w:p w14:paraId="3CBEC6ED" w14:textId="5762D48F" w:rsidR="00DE6F31" w:rsidRDefault="00DE6F31" w:rsidP="007B77C8">
            <w:pPr>
              <w:jc w:val="center"/>
            </w:pPr>
            <w:r>
              <w:t>Evelyn Hong</w:t>
            </w:r>
          </w:p>
        </w:tc>
        <w:tc>
          <w:tcPr>
            <w:tcW w:w="3539" w:type="dxa"/>
          </w:tcPr>
          <w:p w14:paraId="7DE236A7" w14:textId="19D3A9CA" w:rsidR="00DE6F31" w:rsidRPr="00DE6F31" w:rsidRDefault="00DE6F31">
            <w:hyperlink r:id="rId30" w:history="1">
              <w:r w:rsidRPr="0054410D">
                <w:rPr>
                  <w:rStyle w:val="Hyperlink"/>
                </w:rPr>
                <w:t>Evelyn.hong@mlp.com</w:t>
              </w:r>
            </w:hyperlink>
          </w:p>
        </w:tc>
        <w:tc>
          <w:tcPr>
            <w:tcW w:w="1456" w:type="dxa"/>
          </w:tcPr>
          <w:p w14:paraId="6A57AC96" w14:textId="0ECDF114" w:rsidR="00DE6F31" w:rsidRDefault="00DE6F31">
            <w:r>
              <w:t>Millennium</w:t>
            </w:r>
          </w:p>
        </w:tc>
        <w:tc>
          <w:tcPr>
            <w:tcW w:w="1700" w:type="dxa"/>
          </w:tcPr>
          <w:p w14:paraId="4084E383" w14:textId="5574BEAE" w:rsidR="00DE6F31" w:rsidRDefault="00DE6F31">
            <w:r>
              <w:t>Quant Research</w:t>
            </w:r>
          </w:p>
        </w:tc>
        <w:tc>
          <w:tcPr>
            <w:tcW w:w="1443" w:type="dxa"/>
          </w:tcPr>
          <w:p w14:paraId="4518FD71" w14:textId="27FD2DAC" w:rsidR="00DE6F31" w:rsidRDefault="00DE6F31">
            <w:r>
              <w:t>Columbia</w:t>
            </w:r>
          </w:p>
        </w:tc>
        <w:tc>
          <w:tcPr>
            <w:tcW w:w="2010" w:type="dxa"/>
          </w:tcPr>
          <w:p w14:paraId="6ABFC49F" w14:textId="2AAA2F32" w:rsidR="00DE6F31" w:rsidRDefault="00DE6F31">
            <w:r>
              <w:t>Masters: Engineering</w:t>
            </w:r>
          </w:p>
        </w:tc>
      </w:tr>
      <w:tr w:rsidR="00DE6F31" w:rsidRPr="00031C44" w14:paraId="23903277" w14:textId="77777777" w:rsidTr="00B74E95">
        <w:trPr>
          <w:trHeight w:val="279"/>
        </w:trPr>
        <w:tc>
          <w:tcPr>
            <w:tcW w:w="1793" w:type="dxa"/>
          </w:tcPr>
          <w:p w14:paraId="614C4B7E" w14:textId="1009DF52" w:rsidR="00DE6F31" w:rsidRDefault="00DE6F31" w:rsidP="007B77C8">
            <w:pPr>
              <w:jc w:val="center"/>
            </w:pPr>
            <w:proofErr w:type="spellStart"/>
            <w:r>
              <w:t>Jornei</w:t>
            </w:r>
            <w:proofErr w:type="spellEnd"/>
            <w:r>
              <w:t xml:space="preserve"> Vigo</w:t>
            </w:r>
          </w:p>
        </w:tc>
        <w:tc>
          <w:tcPr>
            <w:tcW w:w="3539" w:type="dxa"/>
          </w:tcPr>
          <w:p w14:paraId="46F9033B" w14:textId="2619821B" w:rsidR="00DE6F31" w:rsidRDefault="00DE6F31">
            <w:hyperlink r:id="rId31" w:history="1">
              <w:r w:rsidRPr="0054410D">
                <w:rPr>
                  <w:rStyle w:val="Hyperlink"/>
                </w:rPr>
                <w:t>Jornei.vigo@mlp.com</w:t>
              </w:r>
            </w:hyperlink>
          </w:p>
        </w:tc>
        <w:tc>
          <w:tcPr>
            <w:tcW w:w="1456" w:type="dxa"/>
          </w:tcPr>
          <w:p w14:paraId="59FDBBD5" w14:textId="6C2C2347" w:rsidR="00DE6F31" w:rsidRDefault="00DE6F31">
            <w:r>
              <w:t>Millennium</w:t>
            </w:r>
          </w:p>
        </w:tc>
        <w:tc>
          <w:tcPr>
            <w:tcW w:w="1700" w:type="dxa"/>
          </w:tcPr>
          <w:p w14:paraId="761BCC91" w14:textId="0404BF28" w:rsidR="00DE6F31" w:rsidRDefault="00DE6F31">
            <w:r>
              <w:t>Head: Fixed Income Execution</w:t>
            </w:r>
          </w:p>
        </w:tc>
        <w:tc>
          <w:tcPr>
            <w:tcW w:w="1443" w:type="dxa"/>
          </w:tcPr>
          <w:p w14:paraId="2383CFFD" w14:textId="28F6AC01" w:rsidR="00DE6F31" w:rsidRDefault="00DE6F31">
            <w:r>
              <w:t>Columbia</w:t>
            </w:r>
          </w:p>
        </w:tc>
        <w:tc>
          <w:tcPr>
            <w:tcW w:w="2010" w:type="dxa"/>
          </w:tcPr>
          <w:p w14:paraId="12CED363" w14:textId="6BC0AD15" w:rsidR="00DE6F31" w:rsidRDefault="00DE6F31">
            <w:r>
              <w:t>Masters</w:t>
            </w:r>
          </w:p>
        </w:tc>
      </w:tr>
      <w:tr w:rsidR="00DE6F31" w:rsidRPr="00031C44" w14:paraId="3EF62A42" w14:textId="77777777" w:rsidTr="00B74E95">
        <w:trPr>
          <w:trHeight w:val="279"/>
        </w:trPr>
        <w:tc>
          <w:tcPr>
            <w:tcW w:w="1793" w:type="dxa"/>
          </w:tcPr>
          <w:p w14:paraId="7EA4CC74" w14:textId="35C59AAB" w:rsidR="00DE6F31" w:rsidRDefault="00DE6F31" w:rsidP="007B77C8">
            <w:pPr>
              <w:jc w:val="center"/>
            </w:pPr>
            <w:r>
              <w:t xml:space="preserve">Ata </w:t>
            </w:r>
            <w:proofErr w:type="spellStart"/>
            <w:r>
              <w:t>Soylemez</w:t>
            </w:r>
            <w:proofErr w:type="spellEnd"/>
          </w:p>
        </w:tc>
        <w:tc>
          <w:tcPr>
            <w:tcW w:w="3539" w:type="dxa"/>
          </w:tcPr>
          <w:p w14:paraId="13446C97" w14:textId="5284EA5D" w:rsidR="00DE6F31" w:rsidRDefault="00DE6F31">
            <w:hyperlink r:id="rId32" w:history="1">
              <w:r w:rsidRPr="0054410D">
                <w:rPr>
                  <w:rStyle w:val="Hyperlink"/>
                </w:rPr>
                <w:t>Ata.Soylemez@mlp.com</w:t>
              </w:r>
            </w:hyperlink>
            <w:r w:rsidRPr="00DE6F31">
              <w:t xml:space="preserve"> </w:t>
            </w:r>
          </w:p>
        </w:tc>
        <w:tc>
          <w:tcPr>
            <w:tcW w:w="1456" w:type="dxa"/>
          </w:tcPr>
          <w:p w14:paraId="43068671" w14:textId="2AF276D9" w:rsidR="00DE6F31" w:rsidRDefault="00DE6F31">
            <w:r>
              <w:t>Millennium</w:t>
            </w:r>
          </w:p>
        </w:tc>
        <w:tc>
          <w:tcPr>
            <w:tcW w:w="1700" w:type="dxa"/>
          </w:tcPr>
          <w:p w14:paraId="6C606F9F" w14:textId="79DEA67B" w:rsidR="00DE6F31" w:rsidRDefault="00DE6F31">
            <w:r>
              <w:t>PM</w:t>
            </w:r>
          </w:p>
        </w:tc>
        <w:tc>
          <w:tcPr>
            <w:tcW w:w="1443" w:type="dxa"/>
          </w:tcPr>
          <w:p w14:paraId="4AA7070B" w14:textId="59F35791" w:rsidR="00DE6F31" w:rsidRDefault="00DE6F31">
            <w:r>
              <w:t>Columbia</w:t>
            </w:r>
          </w:p>
        </w:tc>
        <w:tc>
          <w:tcPr>
            <w:tcW w:w="2010" w:type="dxa"/>
          </w:tcPr>
          <w:p w14:paraId="04C61A93" w14:textId="66742FFC" w:rsidR="00DE6F31" w:rsidRDefault="00A5460B">
            <w:r>
              <w:t>Bachelors</w:t>
            </w:r>
          </w:p>
        </w:tc>
      </w:tr>
      <w:tr w:rsidR="00DE6F31" w:rsidRPr="00031C44" w14:paraId="44B46463" w14:textId="77777777" w:rsidTr="00B74E95">
        <w:trPr>
          <w:trHeight w:val="279"/>
        </w:trPr>
        <w:tc>
          <w:tcPr>
            <w:tcW w:w="1793" w:type="dxa"/>
          </w:tcPr>
          <w:p w14:paraId="4BFC2BF6" w14:textId="1D363DBF" w:rsidR="00DE6F31" w:rsidRDefault="00A5460B" w:rsidP="007B77C8">
            <w:pPr>
              <w:jc w:val="center"/>
            </w:pPr>
            <w:proofErr w:type="spellStart"/>
            <w:r>
              <w:t>Mengxian</w:t>
            </w:r>
            <w:proofErr w:type="spellEnd"/>
            <w:r>
              <w:t xml:space="preserve"> Jiao “Meng”</w:t>
            </w:r>
          </w:p>
        </w:tc>
        <w:tc>
          <w:tcPr>
            <w:tcW w:w="3539" w:type="dxa"/>
          </w:tcPr>
          <w:p w14:paraId="242F578F" w14:textId="36E11709" w:rsidR="00DE6F31" w:rsidRDefault="00A5460B">
            <w:r w:rsidRPr="00A5460B">
              <w:t>meng.jiao@mlp.com</w:t>
            </w:r>
          </w:p>
        </w:tc>
        <w:tc>
          <w:tcPr>
            <w:tcW w:w="1456" w:type="dxa"/>
          </w:tcPr>
          <w:p w14:paraId="473EBE99" w14:textId="11397658" w:rsidR="00DE6F31" w:rsidRDefault="00A5460B">
            <w:r>
              <w:t>Millennium</w:t>
            </w:r>
          </w:p>
        </w:tc>
        <w:tc>
          <w:tcPr>
            <w:tcW w:w="1700" w:type="dxa"/>
          </w:tcPr>
          <w:p w14:paraId="4D22CF85" w14:textId="77777777" w:rsidR="00DE6F31" w:rsidRDefault="00DE6F31"/>
        </w:tc>
        <w:tc>
          <w:tcPr>
            <w:tcW w:w="1443" w:type="dxa"/>
          </w:tcPr>
          <w:p w14:paraId="4B7FF649" w14:textId="6E5C2E1B" w:rsidR="00DE6F31" w:rsidRDefault="00A5460B">
            <w:r>
              <w:t>Columbia</w:t>
            </w:r>
          </w:p>
        </w:tc>
        <w:tc>
          <w:tcPr>
            <w:tcW w:w="2010" w:type="dxa"/>
          </w:tcPr>
          <w:p w14:paraId="0718279D" w14:textId="475528B8" w:rsidR="00DE6F31" w:rsidRDefault="00A5460B">
            <w:r>
              <w:t>Bachelors</w:t>
            </w:r>
          </w:p>
        </w:tc>
      </w:tr>
      <w:tr w:rsidR="00DE6F31" w:rsidRPr="00031C44" w14:paraId="648D94A4" w14:textId="77777777" w:rsidTr="00B74E95">
        <w:trPr>
          <w:trHeight w:val="279"/>
        </w:trPr>
        <w:tc>
          <w:tcPr>
            <w:tcW w:w="1793" w:type="dxa"/>
          </w:tcPr>
          <w:p w14:paraId="4376146C" w14:textId="203B8E16" w:rsidR="00DE6F31" w:rsidRDefault="00A5460B" w:rsidP="007B77C8">
            <w:pPr>
              <w:jc w:val="center"/>
            </w:pPr>
            <w:proofErr w:type="spellStart"/>
            <w:r>
              <w:t>Arbaud</w:t>
            </w:r>
            <w:proofErr w:type="spellEnd"/>
            <w:r>
              <w:t xml:space="preserve"> De Bevy</w:t>
            </w:r>
          </w:p>
        </w:tc>
        <w:tc>
          <w:tcPr>
            <w:tcW w:w="3539" w:type="dxa"/>
          </w:tcPr>
          <w:p w14:paraId="23FA54F1" w14:textId="6E3145C2" w:rsidR="00DE6F31" w:rsidRDefault="00A5460B">
            <w:hyperlink r:id="rId33" w:history="1">
              <w:r w:rsidRPr="0054410D">
                <w:rPr>
                  <w:rStyle w:val="Hyperlink"/>
                </w:rPr>
                <w:t>arnaud.debevy@mlp.com</w:t>
              </w:r>
            </w:hyperlink>
            <w:r w:rsidRPr="00A5460B">
              <w:t xml:space="preserve"> </w:t>
            </w:r>
          </w:p>
        </w:tc>
        <w:tc>
          <w:tcPr>
            <w:tcW w:w="1456" w:type="dxa"/>
          </w:tcPr>
          <w:p w14:paraId="559975FE" w14:textId="397EB9DA" w:rsidR="00DE6F31" w:rsidRDefault="00A5460B">
            <w:r>
              <w:t>Millennium</w:t>
            </w:r>
          </w:p>
        </w:tc>
        <w:tc>
          <w:tcPr>
            <w:tcW w:w="1700" w:type="dxa"/>
          </w:tcPr>
          <w:p w14:paraId="7B50864F" w14:textId="7302C420" w:rsidR="00DE6F31" w:rsidRDefault="00A5460B">
            <w:r>
              <w:t>PM</w:t>
            </w:r>
          </w:p>
        </w:tc>
        <w:tc>
          <w:tcPr>
            <w:tcW w:w="1443" w:type="dxa"/>
          </w:tcPr>
          <w:p w14:paraId="5B3D7A43" w14:textId="316072F6" w:rsidR="00DE6F31" w:rsidRDefault="00A5460B">
            <w:r>
              <w:t>Columbia</w:t>
            </w:r>
          </w:p>
        </w:tc>
        <w:tc>
          <w:tcPr>
            <w:tcW w:w="2010" w:type="dxa"/>
          </w:tcPr>
          <w:p w14:paraId="60883607" w14:textId="0EA71D47" w:rsidR="00DE6F31" w:rsidRDefault="00A5460B">
            <w:r>
              <w:t>Masters</w:t>
            </w:r>
          </w:p>
        </w:tc>
      </w:tr>
      <w:tr w:rsidR="00DE6F31" w:rsidRPr="00031C44" w14:paraId="232D6857" w14:textId="77777777" w:rsidTr="00B74E95">
        <w:trPr>
          <w:trHeight w:val="279"/>
        </w:trPr>
        <w:tc>
          <w:tcPr>
            <w:tcW w:w="1793" w:type="dxa"/>
          </w:tcPr>
          <w:p w14:paraId="5D3B3236" w14:textId="6379997C" w:rsidR="00DE6F31" w:rsidRDefault="00A5460B" w:rsidP="007B77C8">
            <w:pPr>
              <w:jc w:val="center"/>
            </w:pPr>
            <w:r>
              <w:t>Harish Tulsi</w:t>
            </w:r>
          </w:p>
        </w:tc>
        <w:tc>
          <w:tcPr>
            <w:tcW w:w="3539" w:type="dxa"/>
          </w:tcPr>
          <w:p w14:paraId="430239E1" w14:textId="356894C6" w:rsidR="00DE6F31" w:rsidRDefault="00A5460B">
            <w:hyperlink r:id="rId34" w:history="1">
              <w:r w:rsidRPr="0054410D">
                <w:rPr>
                  <w:rStyle w:val="Hyperlink"/>
                </w:rPr>
                <w:t>Harish.tulsi@mlp.com</w:t>
              </w:r>
            </w:hyperlink>
          </w:p>
        </w:tc>
        <w:tc>
          <w:tcPr>
            <w:tcW w:w="1456" w:type="dxa"/>
          </w:tcPr>
          <w:p w14:paraId="477334AB" w14:textId="788D9B18" w:rsidR="00DE6F31" w:rsidRDefault="00A5460B">
            <w:r>
              <w:t>Millenium</w:t>
            </w:r>
          </w:p>
        </w:tc>
        <w:tc>
          <w:tcPr>
            <w:tcW w:w="1700" w:type="dxa"/>
          </w:tcPr>
          <w:p w14:paraId="29B86C59" w14:textId="09F43A6F" w:rsidR="00DE6F31" w:rsidRDefault="00A5460B">
            <w:r>
              <w:t>Senior PM</w:t>
            </w:r>
          </w:p>
        </w:tc>
        <w:tc>
          <w:tcPr>
            <w:tcW w:w="1443" w:type="dxa"/>
          </w:tcPr>
          <w:p w14:paraId="23215F36" w14:textId="570FF0EE" w:rsidR="00DE6F31" w:rsidRDefault="00A5460B">
            <w:r>
              <w:t>Columbia</w:t>
            </w:r>
          </w:p>
        </w:tc>
        <w:tc>
          <w:tcPr>
            <w:tcW w:w="2010" w:type="dxa"/>
          </w:tcPr>
          <w:p w14:paraId="524E5C07" w14:textId="3F824511" w:rsidR="00DE6F31" w:rsidRDefault="00A5460B">
            <w:r>
              <w:t>Masters</w:t>
            </w:r>
          </w:p>
        </w:tc>
      </w:tr>
      <w:tr w:rsidR="00A5460B" w:rsidRPr="00031C44" w14:paraId="7F922A5D" w14:textId="77777777" w:rsidTr="00B74E95">
        <w:trPr>
          <w:trHeight w:val="279"/>
        </w:trPr>
        <w:tc>
          <w:tcPr>
            <w:tcW w:w="1793" w:type="dxa"/>
          </w:tcPr>
          <w:p w14:paraId="43C01C91" w14:textId="2868BCC8" w:rsidR="00A5460B" w:rsidRDefault="00A5460B" w:rsidP="007B77C8">
            <w:pPr>
              <w:jc w:val="center"/>
            </w:pPr>
            <w:r>
              <w:t>Michael Hosana</w:t>
            </w:r>
          </w:p>
        </w:tc>
        <w:tc>
          <w:tcPr>
            <w:tcW w:w="3539" w:type="dxa"/>
          </w:tcPr>
          <w:p w14:paraId="3C14CE01" w14:textId="32EF36E8" w:rsidR="00A5460B" w:rsidRDefault="00A5460B">
            <w:r w:rsidRPr="00A5460B">
              <w:t xml:space="preserve">michael.hosana@mlp.com </w:t>
            </w:r>
          </w:p>
        </w:tc>
        <w:tc>
          <w:tcPr>
            <w:tcW w:w="1456" w:type="dxa"/>
          </w:tcPr>
          <w:p w14:paraId="052FC25A" w14:textId="0E40DD66" w:rsidR="00A5460B" w:rsidRDefault="00A5460B">
            <w:r>
              <w:t xml:space="preserve">Millenium </w:t>
            </w:r>
          </w:p>
        </w:tc>
        <w:tc>
          <w:tcPr>
            <w:tcW w:w="1700" w:type="dxa"/>
          </w:tcPr>
          <w:p w14:paraId="143F9CD6" w14:textId="0F1AA060" w:rsidR="00A5460B" w:rsidRDefault="00A5460B">
            <w:r>
              <w:t>Senior PM</w:t>
            </w:r>
          </w:p>
        </w:tc>
        <w:tc>
          <w:tcPr>
            <w:tcW w:w="1443" w:type="dxa"/>
          </w:tcPr>
          <w:p w14:paraId="677082AD" w14:textId="2FD2678E" w:rsidR="00A5460B" w:rsidRDefault="00A5460B">
            <w:r>
              <w:t>Columbia</w:t>
            </w:r>
          </w:p>
        </w:tc>
        <w:tc>
          <w:tcPr>
            <w:tcW w:w="2010" w:type="dxa"/>
          </w:tcPr>
          <w:p w14:paraId="625204E2" w14:textId="567CE0DF" w:rsidR="00A5460B" w:rsidRDefault="00A5460B">
            <w:r>
              <w:t>Masters</w:t>
            </w:r>
          </w:p>
        </w:tc>
      </w:tr>
      <w:tr w:rsidR="00A5460B" w:rsidRPr="00031C44" w14:paraId="4B2119A4" w14:textId="77777777" w:rsidTr="00B74E95">
        <w:trPr>
          <w:trHeight w:val="279"/>
        </w:trPr>
        <w:tc>
          <w:tcPr>
            <w:tcW w:w="1793" w:type="dxa"/>
          </w:tcPr>
          <w:p w14:paraId="7416419F" w14:textId="240D2AEC" w:rsidR="00A5460B" w:rsidRDefault="00A5460B" w:rsidP="007B77C8">
            <w:pPr>
              <w:jc w:val="center"/>
            </w:pPr>
            <w:r>
              <w:t>Arjune Budhram</w:t>
            </w:r>
          </w:p>
        </w:tc>
        <w:tc>
          <w:tcPr>
            <w:tcW w:w="3539" w:type="dxa"/>
          </w:tcPr>
          <w:p w14:paraId="14E059E4" w14:textId="001C1FBE" w:rsidR="00A5460B" w:rsidRPr="00A5460B" w:rsidRDefault="00A5460B">
            <w:hyperlink r:id="rId35" w:history="1">
              <w:r w:rsidRPr="0054410D">
                <w:rPr>
                  <w:rStyle w:val="Hyperlink"/>
                </w:rPr>
                <w:t>Arjune.budhram@mlp.com</w:t>
              </w:r>
            </w:hyperlink>
          </w:p>
        </w:tc>
        <w:tc>
          <w:tcPr>
            <w:tcW w:w="1456" w:type="dxa"/>
          </w:tcPr>
          <w:p w14:paraId="7DE52D4E" w14:textId="2D5C1C0C" w:rsidR="00A5460B" w:rsidRDefault="00A5460B">
            <w:r>
              <w:t>Millenium</w:t>
            </w:r>
          </w:p>
        </w:tc>
        <w:tc>
          <w:tcPr>
            <w:tcW w:w="1700" w:type="dxa"/>
          </w:tcPr>
          <w:p w14:paraId="5C08135A" w14:textId="19D1C219" w:rsidR="00A5460B" w:rsidRDefault="00A5460B">
            <w:r>
              <w:t>Treasury</w:t>
            </w:r>
          </w:p>
        </w:tc>
        <w:tc>
          <w:tcPr>
            <w:tcW w:w="1443" w:type="dxa"/>
          </w:tcPr>
          <w:p w14:paraId="3CDB5403" w14:textId="4C147BAA" w:rsidR="00A5460B" w:rsidRDefault="00A5460B">
            <w:r>
              <w:t xml:space="preserve">Columbia </w:t>
            </w:r>
          </w:p>
        </w:tc>
        <w:tc>
          <w:tcPr>
            <w:tcW w:w="2010" w:type="dxa"/>
          </w:tcPr>
          <w:p w14:paraId="4532DBA5" w14:textId="4C449B94" w:rsidR="00A5460B" w:rsidRDefault="00A5460B">
            <w:r>
              <w:t>PhD Math</w:t>
            </w:r>
          </w:p>
        </w:tc>
      </w:tr>
    </w:tbl>
    <w:p w14:paraId="70A96EBB" w14:textId="356CDA88" w:rsidR="00EC2EF8" w:rsidRPr="00031C44" w:rsidRDefault="00EC2EF8"/>
    <w:sectPr w:rsidR="00EC2EF8" w:rsidRPr="00031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07"/>
    <w:rsid w:val="00031C44"/>
    <w:rsid w:val="00172033"/>
    <w:rsid w:val="00234BBC"/>
    <w:rsid w:val="0031616C"/>
    <w:rsid w:val="005A12F2"/>
    <w:rsid w:val="007B77C8"/>
    <w:rsid w:val="00A5460B"/>
    <w:rsid w:val="00B74E95"/>
    <w:rsid w:val="00BB4410"/>
    <w:rsid w:val="00BE73BE"/>
    <w:rsid w:val="00C35D96"/>
    <w:rsid w:val="00DC7A20"/>
    <w:rsid w:val="00DD6F06"/>
    <w:rsid w:val="00DE6F31"/>
    <w:rsid w:val="00EC2EF8"/>
    <w:rsid w:val="00F0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94A6B"/>
  <w15:chartTrackingRefBased/>
  <w15:docId w15:val="{1E8B8DB2-F636-4BEF-B63F-BB3C0721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D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B77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ishan.datt@jpmchase.com" TargetMode="External"/><Relationship Id="rId18" Type="http://schemas.openxmlformats.org/officeDocument/2006/relationships/hyperlink" Target="mailto:brusso27@bloomberg.net" TargetMode="External"/><Relationship Id="rId26" Type="http://schemas.openxmlformats.org/officeDocument/2006/relationships/hyperlink" Target="mailto:christopher.hays@tcw.com" TargetMode="External"/><Relationship Id="rId21" Type="http://schemas.openxmlformats.org/officeDocument/2006/relationships/hyperlink" Target="mailto:rbansal@marathonfund.com" TargetMode="External"/><Relationship Id="rId34" Type="http://schemas.openxmlformats.org/officeDocument/2006/relationships/hyperlink" Target="mailto:Harish.tulsi@mlp.com" TargetMode="External"/><Relationship Id="rId7" Type="http://schemas.openxmlformats.org/officeDocument/2006/relationships/hyperlink" Target="mailto:brandon.mazzeo@morganstanley.com" TargetMode="External"/><Relationship Id="rId12" Type="http://schemas.openxmlformats.org/officeDocument/2006/relationships/hyperlink" Target="mailto:mkucheryavay@bloomberg.net" TargetMode="External"/><Relationship Id="rId17" Type="http://schemas.openxmlformats.org/officeDocument/2006/relationships/hyperlink" Target="mailto:dcondello1@bloomberg.net" TargetMode="External"/><Relationship Id="rId25" Type="http://schemas.openxmlformats.org/officeDocument/2006/relationships/hyperlink" Target="mailto:gwatson@victoryparkcapital.com" TargetMode="External"/><Relationship Id="rId33" Type="http://schemas.openxmlformats.org/officeDocument/2006/relationships/hyperlink" Target="mailto:arnaud.debevy@mlp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rscully@corbetscap.com" TargetMode="External"/><Relationship Id="rId20" Type="http://schemas.openxmlformats.org/officeDocument/2006/relationships/hyperlink" Target="mailto:yan89@bloomberg.net" TargetMode="External"/><Relationship Id="rId29" Type="http://schemas.openxmlformats.org/officeDocument/2006/relationships/hyperlink" Target="mailto:shyam.rajan@citadelsecurities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virginia.xu@gs.com" TargetMode="External"/><Relationship Id="rId11" Type="http://schemas.openxmlformats.org/officeDocument/2006/relationships/hyperlink" Target="mailto:ntang113@bloomberg.net" TargetMode="External"/><Relationship Id="rId24" Type="http://schemas.openxmlformats.org/officeDocument/2006/relationships/hyperlink" Target="mailto:louis.arranz@blackrock.com" TargetMode="External"/><Relationship Id="rId32" Type="http://schemas.openxmlformats.org/officeDocument/2006/relationships/hyperlink" Target="mailto:Ata.Soylemez@mlp.com" TargetMode="External"/><Relationship Id="rId37" Type="http://schemas.openxmlformats.org/officeDocument/2006/relationships/theme" Target="theme/theme1.xml"/><Relationship Id="rId5" Type="http://schemas.openxmlformats.org/officeDocument/2006/relationships/hyperlink" Target="mailto:austen.bakker@tudor.com" TargetMode="External"/><Relationship Id="rId15" Type="http://schemas.openxmlformats.org/officeDocument/2006/relationships/hyperlink" Target="mailto:ttsui@hlevel.ai" TargetMode="External"/><Relationship Id="rId23" Type="http://schemas.openxmlformats.org/officeDocument/2006/relationships/hyperlink" Target="mailto:faris.mourad@gs.com" TargetMode="External"/><Relationship Id="rId28" Type="http://schemas.openxmlformats.org/officeDocument/2006/relationships/hyperlink" Target="mailto:gherbert50@bloomberg.net" TargetMode="External"/><Relationship Id="rId36" Type="http://schemas.openxmlformats.org/officeDocument/2006/relationships/fontTable" Target="fontTable.xml"/><Relationship Id="rId10" Type="http://schemas.openxmlformats.org/officeDocument/2006/relationships/hyperlink" Target="mailto:gpandey19@bloomberg.net" TargetMode="External"/><Relationship Id="rId19" Type="http://schemas.openxmlformats.org/officeDocument/2006/relationships/hyperlink" Target="mailto:nmaguire30@bloomberg.net" TargetMode="External"/><Relationship Id="rId31" Type="http://schemas.openxmlformats.org/officeDocument/2006/relationships/hyperlink" Target="mailto:Jornei.vigo@mlp.com" TargetMode="External"/><Relationship Id="rId4" Type="http://schemas.openxmlformats.org/officeDocument/2006/relationships/hyperlink" Target="mailto:marun91@bloomberg.net" TargetMode="External"/><Relationship Id="rId9" Type="http://schemas.openxmlformats.org/officeDocument/2006/relationships/hyperlink" Target="mailto:jfeisel@bloomberg.net" TargetMode="External"/><Relationship Id="rId14" Type="http://schemas.openxmlformats.org/officeDocument/2006/relationships/hyperlink" Target="mailto:eli.salk@jpmchase.com" TargetMode="External"/><Relationship Id="rId22" Type="http://schemas.openxmlformats.org/officeDocument/2006/relationships/hyperlink" Target="mailto:manish.gupta@feim.com" TargetMode="External"/><Relationship Id="rId27" Type="http://schemas.openxmlformats.org/officeDocument/2006/relationships/hyperlink" Target="mailto:william.su@blackrock.com" TargetMode="External"/><Relationship Id="rId30" Type="http://schemas.openxmlformats.org/officeDocument/2006/relationships/hyperlink" Target="mailto:Evelyn.hong@mlp.com" TargetMode="External"/><Relationship Id="rId35" Type="http://schemas.openxmlformats.org/officeDocument/2006/relationships/hyperlink" Target="mailto:Arjune.budhram@mlp.com" TargetMode="External"/><Relationship Id="rId8" Type="http://schemas.openxmlformats.org/officeDocument/2006/relationships/hyperlink" Target="mailto:zhe237@bloomberg.net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SEKANDER, Maci (CA-CIB)</dc:creator>
  <cp:keywords/>
  <dc:description/>
  <cp:lastModifiedBy>SEKANDER, Maci (CA-CIB)</cp:lastModifiedBy>
  <cp:revision>1</cp:revision>
  <dcterms:created xsi:type="dcterms:W3CDTF">2026-06-30T13:25:00Z</dcterms:created>
  <dcterms:modified xsi:type="dcterms:W3CDTF">2026-06-30T21:24:00Z</dcterms:modified>
</cp:coreProperties>
</file>