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3F27" w:rsidRDefault="00500A01" w:rsidP="00500A01">
      <w:pPr>
        <w:jc w:val="center"/>
        <w:rPr>
          <w:b/>
          <w:sz w:val="36"/>
          <w:szCs w:val="36"/>
        </w:rPr>
      </w:pPr>
      <w:r w:rsidRPr="00500A01">
        <w:rPr>
          <w:b/>
          <w:sz w:val="36"/>
          <w:szCs w:val="36"/>
        </w:rPr>
        <w:t>Reparar error de “dllPuntozero 75- Error de acceso o ruta”</w:t>
      </w:r>
    </w:p>
    <w:p w:rsidR="00500A01" w:rsidRDefault="00500A01" w:rsidP="00500A01">
      <w:pPr>
        <w:rPr>
          <w:sz w:val="28"/>
          <w:szCs w:val="28"/>
        </w:rPr>
      </w:pPr>
      <w:r>
        <w:rPr>
          <w:sz w:val="28"/>
          <w:szCs w:val="28"/>
        </w:rPr>
        <w:t>Esto pasa por que el sistema operativo Windows no le da permiso a las tareas de alguno de los componentes de puntozero que se quedan activos. Basta solo con hacer que a ese componente el Windows le de todos los permisos como administrador</w:t>
      </w:r>
    </w:p>
    <w:p w:rsidR="00500A01" w:rsidRDefault="00500A01" w:rsidP="00500A01">
      <w:pPr>
        <w:rPr>
          <w:sz w:val="28"/>
          <w:szCs w:val="28"/>
        </w:rPr>
      </w:pPr>
    </w:p>
    <w:p w:rsidR="00500A01" w:rsidRDefault="00500A01" w:rsidP="00500A01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Si ya abrimos el puntozero, es necesario cerrar el programa  y enseguida cerrar el componente pzpAuxiliar.exe que se puede hacer desde el administrador de tareas. Se puede abrir el administrador de tareas de dos formas: una con la combinación de teclas “Ctrl+Alt+Supr” esto abre el administrador de tareas, o bien se le da clic derecho a un espacio de la barra de Windows en la parte de abajo.</w:t>
      </w:r>
    </w:p>
    <w:p w:rsidR="00500A01" w:rsidRDefault="00500A01" w:rsidP="00500A01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inline distT="0" distB="0" distL="0" distR="0">
            <wp:extent cx="1800225" cy="1533525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6437" t="65517" r="19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7" cy="1534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A01" w:rsidRDefault="00500A01" w:rsidP="00500A01">
      <w:pPr>
        <w:pStyle w:val="Prrafodelista"/>
        <w:rPr>
          <w:sz w:val="28"/>
          <w:szCs w:val="28"/>
        </w:rPr>
      </w:pPr>
    </w:p>
    <w:p w:rsidR="00500A01" w:rsidRDefault="00500A01" w:rsidP="00500A01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inline distT="0" distB="0" distL="0" distR="0">
            <wp:extent cx="3143250" cy="280987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9206" t="27293" r="18166" b="8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114" cy="2810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A01" w:rsidRDefault="00500A01" w:rsidP="00500A01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Y una </w:t>
      </w:r>
      <w:r w:rsidR="00937740">
        <w:rPr>
          <w:sz w:val="28"/>
          <w:szCs w:val="28"/>
        </w:rPr>
        <w:t>vez</w:t>
      </w:r>
      <w:r>
        <w:rPr>
          <w:sz w:val="28"/>
          <w:szCs w:val="28"/>
        </w:rPr>
        <w:t xml:space="preserve"> abierto nos vamos a la pestaña de procesos y buscamos el componente llamado pzpAuxiliar.exe y le damos en finalizar proceso, incluso después de esto ser quitara el error.</w:t>
      </w:r>
    </w:p>
    <w:p w:rsidR="00500A01" w:rsidRDefault="00D6404F" w:rsidP="00D6404F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Después</w:t>
      </w:r>
      <w:r w:rsidR="00500A01">
        <w:rPr>
          <w:sz w:val="28"/>
          <w:szCs w:val="28"/>
        </w:rPr>
        <w:t xml:space="preserve"> nos dirigimos a la carpeta de Putozeropremium que nos podemos entrar, en i</w:t>
      </w:r>
      <w:r>
        <w:rPr>
          <w:sz w:val="28"/>
          <w:szCs w:val="28"/>
        </w:rPr>
        <w:t>nicio/Equipo/Disco local (c</w:t>
      </w:r>
      <w:r w:rsidRPr="00D6404F">
        <w:rPr>
          <w:sz w:val="28"/>
          <w:szCs w:val="28"/>
        </w:rPr>
        <w:t>)</w:t>
      </w:r>
      <w:r>
        <w:rPr>
          <w:sz w:val="28"/>
          <w:szCs w:val="28"/>
        </w:rPr>
        <w:t xml:space="preserve"> esta es la ruta de la carpeta </w:t>
      </w:r>
      <w:r w:rsidRPr="00D6404F">
        <w:rPr>
          <w:sz w:val="28"/>
          <w:szCs w:val="28"/>
        </w:rPr>
        <w:t>C:\PuntoZeroPremium</w:t>
      </w:r>
      <w:r>
        <w:rPr>
          <w:sz w:val="28"/>
          <w:szCs w:val="28"/>
        </w:rPr>
        <w:t xml:space="preserve"> </w:t>
      </w:r>
    </w:p>
    <w:p w:rsidR="00D6404F" w:rsidRDefault="00D6404F" w:rsidP="00D6404F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inline distT="0" distB="0" distL="0" distR="0">
            <wp:extent cx="5817069" cy="410527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8113" t="1569" r="24162" b="13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069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04F" w:rsidRDefault="00D6404F" w:rsidP="00D6404F">
      <w:pPr>
        <w:pStyle w:val="Prrafodelista"/>
        <w:rPr>
          <w:sz w:val="28"/>
          <w:szCs w:val="28"/>
        </w:rPr>
      </w:pPr>
    </w:p>
    <w:p w:rsidR="00D6404F" w:rsidRDefault="00D6404F" w:rsidP="00D6404F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Una </w:t>
      </w:r>
      <w:r w:rsidR="000D75A8">
        <w:rPr>
          <w:sz w:val="28"/>
          <w:szCs w:val="28"/>
        </w:rPr>
        <w:t>vez</w:t>
      </w:r>
      <w:r>
        <w:rPr>
          <w:sz w:val="28"/>
          <w:szCs w:val="28"/>
        </w:rPr>
        <w:t xml:space="preserve"> dentro tenemos que ubicar el archivo llamado pzpAuxiliar</w:t>
      </w:r>
      <w:r w:rsidR="000D75A8">
        <w:rPr>
          <w:sz w:val="28"/>
          <w:szCs w:val="28"/>
        </w:rPr>
        <w:t>.exe para darle clic derecho después en propiedades y enseguida en la ventana que sale, escogemos la pestaña que dice compatibilidad, después buscamos la opción que dice “</w:t>
      </w:r>
      <w:r w:rsidR="00937740">
        <w:rPr>
          <w:sz w:val="28"/>
          <w:szCs w:val="28"/>
        </w:rPr>
        <w:t>Cambiar la configuración para todos los usuarios</w:t>
      </w:r>
      <w:r w:rsidR="000D75A8">
        <w:rPr>
          <w:sz w:val="28"/>
          <w:szCs w:val="28"/>
        </w:rPr>
        <w:t>”.</w:t>
      </w:r>
      <w:r w:rsidR="00937740">
        <w:rPr>
          <w:sz w:val="28"/>
          <w:szCs w:val="28"/>
        </w:rPr>
        <w:t xml:space="preserve"> Y  nos saldrá otra ventana en la cual debemos habilitar la opción que dice “Ejecutar este programa como administrador”, por ultimo le damos aceptar, y en aceptar a la otra ventana</w:t>
      </w:r>
    </w:p>
    <w:p w:rsidR="000D75A8" w:rsidRDefault="000D75A8" w:rsidP="000D75A8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43.2pt;margin-top:230.65pt;width:42.75pt;height:72.75pt;z-index:251658240" o:connectortype="straight" strokecolor="#c0504d [3205]" strokeweight="10pt">
            <v:stroke endarrow="block"/>
            <v:shadow color="#868686"/>
          </v:shape>
        </w:pict>
      </w:r>
      <w:r>
        <w:rPr>
          <w:noProof/>
          <w:sz w:val="28"/>
          <w:szCs w:val="28"/>
          <w:lang w:eastAsia="es-ES"/>
        </w:rPr>
        <w:drawing>
          <wp:inline distT="0" distB="0" distL="0" distR="0">
            <wp:extent cx="3402910" cy="4743450"/>
            <wp:effectExtent l="19050" t="0" r="70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8571" t="10981" r="42328" b="16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678" cy="4745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740" w:rsidRDefault="00937740" w:rsidP="000D75A8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pict>
          <v:shape id="_x0000_s1028" type="#_x0000_t32" style="position:absolute;left:0;text-align:left;margin-left:248.7pt;margin-top:131.35pt;width:84.75pt;height:54pt;flip:x;z-index:251659264" o:connectortype="straight" strokecolor="#c0504d [3205]" strokeweight="10pt">
            <v:stroke endarrow="block"/>
            <v:shadow color="#868686"/>
          </v:shape>
        </w:pict>
      </w:r>
      <w:r>
        <w:rPr>
          <w:noProof/>
          <w:sz w:val="28"/>
          <w:szCs w:val="28"/>
          <w:lang w:eastAsia="es-ES"/>
        </w:rPr>
        <w:drawing>
          <wp:inline distT="0" distB="0" distL="0" distR="0">
            <wp:extent cx="4752975" cy="3339974"/>
            <wp:effectExtent l="1905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9627" t="6275" r="15080" b="21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55" cy="3348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740" w:rsidRDefault="00937740" w:rsidP="00937740">
      <w:pPr>
        <w:pStyle w:val="Prrafodelista"/>
        <w:rPr>
          <w:sz w:val="28"/>
          <w:szCs w:val="28"/>
        </w:rPr>
      </w:pPr>
    </w:p>
    <w:p w:rsidR="00937740" w:rsidRDefault="00937740" w:rsidP="00937740">
      <w:pPr>
        <w:pStyle w:val="Prrafodelista"/>
        <w:rPr>
          <w:sz w:val="28"/>
          <w:szCs w:val="28"/>
        </w:rPr>
      </w:pPr>
    </w:p>
    <w:p w:rsidR="00937740" w:rsidRPr="00937740" w:rsidRDefault="00937740" w:rsidP="00937740">
      <w:pPr>
        <w:ind w:left="360"/>
        <w:rPr>
          <w:sz w:val="28"/>
          <w:szCs w:val="28"/>
        </w:rPr>
      </w:pPr>
    </w:p>
    <w:p w:rsidR="000D75A8" w:rsidRPr="00D6404F" w:rsidRDefault="000D75A8" w:rsidP="000D75A8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Por último hacemos lo mismo con el archivo que se llama PZpremium.exe y cerramos la ventana, ejecutamos el puntozero normal, </w:t>
      </w:r>
      <w:r w:rsidR="000218B5">
        <w:rPr>
          <w:sz w:val="28"/>
          <w:szCs w:val="28"/>
        </w:rPr>
        <w:t>y después de eso entramos y no tendrá que volver a aparecer el error, si por alguna razón vuelve a salir, reiniciamos la maquina y ya queda listo</w:t>
      </w:r>
    </w:p>
    <w:sectPr w:rsidR="000D75A8" w:rsidRPr="00D6404F" w:rsidSect="00303F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3A5B1A"/>
    <w:multiLevelType w:val="hybridMultilevel"/>
    <w:tmpl w:val="5DBEBF58"/>
    <w:lvl w:ilvl="0" w:tplc="2BF25F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500A01"/>
    <w:rsid w:val="000218B5"/>
    <w:rsid w:val="000D75A8"/>
    <w:rsid w:val="00303F27"/>
    <w:rsid w:val="00500A01"/>
    <w:rsid w:val="00937740"/>
    <w:rsid w:val="00D640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4" type="connector" idref="#_x0000_s1027"/>
        <o:r id="V:Rule5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3F2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0A0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00A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0A0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275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Propietario</dc:creator>
  <cp:lastModifiedBy>Propietario</cp:lastModifiedBy>
  <cp:revision>1</cp:revision>
  <dcterms:created xsi:type="dcterms:W3CDTF">2015-01-31T16:39:00Z</dcterms:created>
  <dcterms:modified xsi:type="dcterms:W3CDTF">2015-01-31T17:40:00Z</dcterms:modified>
</cp:coreProperties>
</file>