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23B2EF3" w14:textId="77BF2FB7" w:rsidR="00E85165" w:rsidRDefault="00E85165" w:rsidP="00E85165">
      <w:pPr>
        <w:pStyle w:val="ListParagraph"/>
        <w:numPr>
          <w:ilvl w:val="0"/>
          <w:numId w:val="1"/>
        </w:numPr>
      </w:pPr>
      <w:r>
        <w:t>Introduction</w:t>
      </w:r>
    </w:p>
    <w:p w14:paraId="7C966621" w14:textId="06781BAE" w:rsidR="00E85165" w:rsidRDefault="00E85165" w:rsidP="00E85165">
      <w:pPr>
        <w:ind w:left="360"/>
      </w:pPr>
      <w:r>
        <w:t>Blalba o deep learningu</w:t>
      </w:r>
    </w:p>
    <w:p w14:paraId="1057E28D" w14:textId="3FB2E69E" w:rsidR="00E85165" w:rsidRDefault="00E85165" w:rsidP="00E85165">
      <w:pPr>
        <w:pStyle w:val="ListParagraph"/>
        <w:numPr>
          <w:ilvl w:val="1"/>
          <w:numId w:val="1"/>
        </w:numPr>
      </w:pPr>
      <w:r>
        <w:t>Goal</w:t>
      </w:r>
    </w:p>
    <w:p w14:paraId="4D460D5F" w14:textId="0E158F47" w:rsidR="00E85165" w:rsidRDefault="00E85165" w:rsidP="00E85165">
      <w:pPr>
        <w:pStyle w:val="ListParagraph"/>
      </w:pPr>
      <w:r>
        <w:t>Po co robie te prace</w:t>
      </w:r>
    </w:p>
    <w:p w14:paraId="7526B7EB" w14:textId="6C264D90" w:rsidR="00E85165" w:rsidRDefault="00E85165" w:rsidP="00E85165">
      <w:pPr>
        <w:pStyle w:val="ListParagraph"/>
        <w:numPr>
          <w:ilvl w:val="1"/>
          <w:numId w:val="1"/>
        </w:numPr>
      </w:pPr>
      <w:r>
        <w:t>Scope</w:t>
      </w:r>
    </w:p>
    <w:p w14:paraId="147A850D" w14:textId="20130BC8" w:rsidR="00E85165" w:rsidRDefault="00E85165" w:rsidP="00E85165">
      <w:pPr>
        <w:pStyle w:val="ListParagraph"/>
      </w:pPr>
      <w:r>
        <w:t>Co jest zawarte w pracy</w:t>
      </w:r>
    </w:p>
    <w:p w14:paraId="3DBD2687" w14:textId="52B4A1EE" w:rsidR="00E85165" w:rsidRDefault="00E85165" w:rsidP="00E85165">
      <w:pPr>
        <w:pStyle w:val="ListParagraph"/>
        <w:numPr>
          <w:ilvl w:val="0"/>
          <w:numId w:val="1"/>
        </w:numPr>
      </w:pPr>
      <w:r>
        <w:t>SOTA</w:t>
      </w:r>
    </w:p>
    <w:p w14:paraId="76B5098A" w14:textId="0C77B2E1" w:rsidR="00E85165" w:rsidRDefault="00E85165" w:rsidP="00E85165">
      <w:pPr>
        <w:pStyle w:val="ListParagraph"/>
      </w:pPr>
      <w:r>
        <w:t>Opis aktualnych podejść i wynikow do analizy szeregow czasowych, jakies papery?</w:t>
      </w:r>
    </w:p>
    <w:p w14:paraId="4146A03E" w14:textId="5EF1ECFD" w:rsidR="00E85165" w:rsidRDefault="00E85165" w:rsidP="00E85165">
      <w:pPr>
        <w:pStyle w:val="ListParagraph"/>
        <w:numPr>
          <w:ilvl w:val="0"/>
          <w:numId w:val="1"/>
        </w:numPr>
      </w:pPr>
      <w:r>
        <w:t xml:space="preserve">Background </w:t>
      </w:r>
    </w:p>
    <w:p w14:paraId="5DE8E73E" w14:textId="569638BD" w:rsidR="00E85165" w:rsidRDefault="00E85165" w:rsidP="00E85165">
      <w:pPr>
        <w:pStyle w:val="ListParagraph"/>
      </w:pPr>
      <w:r>
        <w:t>Opis danych wykorzystanych do pracy magisterskiej + opis a</w:t>
      </w:r>
      <w:r w:rsidR="00D02994">
        <w:t>l</w:t>
      </w:r>
      <w:r>
        <w:t>gorytmow + frameworkow</w:t>
      </w:r>
    </w:p>
    <w:p w14:paraId="29B3F24C" w14:textId="517365D3" w:rsidR="00E85165" w:rsidRDefault="00E85165" w:rsidP="00E85165">
      <w:pPr>
        <w:pStyle w:val="ListParagraph"/>
        <w:numPr>
          <w:ilvl w:val="0"/>
          <w:numId w:val="1"/>
        </w:numPr>
      </w:pPr>
      <w:r>
        <w:t>Experimental setup/Methodologies</w:t>
      </w:r>
    </w:p>
    <w:p w14:paraId="531636E7" w14:textId="755C4881" w:rsidR="00E85165" w:rsidRDefault="00571479" w:rsidP="00E85165">
      <w:pPr>
        <w:pStyle w:val="ListParagraph"/>
      </w:pPr>
      <w:r>
        <w:t>W jakiś sposób przeprwadzano experymenty</w:t>
      </w:r>
    </w:p>
    <w:p w14:paraId="39CEB8C0" w14:textId="20E626E0" w:rsidR="00E85165" w:rsidRDefault="00E85165" w:rsidP="00E85165">
      <w:pPr>
        <w:pStyle w:val="ListParagraph"/>
        <w:numPr>
          <w:ilvl w:val="0"/>
          <w:numId w:val="1"/>
        </w:numPr>
      </w:pPr>
      <w:r>
        <w:t>Results</w:t>
      </w:r>
    </w:p>
    <w:p w14:paraId="386E1F37" w14:textId="669D6AB8" w:rsidR="00E85165" w:rsidRDefault="00E85165" w:rsidP="00E85165">
      <w:pPr>
        <w:pStyle w:val="ListParagraph"/>
      </w:pPr>
      <w:r>
        <w:t>Opis wynikow experymentow</w:t>
      </w:r>
    </w:p>
    <w:p w14:paraId="5A1145DA" w14:textId="6974C9A8" w:rsidR="00E85165" w:rsidRDefault="00E85165" w:rsidP="00E85165">
      <w:pPr>
        <w:pStyle w:val="ListParagraph"/>
        <w:numPr>
          <w:ilvl w:val="0"/>
          <w:numId w:val="1"/>
        </w:numPr>
      </w:pPr>
      <w:r>
        <w:t>Conclusions</w:t>
      </w:r>
    </w:p>
    <w:p w14:paraId="40691F6D" w14:textId="57FBEEB3" w:rsidR="00E85165" w:rsidRDefault="00E85165" w:rsidP="00E85165">
      <w:pPr>
        <w:pStyle w:val="ListParagraph"/>
      </w:pPr>
      <w:r>
        <w:t>Wnioski z experymentow</w:t>
      </w:r>
    </w:p>
    <w:p w14:paraId="77012303" w14:textId="1AD89982" w:rsidR="00BB02B4" w:rsidRDefault="00BB02B4" w:rsidP="00BB02B4"/>
    <w:p w14:paraId="0285D47E" w14:textId="63359C18" w:rsidR="00BB02B4" w:rsidRDefault="00BB02B4" w:rsidP="00BB02B4"/>
    <w:p w14:paraId="2E53DA31" w14:textId="7F025958" w:rsidR="00BB02B4" w:rsidRDefault="00BB02B4" w:rsidP="00BB02B4">
      <w:r>
        <w:t>Dane szeregi czasowe. Marcin wykonal klasyfikacje na podstawie labelek, a wiec uznajemy model LSTM/GRU wykorzystany do time series classification jako baseline.</w:t>
      </w:r>
    </w:p>
    <w:p w14:paraId="182A8373" w14:textId="51007F67" w:rsidR="00BB02B4" w:rsidRDefault="00BB02B4" w:rsidP="00BB02B4">
      <w:r>
        <w:t>Labelki sa niedokladne oraz oznaczaja caly dlugi szereg czasowy zamiast poszczegolnych interwalow ktore wskazuja na zemdlenie, a wiec jest potrzeba stworzenia modelu ktory bedzie wykrywal anomalie wykorzystujac uczenie nienadzorowane. Stad moja praca skupia sie na zbadaniu modeli sieci neuronowych ktore nie wymagaja labelek – glownie autoenkodery.</w:t>
      </w:r>
    </w:p>
    <w:p w14:paraId="1B248223" w14:textId="3D17DDB3" w:rsidR="00BB02B4" w:rsidRDefault="00BB02B4" w:rsidP="00BB02B4">
      <w:r>
        <w:t>Baseline:</w:t>
      </w:r>
    </w:p>
    <w:p w14:paraId="57A0FF88" w14:textId="438247B2" w:rsidR="00BB02B4" w:rsidRDefault="00A438B1" w:rsidP="00972A4A">
      <w:pPr>
        <w:pStyle w:val="ListParagraph"/>
        <w:numPr>
          <w:ilvl w:val="0"/>
          <w:numId w:val="3"/>
        </w:numPr>
      </w:pPr>
      <w:r>
        <w:t>LSTM trenowany z nadzorem na danych medycznych, wybieramy threshold i oceniamy ryzyko zemdlenia</w:t>
      </w:r>
    </w:p>
    <w:p w14:paraId="5A56CC2E" w14:textId="4AEEFF42" w:rsidR="00972A4A" w:rsidRPr="00972A4A" w:rsidRDefault="00972A4A" w:rsidP="00972A4A">
      <w:pPr>
        <w:pStyle w:val="ListParagraph"/>
        <w:numPr>
          <w:ilvl w:val="0"/>
          <w:numId w:val="3"/>
        </w:numPr>
      </w:pPr>
      <w:r w:rsidRPr="00972A4A">
        <w:t>Timeseries decomposition -&gt; znajdujemy srednia I sezonowosc, o</w:t>
      </w:r>
      <w:r>
        <w:t>dchylenia traktujemy jako anomalie</w:t>
      </w:r>
    </w:p>
    <w:p w14:paraId="115E4D75" w14:textId="032AD626" w:rsidR="00A438B1" w:rsidRDefault="00A438B1" w:rsidP="00BB02B4">
      <w:r>
        <w:t>Badania:</w:t>
      </w:r>
    </w:p>
    <w:p w14:paraId="1D661173" w14:textId="6BDC371F" w:rsidR="00A438B1" w:rsidRDefault="00A438B1" w:rsidP="00A438B1">
      <w:pPr>
        <w:pStyle w:val="ListParagraph"/>
        <w:numPr>
          <w:ilvl w:val="0"/>
          <w:numId w:val="2"/>
        </w:numPr>
      </w:pPr>
      <w:r>
        <w:t>Autoencoder trenowany na danych medycznych – wychodzi lipa, bledne rekonstrukcje, brak dobrej wizualizacji szeregow</w:t>
      </w:r>
    </w:p>
    <w:p w14:paraId="02B1BA0E" w14:textId="75F1589E" w:rsidR="00A438B1" w:rsidRDefault="00A438B1" w:rsidP="00A438B1">
      <w:pPr>
        <w:pStyle w:val="ListParagraph"/>
        <w:numPr>
          <w:ilvl w:val="0"/>
          <w:numId w:val="2"/>
        </w:numPr>
      </w:pPr>
      <w:r>
        <w:t>Autoencoder trenowany na prostych liniach, tak aby sprobowac wykrywac trend, ciagle brak dobrej wizualizacji</w:t>
      </w:r>
    </w:p>
    <w:p w14:paraId="46E1AF31" w14:textId="2E9C686B" w:rsidR="00A438B1" w:rsidRDefault="00A438B1" w:rsidP="00A438B1">
      <w:pPr>
        <w:pStyle w:val="ListParagraph"/>
        <w:numPr>
          <w:ilvl w:val="0"/>
          <w:numId w:val="2"/>
        </w:numPr>
      </w:pPr>
      <w:r>
        <w:t>Wariacyjny autoencoder trenowany na danych medycznych – ciagle zbyt duza roznorodnosc, brak konkretnych wzorcow</w:t>
      </w:r>
      <w:r w:rsidR="00F63754">
        <w:t>, zbyt zaszumione dane</w:t>
      </w:r>
    </w:p>
    <w:p w14:paraId="611C0877" w14:textId="084070A5" w:rsidR="00A438B1" w:rsidRDefault="00A438B1" w:rsidP="00A438B1">
      <w:pPr>
        <w:pStyle w:val="ListParagraph"/>
        <w:numPr>
          <w:ilvl w:val="0"/>
          <w:numId w:val="2"/>
        </w:numPr>
      </w:pPr>
      <w:r>
        <w:t>Wariacyjny autoenkoder trenowany na prostych liniach – w koncu sukces</w:t>
      </w:r>
    </w:p>
    <w:p w14:paraId="2B2E13AE" w14:textId="1A865851" w:rsidR="00972A4A" w:rsidRDefault="00972A4A" w:rsidP="00972A4A">
      <w:r>
        <w:t>Nalezy olabelowac kilka timeseriesow zeby moc zmierzyc wydajnosc rozwiazan.</w:t>
      </w:r>
    </w:p>
    <w:sectPr w:rsidR="00972A4A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73161B4"/>
    <w:multiLevelType w:val="multilevel"/>
    <w:tmpl w:val="2750A79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78047EAE"/>
    <w:multiLevelType w:val="hybridMultilevel"/>
    <w:tmpl w:val="9EC228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3A5B39"/>
    <w:multiLevelType w:val="hybridMultilevel"/>
    <w:tmpl w:val="9744A7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165"/>
    <w:rsid w:val="00571479"/>
    <w:rsid w:val="00972A4A"/>
    <w:rsid w:val="00A438B1"/>
    <w:rsid w:val="00BB02B4"/>
    <w:rsid w:val="00D02994"/>
    <w:rsid w:val="00E85165"/>
    <w:rsid w:val="00F61BB6"/>
    <w:rsid w:val="00F63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E21A21"/>
  <w15:chartTrackingRefBased/>
  <w15:docId w15:val="{0616CC02-EFB5-45A7-AE11-A2E8846D8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8516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770</TotalTime>
  <Pages>1</Pages>
  <Words>245</Words>
  <Characters>1400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Maciej Blaszczyk</dc:creator>
  <cp:keywords/>
  <dc:description/>
  <cp:lastModifiedBy>Maciej Blaszczyk</cp:lastModifiedBy>
  <cp:revision>4</cp:revision>
  <dcterms:created xsi:type="dcterms:W3CDTF">2020-06-10T11:41:00Z</dcterms:created>
  <dcterms:modified xsi:type="dcterms:W3CDTF">2020-06-20T12:07:00Z</dcterms:modified>
</cp:coreProperties>
</file>