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FC15A" w14:textId="1B99DF05" w:rsidR="00CF3586" w:rsidRDefault="0025195A">
      <w:r>
        <w:br/>
      </w:r>
      <w:r w:rsidR="00205A32">
        <w:t xml:space="preserve">Dokumentacja strony Filmy.pl </w:t>
      </w:r>
      <w:r w:rsidR="00205A32">
        <w:br/>
        <w:t>Projekt wykonany przy użyciu narzędzia git</w:t>
      </w:r>
      <w:r w:rsidR="000338CA">
        <w:br/>
      </w:r>
      <w:r w:rsidR="000338CA">
        <w:br/>
        <w:t>Wykonali Maciej Dolny i Maciej Przełomiec</w:t>
      </w:r>
      <w:r w:rsidR="00205A32">
        <w:br/>
      </w:r>
      <w:r w:rsidR="00205A32">
        <w:br/>
        <w:t>1.Utworzenie repozytorium, oraz pierwszych podstron strony</w:t>
      </w:r>
      <w:r w:rsidR="00205A32">
        <w:br/>
      </w:r>
      <w:r w:rsidR="00205A32" w:rsidRPr="00205A32">
        <w:drawing>
          <wp:inline distT="0" distB="0" distL="0" distR="0" wp14:anchorId="0D301014" wp14:editId="2EED8C01">
            <wp:extent cx="5760720" cy="3608705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A32">
        <w:br/>
        <w:t xml:space="preserve">2.Dalsze tworzenie strony… </w:t>
      </w:r>
      <w:r w:rsidR="00205A32">
        <w:br/>
      </w:r>
      <w:r w:rsidR="00205A32" w:rsidRPr="00205A32">
        <w:drawing>
          <wp:inline distT="0" distB="0" distL="0" distR="0" wp14:anchorId="036944DB" wp14:editId="7D95068F">
            <wp:extent cx="5760720" cy="3200400"/>
            <wp:effectExtent l="0" t="0" r="0" b="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A32">
        <w:br/>
        <w:t>3. Utworzenie repozytorium na stronie githuba, wrzucenie lokalnego repozytorium na</w:t>
      </w:r>
      <w:r>
        <w:t xml:space="preserve"> zdalne repozytorium na stronie</w:t>
      </w:r>
      <w:r w:rsidR="00205A32">
        <w:t xml:space="preserve"> github</w:t>
      </w:r>
      <w:r w:rsidRPr="0025195A">
        <w:lastRenderedPageBreak/>
        <w:drawing>
          <wp:inline distT="0" distB="0" distL="0" distR="0" wp14:anchorId="3A0F7843" wp14:editId="6429048D">
            <wp:extent cx="5760720" cy="4268470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25195A">
        <w:drawing>
          <wp:inline distT="0" distB="0" distL="0" distR="0" wp14:anchorId="0141E787" wp14:editId="790F18C6">
            <wp:extent cx="5760720" cy="2802890"/>
            <wp:effectExtent l="0" t="0" r="0" b="0"/>
            <wp:docPr id="4" name="Obraz 4" descr="Obraz zawierający tekst, monitor, wewnątrz, czar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, monitor, wewnątrz, czarny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25195A">
        <w:lastRenderedPageBreak/>
        <w:drawing>
          <wp:inline distT="0" distB="0" distL="0" distR="0" wp14:anchorId="5CE82A45" wp14:editId="2F342931">
            <wp:extent cx="5760720" cy="3153410"/>
            <wp:effectExtent l="0" t="0" r="0" b="889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4.Pobranie przez partnera projektu zdalne repozytorium z githuba</w:t>
      </w:r>
      <w:r>
        <w:br/>
      </w:r>
      <w:r>
        <w:rPr>
          <w:noProof/>
        </w:rPr>
        <w:drawing>
          <wp:inline distT="0" distB="0" distL="0" distR="0" wp14:anchorId="262BDD83" wp14:editId="7B4CB259">
            <wp:extent cx="5760720" cy="3012440"/>
            <wp:effectExtent l="0" t="0" r="0" b="0"/>
            <wp:docPr id="6" name="Obraz 6" descr="Brak opis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k opisu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lastRenderedPageBreak/>
        <w:t>5.Tak się to prezentuje w programie CODE:</w:t>
      </w:r>
      <w:r>
        <w:br/>
      </w:r>
      <w:r w:rsidRPr="0025195A">
        <w:drawing>
          <wp:inline distT="0" distB="0" distL="0" distR="0" wp14:anchorId="5F0392D2" wp14:editId="5D551E08">
            <wp:extent cx="5760720" cy="3507105"/>
            <wp:effectExtent l="0" t="0" r="0" b="0"/>
            <wp:docPr id="7" name="Obraz 7" descr="Obraz zawierający tekst, zrzut ekranu, monitor, ekr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, zrzut ekranu, monitor, ekran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5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A32"/>
    <w:rsid w:val="000338CA"/>
    <w:rsid w:val="00205A32"/>
    <w:rsid w:val="0025195A"/>
    <w:rsid w:val="00CF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FDE0E"/>
  <w15:chartTrackingRefBased/>
  <w15:docId w15:val="{B23B52E4-FBCB-4437-A3AF-44A19B472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63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61148</dc:creator>
  <cp:keywords/>
  <dc:description/>
  <cp:lastModifiedBy>Maciej 61148</cp:lastModifiedBy>
  <cp:revision>2</cp:revision>
  <dcterms:created xsi:type="dcterms:W3CDTF">2022-03-29T11:01:00Z</dcterms:created>
  <dcterms:modified xsi:type="dcterms:W3CDTF">2022-03-29T12:13:00Z</dcterms:modified>
</cp:coreProperties>
</file>