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2AEB" w14:textId="16BFB8FE" w:rsidR="000E1608" w:rsidRDefault="000E1608" w:rsidP="00F2612E">
      <w:pPr>
        <w:jc w:val="center"/>
        <w:rPr>
          <w:b/>
          <w:bCs/>
          <w:color w:val="ED7D31" w:themeColor="accent2"/>
          <w:sz w:val="96"/>
          <w:szCs w:val="96"/>
        </w:rPr>
      </w:pPr>
      <w:r w:rsidRPr="000E1608"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305F2129" wp14:editId="63FC5764">
            <wp:simplePos x="0" y="0"/>
            <wp:positionH relativeFrom="margin">
              <wp:align>right</wp:align>
            </wp:positionH>
            <wp:positionV relativeFrom="paragraph">
              <wp:posOffset>361</wp:posOffset>
            </wp:positionV>
            <wp:extent cx="5716270" cy="4692650"/>
            <wp:effectExtent l="0" t="0" r="0" b="0"/>
            <wp:wrapSquare wrapText="bothSides"/>
            <wp:docPr id="2" name="Image 2" descr="Une image contenant insec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insecte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7" b="239"/>
                    <a:stretch/>
                  </pic:blipFill>
                  <pic:spPr bwMode="auto">
                    <a:xfrm>
                      <a:off x="0" y="0"/>
                      <a:ext cx="5716270" cy="46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E1608">
        <w:rPr>
          <w:b/>
          <w:bCs/>
          <w:color w:val="ED7D31" w:themeColor="accent2"/>
          <w:sz w:val="96"/>
          <w:szCs w:val="96"/>
        </w:rPr>
        <w:t>Document Preuves</w:t>
      </w:r>
    </w:p>
    <w:p w14:paraId="5428B6A6" w14:textId="77777777" w:rsidR="000E1608" w:rsidRPr="000E1608" w:rsidRDefault="000E1608" w:rsidP="00F2612E">
      <w:pPr>
        <w:jc w:val="center"/>
        <w:rPr>
          <w:b/>
          <w:bCs/>
          <w:sz w:val="52"/>
          <w:szCs w:val="52"/>
          <w:u w:val="single"/>
        </w:rPr>
      </w:pPr>
    </w:p>
    <w:p w14:paraId="5EAC7D34" w14:textId="13510B7C" w:rsidR="000E1608" w:rsidRPr="00C67E6E" w:rsidRDefault="000E1608" w:rsidP="000E1608">
      <w:pPr>
        <w:rPr>
          <w:sz w:val="24"/>
          <w:szCs w:val="24"/>
        </w:rPr>
      </w:pPr>
      <w:r w:rsidRPr="00C67E6E">
        <w:rPr>
          <w:sz w:val="24"/>
          <w:szCs w:val="24"/>
        </w:rPr>
        <w:t xml:space="preserve">Bastien </w:t>
      </w:r>
      <w:proofErr w:type="spellStart"/>
      <w:r w:rsidRPr="00C67E6E">
        <w:rPr>
          <w:sz w:val="24"/>
          <w:szCs w:val="24"/>
        </w:rPr>
        <w:t>Malvezin</w:t>
      </w:r>
      <w:proofErr w:type="spellEnd"/>
      <w:r w:rsidRPr="00C67E6E">
        <w:rPr>
          <w:sz w:val="24"/>
          <w:szCs w:val="24"/>
        </w:rPr>
        <w:t xml:space="preserve"> (G3)</w:t>
      </w:r>
    </w:p>
    <w:p w14:paraId="27323D2F" w14:textId="07E5D241" w:rsidR="000E1608" w:rsidRPr="00C67E6E" w:rsidRDefault="000E1608" w:rsidP="000E1608">
      <w:pPr>
        <w:rPr>
          <w:sz w:val="24"/>
          <w:szCs w:val="24"/>
        </w:rPr>
      </w:pPr>
      <w:r w:rsidRPr="00C67E6E">
        <w:rPr>
          <w:sz w:val="24"/>
          <w:szCs w:val="24"/>
        </w:rPr>
        <w:t>Matthias Bizet (G4)</w:t>
      </w:r>
    </w:p>
    <w:p w14:paraId="75EACBBF" w14:textId="1EE15B5E" w:rsidR="000E1608" w:rsidRDefault="000E1608" w:rsidP="00F2612E">
      <w:pPr>
        <w:jc w:val="center"/>
        <w:rPr>
          <w:b/>
          <w:bCs/>
          <w:sz w:val="28"/>
          <w:szCs w:val="28"/>
          <w:u w:val="single"/>
        </w:rPr>
      </w:pPr>
    </w:p>
    <w:p w14:paraId="0579E232" w14:textId="77777777" w:rsidR="000E1608" w:rsidRDefault="000E1608" w:rsidP="00F2612E">
      <w:pPr>
        <w:jc w:val="center"/>
        <w:rPr>
          <w:b/>
          <w:bCs/>
          <w:sz w:val="28"/>
          <w:szCs w:val="28"/>
          <w:u w:val="single"/>
        </w:rPr>
      </w:pPr>
    </w:p>
    <w:p w14:paraId="56594F3E" w14:textId="055AA500" w:rsidR="000E1608" w:rsidRDefault="000E1608" w:rsidP="00F2612E">
      <w:pPr>
        <w:jc w:val="center"/>
        <w:rPr>
          <w:b/>
          <w:bCs/>
          <w:sz w:val="28"/>
          <w:szCs w:val="28"/>
          <w:u w:val="single"/>
        </w:rPr>
      </w:pPr>
    </w:p>
    <w:p w14:paraId="689F3491" w14:textId="5FAE86DF" w:rsidR="000E1608" w:rsidRDefault="000E1608" w:rsidP="00F2612E">
      <w:pPr>
        <w:jc w:val="center"/>
        <w:rPr>
          <w:b/>
          <w:bCs/>
          <w:sz w:val="28"/>
          <w:szCs w:val="28"/>
          <w:u w:val="single"/>
        </w:rPr>
      </w:pPr>
    </w:p>
    <w:p w14:paraId="158D34CA" w14:textId="77777777" w:rsidR="000E1608" w:rsidRDefault="000E1608" w:rsidP="00F2612E">
      <w:pPr>
        <w:jc w:val="center"/>
        <w:rPr>
          <w:b/>
          <w:bCs/>
          <w:sz w:val="28"/>
          <w:szCs w:val="28"/>
          <w:u w:val="single"/>
        </w:rPr>
      </w:pPr>
    </w:p>
    <w:p w14:paraId="4F013141" w14:textId="77777777" w:rsidR="000E1608" w:rsidRDefault="000E1608" w:rsidP="00F2612E">
      <w:pPr>
        <w:rPr>
          <w:b/>
          <w:bCs/>
          <w:sz w:val="28"/>
          <w:szCs w:val="28"/>
          <w:u w:val="single"/>
        </w:rPr>
      </w:pPr>
    </w:p>
    <w:p w14:paraId="460A3A1B" w14:textId="087DD31D" w:rsidR="000E1608" w:rsidRPr="000E1608" w:rsidRDefault="000E1608" w:rsidP="00F2612E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lastRenderedPageBreak/>
        <w:t>Documentation</w:t>
      </w:r>
    </w:p>
    <w:p w14:paraId="40D6075C" w14:textId="77777777" w:rsidR="000E1608" w:rsidRDefault="000E1608" w:rsidP="00F2612E">
      <w:pPr>
        <w:rPr>
          <w:b/>
          <w:bCs/>
          <w:sz w:val="28"/>
          <w:szCs w:val="28"/>
          <w:u w:val="single"/>
        </w:rPr>
      </w:pPr>
    </w:p>
    <w:p w14:paraId="68954BF2" w14:textId="5F328FF1" w:rsidR="00F2612E" w:rsidRPr="00FF5F29" w:rsidRDefault="008D721F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concevoir un diagramme UML intégrant des notions de qualité et correspondant exactement à l’application que j’ai à développer</w:t>
      </w:r>
    </w:p>
    <w:p w14:paraId="7D68DC80" w14:textId="72DB5CA8" w:rsidR="008D721F" w:rsidRPr="00301856" w:rsidRDefault="008D721F" w:rsidP="0009481D">
      <w:pPr>
        <w:pStyle w:val="Paragraphedeliste"/>
      </w:pPr>
      <w:r w:rsidRPr="00301856">
        <w:t>Cf. « </w:t>
      </w:r>
      <w:proofErr w:type="spellStart"/>
      <w:r w:rsidRPr="00301856">
        <w:t>Diagrammes.mdj</w:t>
      </w:r>
      <w:proofErr w:type="spellEnd"/>
      <w:r w:rsidRPr="00301856">
        <w:t> »</w:t>
      </w:r>
    </w:p>
    <w:p w14:paraId="03854D07" w14:textId="510680BC" w:rsidR="008D721F" w:rsidRPr="00301856" w:rsidRDefault="008D721F" w:rsidP="0009481D">
      <w:pPr>
        <w:pStyle w:val="Paragraphedeliste"/>
      </w:pPr>
      <w:r w:rsidRPr="00301856">
        <w:rPr>
          <w:noProof/>
        </w:rPr>
        <w:drawing>
          <wp:anchor distT="0" distB="0" distL="114300" distR="114300" simplePos="0" relativeHeight="251658240" behindDoc="0" locked="0" layoutInCell="1" allowOverlap="1" wp14:anchorId="0945F099" wp14:editId="5673CA0E">
            <wp:simplePos x="0" y="0"/>
            <wp:positionH relativeFrom="column">
              <wp:posOffset>2544578</wp:posOffset>
            </wp:positionH>
            <wp:positionV relativeFrom="paragraph">
              <wp:posOffset>10160</wp:posOffset>
            </wp:positionV>
            <wp:extent cx="2493645" cy="1701165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856">
        <w:t>Notion de qualité :</w:t>
      </w:r>
      <w:r w:rsidRPr="00301856">
        <w:rPr>
          <w:noProof/>
        </w:rPr>
        <w:t xml:space="preserve"> </w:t>
      </w:r>
    </w:p>
    <w:p w14:paraId="25161A9D" w14:textId="40012F99" w:rsidR="008D721F" w:rsidRPr="000E1608" w:rsidRDefault="008D721F" w:rsidP="00F2612E">
      <w:pPr>
        <w:rPr>
          <w:b/>
          <w:bCs/>
          <w:color w:val="808080" w:themeColor="background1" w:themeShade="80"/>
        </w:rPr>
      </w:pPr>
    </w:p>
    <w:p w14:paraId="088BCE70" w14:textId="767B4798" w:rsidR="00F31005" w:rsidRPr="000E1608" w:rsidRDefault="00F31005" w:rsidP="00F2612E">
      <w:pPr>
        <w:rPr>
          <w:b/>
          <w:bCs/>
          <w:color w:val="808080" w:themeColor="background1" w:themeShade="80"/>
        </w:rPr>
      </w:pPr>
    </w:p>
    <w:p w14:paraId="72769929" w14:textId="4ADEBF57" w:rsidR="00F31005" w:rsidRPr="000E1608" w:rsidRDefault="00F31005" w:rsidP="00F2612E">
      <w:pPr>
        <w:rPr>
          <w:b/>
          <w:bCs/>
          <w:color w:val="808080" w:themeColor="background1" w:themeShade="80"/>
        </w:rPr>
      </w:pPr>
    </w:p>
    <w:p w14:paraId="5E5F59C6" w14:textId="0B03F3B9" w:rsidR="00F31005" w:rsidRPr="000E1608" w:rsidRDefault="00F31005" w:rsidP="00F2612E">
      <w:pPr>
        <w:rPr>
          <w:b/>
          <w:bCs/>
          <w:color w:val="808080" w:themeColor="background1" w:themeShade="80"/>
        </w:rPr>
      </w:pPr>
    </w:p>
    <w:p w14:paraId="31A9BE2D" w14:textId="57F18024" w:rsidR="00F31005" w:rsidRPr="000E1608" w:rsidRDefault="00F31005" w:rsidP="00F2612E">
      <w:pPr>
        <w:rPr>
          <w:b/>
          <w:bCs/>
          <w:color w:val="808080" w:themeColor="background1" w:themeShade="80"/>
        </w:rPr>
      </w:pPr>
    </w:p>
    <w:p w14:paraId="4FB64FDD" w14:textId="77777777" w:rsidR="00F31005" w:rsidRPr="000E1608" w:rsidRDefault="00F31005" w:rsidP="00F2612E">
      <w:pPr>
        <w:rPr>
          <w:b/>
          <w:bCs/>
          <w:color w:val="808080" w:themeColor="background1" w:themeShade="80"/>
        </w:rPr>
      </w:pPr>
    </w:p>
    <w:p w14:paraId="4881313A" w14:textId="78EE6CB0" w:rsidR="00F31005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décrire un diagramme UML en mettant en valeur et en justifier les éléments essentiels</w:t>
      </w:r>
    </w:p>
    <w:p w14:paraId="2AAECDFF" w14:textId="0F216EA8" w:rsidR="00F31005" w:rsidRPr="00FF5F29" w:rsidRDefault="00F31005" w:rsidP="00F2612E">
      <w:pPr>
        <w:rPr>
          <w:b/>
          <w:bCs/>
          <w:color w:val="767171" w:themeColor="background2" w:themeShade="80"/>
        </w:rPr>
      </w:pPr>
    </w:p>
    <w:p w14:paraId="242436DB" w14:textId="23884D3F" w:rsidR="00F31005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documenter mon code et en générer la documentation</w:t>
      </w:r>
    </w:p>
    <w:p w14:paraId="3F083C3C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7C5DEC5C" w14:textId="650ED3FD" w:rsidR="00F31005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décrire le contexte de mon application, pour que n’importe qui soit capable de comprendre à quoi elle sert</w:t>
      </w:r>
    </w:p>
    <w:p w14:paraId="04E775EB" w14:textId="3EA36627" w:rsidR="00FF5F29" w:rsidRDefault="00FF5F29" w:rsidP="00F2612E">
      <w:pPr>
        <w:rPr>
          <w:b/>
          <w:bCs/>
          <w:color w:val="767171" w:themeColor="background2" w:themeShade="80"/>
        </w:rPr>
      </w:pPr>
    </w:p>
    <w:p w14:paraId="1D92BF56" w14:textId="553EF15C" w:rsidR="00FF5F29" w:rsidRPr="00FF5F29" w:rsidRDefault="00FF5F29" w:rsidP="0009481D">
      <w:pPr>
        <w:pStyle w:val="Paragraphedeliste"/>
        <w:rPr>
          <w:b/>
          <w:bCs/>
        </w:rPr>
      </w:pPr>
      <w:r>
        <w:t>Cf. « contexte.docx »</w:t>
      </w:r>
    </w:p>
    <w:p w14:paraId="0396AEDA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583A1458" w14:textId="674E7B05" w:rsidR="00F31005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faire un diagramme de cas d’utilisation pour mettre en avant les différentes fonctionnalités de mon application</w:t>
      </w:r>
    </w:p>
    <w:p w14:paraId="48D25BFD" w14:textId="491FC556" w:rsidR="00247C57" w:rsidRDefault="00247C57" w:rsidP="00F2612E">
      <w:pPr>
        <w:rPr>
          <w:b/>
          <w:bCs/>
          <w:color w:val="767171" w:themeColor="background2" w:themeShade="80"/>
        </w:rPr>
      </w:pPr>
    </w:p>
    <w:p w14:paraId="62E25892" w14:textId="2EFA4D51" w:rsidR="00247C57" w:rsidRPr="00247C57" w:rsidRDefault="00247C57" w:rsidP="0009481D">
      <w:pPr>
        <w:pStyle w:val="Paragraphedeliste"/>
      </w:pPr>
      <w:r>
        <w:t>Cf.  « </w:t>
      </w:r>
      <w:proofErr w:type="spellStart"/>
      <w:r>
        <w:t>Diagrammes.mdj</w:t>
      </w:r>
      <w:proofErr w:type="spellEnd"/>
      <w:r>
        <w:t> »</w:t>
      </w:r>
    </w:p>
    <w:p w14:paraId="752AE52A" w14:textId="09A669A8" w:rsidR="000E1608" w:rsidRDefault="000E1608" w:rsidP="00F2612E">
      <w:pPr>
        <w:rPr>
          <w:b/>
          <w:bCs/>
        </w:rPr>
      </w:pPr>
    </w:p>
    <w:p w14:paraId="463E4139" w14:textId="77777777" w:rsidR="00247C57" w:rsidRDefault="00247C57" w:rsidP="00F2612E">
      <w:pPr>
        <w:rPr>
          <w:b/>
          <w:bCs/>
          <w:color w:val="ED7D31" w:themeColor="accent2"/>
          <w:sz w:val="28"/>
          <w:szCs w:val="28"/>
        </w:rPr>
      </w:pPr>
    </w:p>
    <w:p w14:paraId="3C2F976D" w14:textId="77777777" w:rsidR="00247C57" w:rsidRDefault="00247C57" w:rsidP="00F2612E">
      <w:pPr>
        <w:rPr>
          <w:b/>
          <w:bCs/>
          <w:color w:val="ED7D31" w:themeColor="accent2"/>
          <w:sz w:val="28"/>
          <w:szCs w:val="28"/>
        </w:rPr>
      </w:pPr>
    </w:p>
    <w:p w14:paraId="563F7FB9" w14:textId="77777777" w:rsidR="00247C57" w:rsidRDefault="00247C57" w:rsidP="00F2612E">
      <w:pPr>
        <w:rPr>
          <w:b/>
          <w:bCs/>
          <w:color w:val="ED7D31" w:themeColor="accent2"/>
          <w:sz w:val="28"/>
          <w:szCs w:val="28"/>
        </w:rPr>
      </w:pPr>
    </w:p>
    <w:p w14:paraId="56F9CA84" w14:textId="77777777" w:rsidR="00247C57" w:rsidRDefault="00247C57" w:rsidP="00F2612E">
      <w:pPr>
        <w:rPr>
          <w:b/>
          <w:bCs/>
          <w:color w:val="ED7D31" w:themeColor="accent2"/>
          <w:sz w:val="28"/>
          <w:szCs w:val="28"/>
        </w:rPr>
      </w:pPr>
    </w:p>
    <w:p w14:paraId="384A1320" w14:textId="77777777" w:rsidR="00247C57" w:rsidRDefault="00247C57" w:rsidP="00F2612E">
      <w:pPr>
        <w:rPr>
          <w:b/>
          <w:bCs/>
          <w:color w:val="ED7D31" w:themeColor="accent2"/>
          <w:sz w:val="28"/>
          <w:szCs w:val="28"/>
        </w:rPr>
      </w:pPr>
    </w:p>
    <w:p w14:paraId="50300D00" w14:textId="565AD23D" w:rsidR="000E1608" w:rsidRDefault="000E1608" w:rsidP="00F2612E">
      <w:pPr>
        <w:rPr>
          <w:b/>
          <w:bCs/>
        </w:rPr>
      </w:pPr>
      <w:r>
        <w:rPr>
          <w:b/>
          <w:bCs/>
          <w:color w:val="ED7D31" w:themeColor="accent2"/>
          <w:sz w:val="28"/>
          <w:szCs w:val="28"/>
        </w:rPr>
        <w:lastRenderedPageBreak/>
        <w:t>Code</w:t>
      </w:r>
    </w:p>
    <w:p w14:paraId="16BF4EA7" w14:textId="77777777" w:rsidR="004176F2" w:rsidRPr="004176F2" w:rsidRDefault="004176F2" w:rsidP="00F2612E">
      <w:pPr>
        <w:rPr>
          <w:b/>
          <w:bCs/>
        </w:rPr>
      </w:pPr>
    </w:p>
    <w:p w14:paraId="7A7F7763" w14:textId="40705FD2" w:rsidR="00D1097D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maîtrise les règles de nommage Java</w:t>
      </w:r>
    </w:p>
    <w:p w14:paraId="1DB70898" w14:textId="54756197" w:rsidR="00247C57" w:rsidRDefault="0053606B" w:rsidP="00F2612E">
      <w:pPr>
        <w:rPr>
          <w:b/>
          <w:bCs/>
          <w:color w:val="767171" w:themeColor="background2" w:themeShade="8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799847" wp14:editId="010F5CA2">
            <wp:simplePos x="0" y="0"/>
            <wp:positionH relativeFrom="margin">
              <wp:posOffset>4663919</wp:posOffset>
            </wp:positionH>
            <wp:positionV relativeFrom="paragraph">
              <wp:posOffset>4541</wp:posOffset>
            </wp:positionV>
            <wp:extent cx="1524000" cy="12858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2901" w14:textId="27612280" w:rsidR="00247C57" w:rsidRDefault="00247C57" w:rsidP="0009481D">
      <w:pPr>
        <w:pStyle w:val="Paragraphedeliste"/>
      </w:pPr>
      <w:r>
        <w:t>Les noms des classes sont en majuscule et les packages en minuscule :</w:t>
      </w:r>
    </w:p>
    <w:p w14:paraId="317E7DFE" w14:textId="3EFC5FE1" w:rsidR="00247C57" w:rsidRPr="00247C57" w:rsidRDefault="00247C57" w:rsidP="00247C57">
      <w:pPr>
        <w:pStyle w:val="Paragraphedeliste"/>
      </w:pPr>
    </w:p>
    <w:p w14:paraId="12C1DB47" w14:textId="77777777" w:rsidR="0053606B" w:rsidRDefault="0053606B" w:rsidP="0009481D">
      <w:pPr>
        <w:pStyle w:val="Paragraphedeliste"/>
      </w:pPr>
    </w:p>
    <w:p w14:paraId="2AD22F09" w14:textId="77777777" w:rsidR="0053606B" w:rsidRDefault="0053606B" w:rsidP="0009481D">
      <w:pPr>
        <w:pStyle w:val="Paragraphedeliste"/>
      </w:pPr>
    </w:p>
    <w:p w14:paraId="6793D132" w14:textId="77777777" w:rsidR="0053606B" w:rsidRDefault="0053606B" w:rsidP="0009481D">
      <w:pPr>
        <w:pStyle w:val="Paragraphedeliste"/>
      </w:pPr>
    </w:p>
    <w:p w14:paraId="5E2FB5F6" w14:textId="5C63467B" w:rsidR="004176F2" w:rsidRDefault="00790AD9" w:rsidP="0009481D">
      <w:pPr>
        <w:pStyle w:val="Paragraphedeliste"/>
      </w:pPr>
      <w:r>
        <w:t>Les fichiers des classes ont le même nom que ces dernières :</w:t>
      </w:r>
    </w:p>
    <w:p w14:paraId="3A4B2C54" w14:textId="4F3EDC5B" w:rsidR="00790AD9" w:rsidRDefault="00790AD9" w:rsidP="00790AD9">
      <w:pPr>
        <w:pStyle w:val="Paragraphedeliste"/>
      </w:pPr>
    </w:p>
    <w:p w14:paraId="1098358D" w14:textId="2294CEA9" w:rsidR="00790AD9" w:rsidRPr="00790AD9" w:rsidRDefault="00790AD9" w:rsidP="00790AD9">
      <w:pPr>
        <w:pStyle w:val="Paragraphedelis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CAE2DA" wp14:editId="570F6C28">
            <wp:simplePos x="0" y="0"/>
            <wp:positionH relativeFrom="column">
              <wp:posOffset>461172</wp:posOffset>
            </wp:positionH>
            <wp:positionV relativeFrom="paragraph">
              <wp:posOffset>-1137</wp:posOffset>
            </wp:positionV>
            <wp:extent cx="5760720" cy="777875"/>
            <wp:effectExtent l="0" t="0" r="0" b="317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5D74F" w14:textId="41B0124F" w:rsidR="00D1097D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binder </w:t>
      </w:r>
      <w:proofErr w:type="spellStart"/>
      <w:r w:rsidRPr="00FF5F29">
        <w:rPr>
          <w:b/>
          <w:bCs/>
          <w:color w:val="767171" w:themeColor="background2" w:themeShade="80"/>
        </w:rPr>
        <w:t>bidirectionnellement</w:t>
      </w:r>
      <w:proofErr w:type="spellEnd"/>
      <w:r w:rsidRPr="00FF5F29">
        <w:rPr>
          <w:b/>
          <w:bCs/>
          <w:color w:val="767171" w:themeColor="background2" w:themeShade="80"/>
        </w:rPr>
        <w:t xml:space="preserve"> deux propriétés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18C2889F" w14:textId="2310130D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4956A9D9" w14:textId="13CFC4E9" w:rsidR="00D1097D" w:rsidRDefault="00FE2DA5" w:rsidP="00F2612E">
      <w:pPr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E7E6E6" w:themeColor="background2"/>
        </w:rPr>
        <w:drawing>
          <wp:anchor distT="0" distB="0" distL="114300" distR="114300" simplePos="0" relativeHeight="251662336" behindDoc="0" locked="0" layoutInCell="1" allowOverlap="1" wp14:anchorId="4CB432D3" wp14:editId="3EB7521E">
            <wp:simplePos x="0" y="0"/>
            <wp:positionH relativeFrom="margin">
              <wp:align>right</wp:align>
            </wp:positionH>
            <wp:positionV relativeFrom="paragraph">
              <wp:posOffset>432207</wp:posOffset>
            </wp:positionV>
            <wp:extent cx="5760720" cy="886460"/>
            <wp:effectExtent l="0" t="0" r="0" b="889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005" w:rsidRPr="00FF5F29">
        <w:rPr>
          <w:b/>
          <w:bCs/>
          <w:color w:val="767171" w:themeColor="background2" w:themeShade="80"/>
        </w:rPr>
        <w:t xml:space="preserve">Je sais binder </w:t>
      </w:r>
      <w:proofErr w:type="spellStart"/>
      <w:r w:rsidR="00F31005" w:rsidRPr="00FF5F29">
        <w:rPr>
          <w:b/>
          <w:bCs/>
          <w:color w:val="767171" w:themeColor="background2" w:themeShade="80"/>
        </w:rPr>
        <w:t>unidirectionnellement</w:t>
      </w:r>
      <w:proofErr w:type="spellEnd"/>
      <w:r w:rsidR="00F31005" w:rsidRPr="00FF5F29">
        <w:rPr>
          <w:b/>
          <w:bCs/>
          <w:color w:val="767171" w:themeColor="background2" w:themeShade="80"/>
        </w:rPr>
        <w:t xml:space="preserve"> deux propriétés </w:t>
      </w:r>
      <w:proofErr w:type="spellStart"/>
      <w:r w:rsidR="00F31005"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2A321EBC" w14:textId="77777777" w:rsidR="0009481D" w:rsidRDefault="0009481D" w:rsidP="00F2612E">
      <w:pPr>
        <w:rPr>
          <w:b/>
          <w:bCs/>
          <w:color w:val="767171" w:themeColor="background2" w:themeShade="80"/>
        </w:rPr>
      </w:pPr>
    </w:p>
    <w:p w14:paraId="59DDE075" w14:textId="77777777" w:rsidR="0009481D" w:rsidRDefault="00F31005" w:rsidP="0009481D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coder une classe Java en respectant des contraintes de qualité de lecture de code</w:t>
      </w:r>
    </w:p>
    <w:p w14:paraId="1FF3938F" w14:textId="54A2B961" w:rsidR="0009481D" w:rsidRPr="0009481D" w:rsidRDefault="0009481D" w:rsidP="0009481D">
      <w:pPr>
        <w:rPr>
          <w:b/>
          <w:bCs/>
          <w:color w:val="767171" w:themeColor="background2" w:themeShade="8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05D72B" wp14:editId="01AEA26C">
            <wp:simplePos x="0" y="0"/>
            <wp:positionH relativeFrom="margin">
              <wp:align>left</wp:align>
            </wp:positionH>
            <wp:positionV relativeFrom="paragraph">
              <wp:posOffset>7812</wp:posOffset>
            </wp:positionV>
            <wp:extent cx="2743200" cy="1763395"/>
            <wp:effectExtent l="0" t="0" r="0" b="8255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L’attribut Positions est accessible via un getter et on peut le modifier avec une méthode </w:t>
      </w:r>
      <w:proofErr w:type="spellStart"/>
      <w:r>
        <w:t>setP</w:t>
      </w:r>
      <w:proofErr w:type="spellEnd"/>
      <w:r>
        <w:t>()</w:t>
      </w:r>
    </w:p>
    <w:p w14:paraId="53A52896" w14:textId="77777777" w:rsidR="0009481D" w:rsidRDefault="0009481D" w:rsidP="00F2612E">
      <w:pPr>
        <w:rPr>
          <w:b/>
          <w:bCs/>
          <w:color w:val="767171" w:themeColor="background2" w:themeShade="80"/>
        </w:rPr>
      </w:pPr>
    </w:p>
    <w:p w14:paraId="2C9DAC62" w14:textId="77777777" w:rsidR="0009481D" w:rsidRDefault="0009481D" w:rsidP="00F2612E">
      <w:pPr>
        <w:rPr>
          <w:b/>
          <w:bCs/>
          <w:color w:val="767171" w:themeColor="background2" w:themeShade="80"/>
        </w:rPr>
      </w:pPr>
    </w:p>
    <w:p w14:paraId="4C28E0A7" w14:textId="77777777" w:rsidR="0009481D" w:rsidRDefault="0009481D" w:rsidP="00F2612E">
      <w:pPr>
        <w:rPr>
          <w:b/>
          <w:bCs/>
          <w:color w:val="767171" w:themeColor="background2" w:themeShade="80"/>
        </w:rPr>
      </w:pPr>
    </w:p>
    <w:p w14:paraId="2E72A5BB" w14:textId="77777777" w:rsidR="0009481D" w:rsidRDefault="0009481D" w:rsidP="00F2612E">
      <w:pPr>
        <w:rPr>
          <w:b/>
          <w:bCs/>
          <w:color w:val="767171" w:themeColor="background2" w:themeShade="80"/>
        </w:rPr>
      </w:pPr>
    </w:p>
    <w:p w14:paraId="3EB8E735" w14:textId="77777777" w:rsidR="0009481D" w:rsidRDefault="0009481D" w:rsidP="00F2612E">
      <w:pPr>
        <w:rPr>
          <w:b/>
          <w:bCs/>
          <w:color w:val="767171" w:themeColor="background2" w:themeShade="80"/>
        </w:rPr>
      </w:pPr>
    </w:p>
    <w:p w14:paraId="0810718C" w14:textId="7F4CC1EF" w:rsidR="00D1097D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contraindre les éléments de ma vue, avec du binding FXML</w:t>
      </w:r>
    </w:p>
    <w:p w14:paraId="6E2AE1EE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70A1D7C7" w14:textId="7E2A6CAE" w:rsidR="00D1097D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définir une </w:t>
      </w:r>
      <w:proofErr w:type="spellStart"/>
      <w:r w:rsidRPr="00FF5F29">
        <w:rPr>
          <w:b/>
          <w:bCs/>
          <w:color w:val="767171" w:themeColor="background2" w:themeShade="80"/>
        </w:rPr>
        <w:t>CellFactory</w:t>
      </w:r>
      <w:proofErr w:type="spellEnd"/>
      <w:r w:rsidRPr="00FF5F29">
        <w:rPr>
          <w:b/>
          <w:bCs/>
          <w:color w:val="767171" w:themeColor="background2" w:themeShade="80"/>
        </w:rPr>
        <w:t xml:space="preserve"> fabriquant des cellules qui se mettent à jour au changement du modèle</w:t>
      </w:r>
    </w:p>
    <w:p w14:paraId="3C984DEA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781F8DF2" w14:textId="39F1E9D7" w:rsidR="00D1097D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éviter la duplication de code</w:t>
      </w:r>
    </w:p>
    <w:p w14:paraId="10A4C329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39EC93ED" w14:textId="1BDFBE82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hiérarchiser mes classes pour spécialiser leur comportement</w:t>
      </w:r>
    </w:p>
    <w:p w14:paraId="719C470F" w14:textId="498B4429" w:rsidR="004176F2" w:rsidRPr="00FF5F29" w:rsidRDefault="00B45AD5" w:rsidP="00F2612E">
      <w:pPr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E7E6E6" w:themeColor="background2"/>
        </w:rPr>
        <w:drawing>
          <wp:inline distT="0" distB="0" distL="0" distR="0" wp14:anchorId="24E7FF57" wp14:editId="2AD7FA0D">
            <wp:extent cx="4563374" cy="8428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57" cy="8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E7E6E6" w:themeColor="background2"/>
        </w:rPr>
        <w:drawing>
          <wp:inline distT="0" distB="0" distL="0" distR="0" wp14:anchorId="7EC2B654" wp14:editId="6999E72A">
            <wp:extent cx="4045789" cy="1030676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311" cy="10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4E5" w14:textId="34C791D9" w:rsidR="0038431B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intercepter des évènements en provenance de la fenêtre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6732FBEF" w14:textId="6949FBC3" w:rsidR="00B45AD5" w:rsidRPr="00B45AD5" w:rsidRDefault="0031645B" w:rsidP="00F2612E">
      <w:r>
        <w:rPr>
          <w:b/>
          <w:bCs/>
          <w:noProof/>
          <w:color w:val="E7E6E6" w:themeColor="background2"/>
        </w:rPr>
        <w:drawing>
          <wp:anchor distT="0" distB="0" distL="114300" distR="114300" simplePos="0" relativeHeight="251664384" behindDoc="0" locked="0" layoutInCell="1" allowOverlap="1" wp14:anchorId="0DCE33E3" wp14:editId="6752A9D3">
            <wp:simplePos x="0" y="0"/>
            <wp:positionH relativeFrom="margin">
              <wp:align>left</wp:align>
            </wp:positionH>
            <wp:positionV relativeFrom="paragraph">
              <wp:posOffset>19864</wp:posOffset>
            </wp:positionV>
            <wp:extent cx="3631565" cy="1003300"/>
            <wp:effectExtent l="0" t="0" r="6985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AD5">
        <w:t xml:space="preserve">La méthode lancer se lance quand le </w:t>
      </w:r>
      <w:proofErr w:type="spellStart"/>
      <w:r w:rsidR="00B45AD5">
        <w:t>bouton</w:t>
      </w:r>
      <w:r>
        <w:t>Lancer</w:t>
      </w:r>
      <w:proofErr w:type="spellEnd"/>
      <w:r>
        <w:t xml:space="preserve"> est appuyé.</w:t>
      </w:r>
    </w:p>
    <w:p w14:paraId="3C12297D" w14:textId="1E5B980A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203BB670" w14:textId="66D554D2" w:rsidR="00B45AD5" w:rsidRDefault="00B45AD5" w:rsidP="00F2612E">
      <w:pPr>
        <w:rPr>
          <w:b/>
          <w:bCs/>
          <w:color w:val="767171" w:themeColor="background2" w:themeShade="80"/>
        </w:rPr>
      </w:pPr>
    </w:p>
    <w:p w14:paraId="076D8106" w14:textId="2312A886" w:rsidR="00B45AD5" w:rsidRDefault="00B45AD5" w:rsidP="00F2612E">
      <w:pPr>
        <w:rPr>
          <w:b/>
          <w:bCs/>
          <w:color w:val="767171" w:themeColor="background2" w:themeShade="80"/>
        </w:rPr>
      </w:pPr>
    </w:p>
    <w:p w14:paraId="33FB5CFD" w14:textId="5FBE989B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maintenir, dans un projet, une responsabilité unique pour chacune de mes classes</w:t>
      </w:r>
    </w:p>
    <w:p w14:paraId="50C448F2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43323815" w14:textId="152F47EE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gérer la persistance de mon modèle</w:t>
      </w:r>
    </w:p>
    <w:p w14:paraId="51E72B09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14E1101A" w14:textId="2C6ACD3D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utiliser à mon avantage le polymorphisme</w:t>
      </w:r>
    </w:p>
    <w:p w14:paraId="18507641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5C8A25C2" w14:textId="61D54DF7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utiliser GIT pour travailler avec mon binôme sur le projet</w:t>
      </w:r>
    </w:p>
    <w:p w14:paraId="0177CC95" w14:textId="77777777" w:rsidR="0053606B" w:rsidRDefault="0053606B" w:rsidP="00F2612E">
      <w:pPr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E7E6E6" w:themeColor="background2"/>
        </w:rPr>
        <w:drawing>
          <wp:anchor distT="0" distB="0" distL="114300" distR="114300" simplePos="0" relativeHeight="251665408" behindDoc="1" locked="0" layoutInCell="1" allowOverlap="1" wp14:anchorId="0F8A6240" wp14:editId="6D0AF552">
            <wp:simplePos x="0" y="0"/>
            <wp:positionH relativeFrom="column">
              <wp:posOffset>-2648</wp:posOffset>
            </wp:positionH>
            <wp:positionV relativeFrom="paragraph">
              <wp:posOffset>-1534</wp:posOffset>
            </wp:positionV>
            <wp:extent cx="5760720" cy="592455"/>
            <wp:effectExtent l="0" t="0" r="0" b="0"/>
            <wp:wrapTight wrapText="bothSides">
              <wp:wrapPolygon edited="0">
                <wp:start x="0" y="0"/>
                <wp:lineTo x="0" y="20836"/>
                <wp:lineTo x="21500" y="20836"/>
                <wp:lineTo x="2150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624E9" w14:textId="2F559667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utiliser le type statique adéquat pour mes attributs ou variables</w:t>
      </w:r>
    </w:p>
    <w:p w14:paraId="779E0C01" w14:textId="77777777" w:rsidR="004176F2" w:rsidRPr="00FF5F29" w:rsidRDefault="004176F2" w:rsidP="00F2612E">
      <w:pPr>
        <w:rPr>
          <w:b/>
          <w:bCs/>
          <w:color w:val="767171" w:themeColor="background2" w:themeShade="80"/>
        </w:rPr>
      </w:pPr>
    </w:p>
    <w:p w14:paraId="44BAC854" w14:textId="4A8032AA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utiliser les différents composants complexes (listes, combo…) que me propose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3324738F" w14:textId="77777777" w:rsidR="00A5086C" w:rsidRPr="00FF5F29" w:rsidRDefault="00A5086C" w:rsidP="00F2612E">
      <w:pPr>
        <w:rPr>
          <w:b/>
          <w:bCs/>
          <w:color w:val="767171" w:themeColor="background2" w:themeShade="80"/>
        </w:rPr>
      </w:pPr>
    </w:p>
    <w:p w14:paraId="55B0156E" w14:textId="1871F996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lastRenderedPageBreak/>
        <w:t xml:space="preserve">Je sais utiliser les lambda-expression. Je sais utiliser les listes observables de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6780B1A7" w14:textId="77777777" w:rsidR="00A5086C" w:rsidRPr="00FF5F29" w:rsidRDefault="00A5086C" w:rsidP="00F2612E">
      <w:pPr>
        <w:rPr>
          <w:b/>
          <w:bCs/>
          <w:color w:val="767171" w:themeColor="background2" w:themeShade="80"/>
        </w:rPr>
      </w:pPr>
    </w:p>
    <w:p w14:paraId="445A3005" w14:textId="4F2C3C6B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utiliser un convertisseur lors d’un </w:t>
      </w:r>
      <w:proofErr w:type="spellStart"/>
      <w:r w:rsidRPr="00FF5F29">
        <w:rPr>
          <w:b/>
          <w:bCs/>
          <w:color w:val="767171" w:themeColor="background2" w:themeShade="80"/>
        </w:rPr>
        <w:t>bind</w:t>
      </w:r>
      <w:proofErr w:type="spellEnd"/>
      <w:r w:rsidRPr="00FF5F29">
        <w:rPr>
          <w:b/>
          <w:bCs/>
          <w:color w:val="767171" w:themeColor="background2" w:themeShade="80"/>
        </w:rPr>
        <w:t xml:space="preserve"> entre deux propriétés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6F16AC29" w14:textId="77777777" w:rsidR="00A5086C" w:rsidRPr="00FF5F29" w:rsidRDefault="00A5086C" w:rsidP="00F2612E">
      <w:pPr>
        <w:rPr>
          <w:b/>
          <w:bCs/>
          <w:color w:val="767171" w:themeColor="background2" w:themeShade="80"/>
        </w:rPr>
      </w:pPr>
    </w:p>
    <w:p w14:paraId="5DFFD849" w14:textId="53D7922F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utiliser un fichier CSS pour styler mon application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1010077E" w14:textId="77777777" w:rsidR="00A5086C" w:rsidRPr="00FF5F29" w:rsidRDefault="00A5086C" w:rsidP="00F2612E">
      <w:pPr>
        <w:rPr>
          <w:b/>
          <w:bCs/>
          <w:color w:val="767171" w:themeColor="background2" w:themeShade="80"/>
        </w:rPr>
      </w:pPr>
    </w:p>
    <w:p w14:paraId="6DDC3CDA" w14:textId="51FC2E43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utiliser un formateur lors d’un </w:t>
      </w:r>
      <w:proofErr w:type="spellStart"/>
      <w:r w:rsidRPr="00FF5F29">
        <w:rPr>
          <w:b/>
          <w:bCs/>
          <w:color w:val="767171" w:themeColor="background2" w:themeShade="80"/>
        </w:rPr>
        <w:t>bind</w:t>
      </w:r>
      <w:proofErr w:type="spellEnd"/>
      <w:r w:rsidRPr="00FF5F29">
        <w:rPr>
          <w:b/>
          <w:bCs/>
          <w:color w:val="767171" w:themeColor="background2" w:themeShade="80"/>
        </w:rPr>
        <w:t xml:space="preserve"> entre deux propriétés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</w:p>
    <w:p w14:paraId="528790BD" w14:textId="77777777" w:rsidR="00A5086C" w:rsidRPr="00FF5F29" w:rsidRDefault="00A5086C" w:rsidP="00F2612E">
      <w:pPr>
        <w:rPr>
          <w:b/>
          <w:bCs/>
          <w:color w:val="767171" w:themeColor="background2" w:themeShade="80"/>
        </w:rPr>
      </w:pPr>
    </w:p>
    <w:p w14:paraId="27AD28CA" w14:textId="35C878AE" w:rsidR="0038431B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 xml:space="preserve">Je sais développer un jeu en </w:t>
      </w:r>
      <w:proofErr w:type="spellStart"/>
      <w:r w:rsidRPr="00FF5F29">
        <w:rPr>
          <w:b/>
          <w:bCs/>
          <w:color w:val="767171" w:themeColor="background2" w:themeShade="80"/>
        </w:rPr>
        <w:t>JavaFX</w:t>
      </w:r>
      <w:proofErr w:type="spellEnd"/>
      <w:r w:rsidRPr="00FF5F29">
        <w:rPr>
          <w:b/>
          <w:bCs/>
          <w:color w:val="767171" w:themeColor="background2" w:themeShade="80"/>
        </w:rPr>
        <w:t xml:space="preserve"> en utilisant FXML</w:t>
      </w:r>
    </w:p>
    <w:p w14:paraId="66CA72C4" w14:textId="77777777" w:rsidR="00A5086C" w:rsidRPr="00FF5F29" w:rsidRDefault="00A5086C" w:rsidP="00F2612E">
      <w:pPr>
        <w:rPr>
          <w:b/>
          <w:bCs/>
          <w:color w:val="767171" w:themeColor="background2" w:themeShade="80"/>
        </w:rPr>
      </w:pPr>
    </w:p>
    <w:p w14:paraId="109ECD4B" w14:textId="707DC1FF" w:rsidR="00F31005" w:rsidRPr="00FF5F29" w:rsidRDefault="00F31005" w:rsidP="00F2612E">
      <w:pPr>
        <w:rPr>
          <w:b/>
          <w:bCs/>
          <w:color w:val="767171" w:themeColor="background2" w:themeShade="80"/>
        </w:rPr>
      </w:pPr>
      <w:r w:rsidRPr="00FF5F29">
        <w:rPr>
          <w:b/>
          <w:bCs/>
          <w:color w:val="767171" w:themeColor="background2" w:themeShade="80"/>
        </w:rPr>
        <w:t>Je sais intégrer, à bon escient, dans mon jeu, une boucle temporelle observable</w:t>
      </w:r>
    </w:p>
    <w:sectPr w:rsidR="00F31005" w:rsidRPr="00FF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078"/>
    <w:multiLevelType w:val="hybridMultilevel"/>
    <w:tmpl w:val="60703D40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F615B57"/>
    <w:multiLevelType w:val="hybridMultilevel"/>
    <w:tmpl w:val="CDFA8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345FB"/>
    <w:multiLevelType w:val="hybridMultilevel"/>
    <w:tmpl w:val="165884F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14501"/>
    <w:multiLevelType w:val="hybridMultilevel"/>
    <w:tmpl w:val="DDAA5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E"/>
    <w:rsid w:val="000924D0"/>
    <w:rsid w:val="0009481D"/>
    <w:rsid w:val="000E1608"/>
    <w:rsid w:val="00247C57"/>
    <w:rsid w:val="00301856"/>
    <w:rsid w:val="0031645B"/>
    <w:rsid w:val="0038431B"/>
    <w:rsid w:val="004176F2"/>
    <w:rsid w:val="0052143D"/>
    <w:rsid w:val="0053606B"/>
    <w:rsid w:val="00790AD9"/>
    <w:rsid w:val="008D721F"/>
    <w:rsid w:val="00A5086C"/>
    <w:rsid w:val="00B45AD5"/>
    <w:rsid w:val="00C67E6E"/>
    <w:rsid w:val="00CF50D6"/>
    <w:rsid w:val="00D1097D"/>
    <w:rsid w:val="00F2612E"/>
    <w:rsid w:val="00F31005"/>
    <w:rsid w:val="00FE2DA5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D341"/>
  <w15:chartTrackingRefBased/>
  <w15:docId w15:val="{8932CA54-CE42-4CE9-98EB-2259723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bizet</dc:creator>
  <cp:keywords/>
  <dc:description/>
  <cp:lastModifiedBy>matthias bizet</cp:lastModifiedBy>
  <cp:revision>15</cp:revision>
  <dcterms:created xsi:type="dcterms:W3CDTF">2022-01-16T17:25:00Z</dcterms:created>
  <dcterms:modified xsi:type="dcterms:W3CDTF">2022-01-16T20:58:00Z</dcterms:modified>
</cp:coreProperties>
</file>