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A8BF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Mac:</w:t>
      </w:r>
    </w:p>
    <w:p w14:paraId="04827EC2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python3 -m pip install Appium-Python-Client</w:t>
      </w:r>
    </w:p>
    <w:p w14:paraId="1D458403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 </w:t>
      </w:r>
    </w:p>
    <w:p w14:paraId="0EE62F06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Windows:</w:t>
      </w:r>
    </w:p>
    <w:p w14:paraId="2FA6BB0B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python -m pip install Appium-Python-Client</w:t>
      </w:r>
    </w:p>
    <w:p w14:paraId="2A6261E0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 </w:t>
      </w:r>
    </w:p>
    <w:p w14:paraId="1B518FCA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VDIUczelni:</w:t>
      </w:r>
    </w:p>
    <w:p w14:paraId="230601D1" w14:textId="77777777" w:rsidR="00810739" w:rsidRPr="00810739" w:rsidRDefault="00810739" w:rsidP="00810739">
      <w:pPr>
        <w:pStyle w:val="NormalnyWeb"/>
        <w:rPr>
          <w:lang w:val="en-US"/>
        </w:rPr>
      </w:pPr>
      <w:r w:rsidRPr="00810739">
        <w:rPr>
          <w:lang w:val="en-US"/>
        </w:rPr>
        <w:t>C: \Users\student-wroclaw\AppData\Local\Python\pythoncore-3.14-64\python -m pip install Appium-Python-Client</w:t>
      </w:r>
    </w:p>
    <w:p w14:paraId="666DB1AD" w14:textId="77777777" w:rsidR="00A416DD" w:rsidRPr="00810739" w:rsidRDefault="00A416DD" w:rsidP="00810739">
      <w:pPr>
        <w:pStyle w:val="Nagwek1"/>
        <w:rPr>
          <w:lang w:val="en-US"/>
        </w:rPr>
      </w:pPr>
    </w:p>
    <w:sectPr w:rsidR="00A416DD" w:rsidRPr="00810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B677F"/>
    <w:multiLevelType w:val="hybridMultilevel"/>
    <w:tmpl w:val="9DF8DC1A"/>
    <w:lvl w:ilvl="0" w:tplc="93CEDB6E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95"/>
    <w:rsid w:val="00453295"/>
    <w:rsid w:val="007D3020"/>
    <w:rsid w:val="00810739"/>
    <w:rsid w:val="00A416DD"/>
    <w:rsid w:val="00C7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E0A4F-38EE-4E4A-8FAF-4185ADB5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073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0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nyWeb">
    <w:name w:val="Normal (Web)"/>
    <w:basedOn w:val="Normalny"/>
    <w:uiPriority w:val="99"/>
    <w:semiHidden/>
    <w:unhideWhenUsed/>
    <w:rsid w:val="00810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1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195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</cp:revision>
  <dcterms:created xsi:type="dcterms:W3CDTF">2026-03-28T15:43:00Z</dcterms:created>
  <dcterms:modified xsi:type="dcterms:W3CDTF">2026-03-28T15:48:00Z</dcterms:modified>
</cp:coreProperties>
</file>