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73"/>
        <w:gridCol w:w="8689"/>
      </w:tblGrid>
      <w:tr w:rsidR="00AD3809" w14:paraId="0D82E03D" w14:textId="77777777" w:rsidTr="00AD3809">
        <w:tc>
          <w:tcPr>
            <w:tcW w:w="4531" w:type="dxa"/>
          </w:tcPr>
          <w:p w14:paraId="6C5C244D" w14:textId="16A024F7" w:rsidR="00AD3809" w:rsidRDefault="00AD3809">
            <w:r>
              <w:t>1.</w:t>
            </w:r>
          </w:p>
        </w:tc>
        <w:tc>
          <w:tcPr>
            <w:tcW w:w="4531" w:type="dxa"/>
          </w:tcPr>
          <w:p w14:paraId="25E99842" w14:textId="18252D6F" w:rsidR="00AD3809" w:rsidRDefault="00AD3809">
            <w:r w:rsidRPr="00AD3809">
              <w:drawing>
                <wp:inline distT="0" distB="0" distL="0" distR="0" wp14:anchorId="654CACED" wp14:editId="4992E361">
                  <wp:extent cx="5468113" cy="1247949"/>
                  <wp:effectExtent l="0" t="0" r="0" b="9525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809" w14:paraId="1B30165D" w14:textId="77777777" w:rsidTr="00AD3809">
        <w:tc>
          <w:tcPr>
            <w:tcW w:w="4531" w:type="dxa"/>
          </w:tcPr>
          <w:p w14:paraId="70E149D7" w14:textId="3905D1C3" w:rsidR="00AD3809" w:rsidRDefault="00AD3809">
            <w:r>
              <w:t>2.</w:t>
            </w:r>
          </w:p>
        </w:tc>
        <w:tc>
          <w:tcPr>
            <w:tcW w:w="4531" w:type="dxa"/>
          </w:tcPr>
          <w:p w14:paraId="0DDABA77" w14:textId="7D4DA5B2" w:rsidR="00AD3809" w:rsidRDefault="00AE4011">
            <w:r w:rsidRPr="00AE4011">
              <w:drawing>
                <wp:inline distT="0" distB="0" distL="0" distR="0" wp14:anchorId="26DA9FE4" wp14:editId="2C34BBFB">
                  <wp:extent cx="5439534" cy="1867161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809" w14:paraId="32DFFD60" w14:textId="77777777" w:rsidTr="00AD3809">
        <w:tc>
          <w:tcPr>
            <w:tcW w:w="4531" w:type="dxa"/>
          </w:tcPr>
          <w:p w14:paraId="1ED6AAEE" w14:textId="68C5AC60" w:rsidR="00AD3809" w:rsidRDefault="00AD3809">
            <w:r>
              <w:t>3.</w:t>
            </w:r>
          </w:p>
        </w:tc>
        <w:tc>
          <w:tcPr>
            <w:tcW w:w="4531" w:type="dxa"/>
          </w:tcPr>
          <w:p w14:paraId="2C682855" w14:textId="2C9F2F34" w:rsidR="00AD3809" w:rsidRDefault="000961B3">
            <w:r w:rsidRPr="000961B3">
              <w:drawing>
                <wp:inline distT="0" distB="0" distL="0" distR="0" wp14:anchorId="71E2AD89" wp14:editId="20286432">
                  <wp:extent cx="5391902" cy="2457793"/>
                  <wp:effectExtent l="0" t="0" r="0" b="0"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809" w14:paraId="228E2AF7" w14:textId="77777777" w:rsidTr="00AD3809">
        <w:tc>
          <w:tcPr>
            <w:tcW w:w="4531" w:type="dxa"/>
          </w:tcPr>
          <w:p w14:paraId="56082411" w14:textId="07CBA325" w:rsidR="00AD3809" w:rsidRDefault="00AD3809">
            <w:r>
              <w:t>4.</w:t>
            </w:r>
          </w:p>
        </w:tc>
        <w:tc>
          <w:tcPr>
            <w:tcW w:w="4531" w:type="dxa"/>
          </w:tcPr>
          <w:p w14:paraId="115C7200" w14:textId="7FAD1D56" w:rsidR="00AD3809" w:rsidRDefault="006E4D29">
            <w:r w:rsidRPr="006E4D29">
              <w:drawing>
                <wp:inline distT="0" distB="0" distL="0" distR="0" wp14:anchorId="2F4B6806" wp14:editId="7AE28AB6">
                  <wp:extent cx="5760720" cy="3140710"/>
                  <wp:effectExtent l="0" t="0" r="0" b="254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809" w14:paraId="5F31837B" w14:textId="77777777" w:rsidTr="00AD3809">
        <w:tc>
          <w:tcPr>
            <w:tcW w:w="4531" w:type="dxa"/>
          </w:tcPr>
          <w:p w14:paraId="43130BB7" w14:textId="3A60F3FA" w:rsidR="00AD3809" w:rsidRDefault="00AD3809">
            <w:r>
              <w:lastRenderedPageBreak/>
              <w:t>5.</w:t>
            </w:r>
          </w:p>
        </w:tc>
        <w:tc>
          <w:tcPr>
            <w:tcW w:w="4531" w:type="dxa"/>
          </w:tcPr>
          <w:p w14:paraId="4CB537FB" w14:textId="45B1E5C6" w:rsidR="00AD3809" w:rsidRDefault="0052378C">
            <w:r w:rsidRPr="0052378C">
              <w:drawing>
                <wp:inline distT="0" distB="0" distL="0" distR="0" wp14:anchorId="54C8AD2D" wp14:editId="31A885CB">
                  <wp:extent cx="5430008" cy="2333951"/>
                  <wp:effectExtent l="0" t="0" r="0" b="952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5C6F4" w14:textId="77777777" w:rsidR="00025C00" w:rsidRDefault="00025C00"/>
    <w:sectPr w:rsidR="00025C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71"/>
    <w:rsid w:val="00025C00"/>
    <w:rsid w:val="00026BDB"/>
    <w:rsid w:val="000961B3"/>
    <w:rsid w:val="002D4071"/>
    <w:rsid w:val="0052378C"/>
    <w:rsid w:val="006E4D29"/>
    <w:rsid w:val="00A23CA0"/>
    <w:rsid w:val="00AD3809"/>
    <w:rsid w:val="00AE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E3B9"/>
  <w15:chartTrackingRefBased/>
  <w15:docId w15:val="{E29FDDE4-1A41-4AAC-924A-1DFAF8D5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AD3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13</cp:revision>
  <dcterms:created xsi:type="dcterms:W3CDTF">2026-04-18T14:44:00Z</dcterms:created>
  <dcterms:modified xsi:type="dcterms:W3CDTF">2026-04-18T14:55:00Z</dcterms:modified>
</cp:coreProperties>
</file>