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0E6B" w14:textId="2B178EC9" w:rsidR="009417F3" w:rsidRPr="009417F3" w:rsidRDefault="009417F3" w:rsidP="009417F3">
      <w:pPr>
        <w:tabs>
          <w:tab w:val="left" w:pos="7280"/>
        </w:tabs>
        <w:ind w:left="620"/>
      </w:pPr>
      <w:r w:rsidRPr="009417F3">
        <w:rPr>
          <w:rFonts w:ascii="Arial" w:eastAsia="Arial" w:hAnsi="Arial" w:cs="Arial"/>
        </w:rPr>
        <w:t xml:space="preserve">Informatyka, studia dzienne, </w:t>
      </w:r>
      <w:proofErr w:type="spellStart"/>
      <w:r w:rsidRPr="009417F3">
        <w:rPr>
          <w:rFonts w:ascii="Arial" w:eastAsia="Arial" w:hAnsi="Arial" w:cs="Arial"/>
        </w:rPr>
        <w:t>inż</w:t>
      </w:r>
      <w:proofErr w:type="spellEnd"/>
      <w:r w:rsidRPr="009417F3">
        <w:rPr>
          <w:rFonts w:ascii="Arial" w:eastAsia="Arial" w:hAnsi="Arial" w:cs="Arial"/>
        </w:rPr>
        <w:t xml:space="preserve"> I st.</w:t>
      </w:r>
      <w:r w:rsidRPr="009417F3">
        <w:tab/>
      </w:r>
      <w:r w:rsidRPr="009417F3">
        <w:rPr>
          <w:rFonts w:ascii="Arial" w:eastAsia="Arial" w:hAnsi="Arial" w:cs="Arial"/>
        </w:rPr>
        <w:t>semestr V</w:t>
      </w:r>
    </w:p>
    <w:p w14:paraId="6A8FFC9B" w14:textId="49D1CD77" w:rsidR="009417F3" w:rsidRDefault="009417F3" w:rsidP="009417F3">
      <w:pPr>
        <w:spacing w:line="20" w:lineRule="exac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8239BEF" wp14:editId="2F07659C">
                <wp:simplePos x="0" y="0"/>
                <wp:positionH relativeFrom="column">
                  <wp:posOffset>398145</wp:posOffset>
                </wp:positionH>
                <wp:positionV relativeFrom="paragraph">
                  <wp:posOffset>20955</wp:posOffset>
                </wp:positionV>
                <wp:extent cx="4934585" cy="0"/>
                <wp:effectExtent l="0" t="0" r="0" b="0"/>
                <wp:wrapNone/>
                <wp:docPr id="1" name="Łącznik prosty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3458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2FA70" id="Łącznik prosty 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.35pt,1.65pt" to="419.9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30DAA911" w14:textId="77777777" w:rsidR="009417F3" w:rsidRDefault="009417F3" w:rsidP="009417F3">
      <w:pPr>
        <w:spacing w:line="39" w:lineRule="exact"/>
        <w:rPr>
          <w:sz w:val="24"/>
          <w:szCs w:val="24"/>
        </w:rPr>
      </w:pPr>
    </w:p>
    <w:p w14:paraId="4F94B416" w14:textId="4070CB9B" w:rsidR="009417F3" w:rsidRDefault="009417F3" w:rsidP="009417F3">
      <w:pPr>
        <w:ind w:right="6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Sztuczna inteligencja i systemy ekspertowe  2021/2022</w:t>
      </w:r>
    </w:p>
    <w:p w14:paraId="16CD91B4" w14:textId="77777777" w:rsidR="009417F3" w:rsidRDefault="009417F3" w:rsidP="009417F3">
      <w:pPr>
        <w:spacing w:line="8" w:lineRule="exact"/>
        <w:rPr>
          <w:sz w:val="24"/>
          <w:szCs w:val="24"/>
        </w:rPr>
      </w:pPr>
    </w:p>
    <w:tbl>
      <w:tblPr>
        <w:tblW w:w="0" w:type="auto"/>
        <w:tblInd w:w="6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700"/>
        <w:gridCol w:w="2840"/>
        <w:gridCol w:w="1720"/>
      </w:tblGrid>
      <w:tr w:rsidR="009417F3" w14:paraId="45AEDE56" w14:textId="77777777" w:rsidTr="009417F3">
        <w:trPr>
          <w:trHeight w:val="281"/>
        </w:trPr>
        <w:tc>
          <w:tcPr>
            <w:tcW w:w="3240" w:type="dxa"/>
            <w:gridSpan w:val="2"/>
            <w:vAlign w:val="bottom"/>
            <w:hideMark/>
          </w:tcPr>
          <w:p w14:paraId="675B5478" w14:textId="464D5CF9" w:rsidR="009417F3" w:rsidRPr="009417F3" w:rsidRDefault="009417F3">
            <w:pPr>
              <w:rPr>
                <w:sz w:val="20"/>
                <w:szCs w:val="20"/>
              </w:rPr>
            </w:pPr>
            <w:r w:rsidRPr="009417F3">
              <w:rPr>
                <w:rFonts w:ascii="Arial" w:eastAsia="Arial" w:hAnsi="Arial" w:cs="Arial"/>
                <w:sz w:val="20"/>
                <w:szCs w:val="20"/>
              </w:rPr>
              <w:t>Prowadzący: dr. Inż. Krzysztof Lichy</w:t>
            </w:r>
          </w:p>
        </w:tc>
        <w:tc>
          <w:tcPr>
            <w:tcW w:w="2840" w:type="dxa"/>
            <w:vAlign w:val="bottom"/>
          </w:tcPr>
          <w:p w14:paraId="35C474A2" w14:textId="77777777" w:rsidR="009417F3" w:rsidRDefault="009417F3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vAlign w:val="bottom"/>
            <w:hideMark/>
          </w:tcPr>
          <w:p w14:paraId="4CBB3A0D" w14:textId="3AF304D0" w:rsidR="009417F3" w:rsidRPr="009417F3" w:rsidRDefault="009417F3" w:rsidP="009417F3">
            <w:r w:rsidRPr="009417F3">
              <w:rPr>
                <w:rFonts w:ascii="Arial" w:eastAsia="Arial" w:hAnsi="Arial" w:cs="Arial"/>
                <w:w w:val="91"/>
              </w:rPr>
              <w:t>Czwartek, 1</w:t>
            </w:r>
            <w:r w:rsidR="00E044B4">
              <w:rPr>
                <w:rFonts w:ascii="Arial" w:eastAsia="Arial" w:hAnsi="Arial" w:cs="Arial"/>
                <w:w w:val="91"/>
              </w:rPr>
              <w:t>5</w:t>
            </w:r>
            <w:r w:rsidRPr="009417F3">
              <w:rPr>
                <w:rFonts w:ascii="Arial" w:eastAsia="Arial" w:hAnsi="Arial" w:cs="Arial"/>
                <w:w w:val="91"/>
              </w:rPr>
              <w:t>.</w:t>
            </w:r>
            <w:r w:rsidR="00E044B4">
              <w:rPr>
                <w:rFonts w:ascii="Arial" w:eastAsia="Arial" w:hAnsi="Arial" w:cs="Arial"/>
                <w:w w:val="91"/>
              </w:rPr>
              <w:t>45</w:t>
            </w:r>
          </w:p>
        </w:tc>
      </w:tr>
      <w:tr w:rsidR="009417F3" w14:paraId="485EF799" w14:textId="77777777" w:rsidTr="009417F3">
        <w:trPr>
          <w:trHeight w:val="21"/>
        </w:trPr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0946C5F" w14:textId="77777777" w:rsidR="009417F3" w:rsidRDefault="009417F3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0E5E44" w14:textId="77777777" w:rsidR="009417F3" w:rsidRDefault="009417F3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74323CD" w14:textId="77777777" w:rsidR="009417F3" w:rsidRDefault="009417F3">
            <w:pPr>
              <w:spacing w:line="20" w:lineRule="exact"/>
              <w:rPr>
                <w:sz w:val="2"/>
                <w:szCs w:val="2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5C16C27" w14:textId="77777777" w:rsidR="009417F3" w:rsidRDefault="009417F3">
            <w:pPr>
              <w:spacing w:line="20" w:lineRule="exact"/>
              <w:rPr>
                <w:sz w:val="2"/>
                <w:szCs w:val="2"/>
              </w:rPr>
            </w:pPr>
          </w:p>
        </w:tc>
      </w:tr>
      <w:tr w:rsidR="009417F3" w14:paraId="7CCE82A3" w14:textId="77777777" w:rsidTr="009417F3">
        <w:trPr>
          <w:trHeight w:val="879"/>
        </w:trPr>
        <w:tc>
          <w:tcPr>
            <w:tcW w:w="1540" w:type="dxa"/>
            <w:vAlign w:val="bottom"/>
            <w:hideMark/>
          </w:tcPr>
          <w:p w14:paraId="7E4D83D7" w14:textId="77777777" w:rsidR="009417F3" w:rsidRDefault="009417F3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Data oddania: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EC7D872" w14:textId="2DCC8E3F" w:rsidR="009417F3" w:rsidRDefault="009417F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02.</w:t>
            </w:r>
            <w:r w:rsidR="00976546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.2021</w:t>
            </w:r>
          </w:p>
        </w:tc>
        <w:tc>
          <w:tcPr>
            <w:tcW w:w="2840" w:type="dxa"/>
            <w:vAlign w:val="bottom"/>
            <w:hideMark/>
          </w:tcPr>
          <w:p w14:paraId="53C78BAB" w14:textId="77777777" w:rsidR="009417F3" w:rsidRDefault="009417F3">
            <w:pPr>
              <w:ind w:left="20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4"/>
                <w:szCs w:val="24"/>
              </w:rPr>
              <w:t>Ocena: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945FB82" w14:textId="6D831007" w:rsidR="009417F3" w:rsidRDefault="005031E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</w:p>
        </w:tc>
      </w:tr>
    </w:tbl>
    <w:p w14:paraId="033D2C2A" w14:textId="0CA60066" w:rsidR="00A354B7" w:rsidRDefault="00A354B7"/>
    <w:p w14:paraId="5769F1BD" w14:textId="166BD1B4" w:rsidR="009417F3" w:rsidRDefault="009417F3"/>
    <w:p w14:paraId="4158AB66" w14:textId="01B44D10" w:rsidR="009417F3" w:rsidRPr="009417F3" w:rsidRDefault="009417F3">
      <w:pPr>
        <w:rPr>
          <w:rFonts w:ascii="Arial Rounded MT Bold" w:hAnsi="Arial Rounded MT Bold"/>
        </w:rPr>
      </w:pPr>
    </w:p>
    <w:p w14:paraId="7CFD0C97" w14:textId="0847365C" w:rsidR="009417F3" w:rsidRPr="009417F3" w:rsidRDefault="009417F3" w:rsidP="009417F3">
      <w:pPr>
        <w:jc w:val="center"/>
        <w:rPr>
          <w:rFonts w:asciiTheme="majorHAnsi" w:hAnsiTheme="majorHAnsi" w:cstheme="majorHAnsi"/>
          <w:sz w:val="28"/>
          <w:szCs w:val="28"/>
        </w:rPr>
      </w:pPr>
      <w:r w:rsidRPr="009417F3">
        <w:rPr>
          <w:rFonts w:asciiTheme="majorHAnsi" w:hAnsiTheme="majorHAnsi" w:cstheme="majorHAnsi"/>
          <w:sz w:val="28"/>
          <w:szCs w:val="28"/>
        </w:rPr>
        <w:t>Maciej Kolibabski   229916</w:t>
      </w:r>
    </w:p>
    <w:p w14:paraId="0835ED02" w14:textId="73753E6E" w:rsidR="009417F3" w:rsidRDefault="009417F3" w:rsidP="009417F3">
      <w:pPr>
        <w:jc w:val="center"/>
        <w:rPr>
          <w:rFonts w:asciiTheme="majorHAnsi" w:hAnsiTheme="majorHAnsi" w:cstheme="majorHAnsi"/>
          <w:sz w:val="28"/>
          <w:szCs w:val="28"/>
        </w:rPr>
      </w:pPr>
      <w:r w:rsidRPr="009417F3">
        <w:rPr>
          <w:rFonts w:asciiTheme="majorHAnsi" w:hAnsiTheme="majorHAnsi" w:cstheme="majorHAnsi"/>
          <w:sz w:val="28"/>
          <w:szCs w:val="28"/>
        </w:rPr>
        <w:t xml:space="preserve">Kacper </w:t>
      </w:r>
      <w:proofErr w:type="spellStart"/>
      <w:r w:rsidRPr="009417F3">
        <w:rPr>
          <w:rFonts w:asciiTheme="majorHAnsi" w:hAnsiTheme="majorHAnsi" w:cstheme="majorHAnsi"/>
          <w:sz w:val="28"/>
          <w:szCs w:val="28"/>
        </w:rPr>
        <w:t>Świąder</w:t>
      </w:r>
      <w:proofErr w:type="spellEnd"/>
      <w:r w:rsidRPr="009417F3">
        <w:rPr>
          <w:rFonts w:asciiTheme="majorHAnsi" w:hAnsiTheme="majorHAnsi" w:cstheme="majorHAnsi"/>
          <w:sz w:val="28"/>
          <w:szCs w:val="28"/>
        </w:rPr>
        <w:t xml:space="preserve">      230023</w:t>
      </w:r>
    </w:p>
    <w:p w14:paraId="73E8FA5E" w14:textId="4BD9E474" w:rsidR="009417F3" w:rsidRDefault="009417F3" w:rsidP="009417F3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11E1D2C" w14:textId="7B51CB17" w:rsidR="009417F3" w:rsidRDefault="009417F3" w:rsidP="009417F3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E934B6" w14:textId="1AB352FD" w:rsidR="009417F3" w:rsidRDefault="009417F3" w:rsidP="009417F3">
      <w:pPr>
        <w:jc w:val="center"/>
        <w:rPr>
          <w:rFonts w:asciiTheme="majorHAnsi" w:hAnsiTheme="majorHAnsi" w:cstheme="majorHAnsi"/>
          <w:sz w:val="48"/>
          <w:szCs w:val="48"/>
        </w:rPr>
      </w:pPr>
      <w:r w:rsidRPr="00900E51">
        <w:rPr>
          <w:rFonts w:asciiTheme="majorHAnsi" w:hAnsiTheme="majorHAnsi" w:cstheme="majorHAnsi"/>
          <w:sz w:val="48"/>
          <w:szCs w:val="48"/>
        </w:rPr>
        <w:t xml:space="preserve">Zadanie 1 : Piętnastka </w:t>
      </w:r>
    </w:p>
    <w:p w14:paraId="6C8367E8" w14:textId="083631BC" w:rsidR="00C5382E" w:rsidRDefault="00C5382E" w:rsidP="009417F3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221EB5EB" w14:textId="77777777" w:rsidR="00C5382E" w:rsidRDefault="00C5382E" w:rsidP="009417F3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2712DDFF" w14:textId="19DB573B" w:rsidR="00900E51" w:rsidRDefault="00900E51" w:rsidP="009417F3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0EAE32E0" w14:textId="379FF16F" w:rsidR="00900E51" w:rsidRDefault="00900E51" w:rsidP="00900E51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Cel </w:t>
      </w:r>
    </w:p>
    <w:p w14:paraId="0DFE0B31" w14:textId="77777777" w:rsidR="00C5382E" w:rsidRPr="007A6805" w:rsidRDefault="00C5382E" w:rsidP="00C5382E">
      <w:pPr>
        <w:rPr>
          <w:rFonts w:asciiTheme="majorHAnsi" w:hAnsiTheme="majorHAnsi" w:cstheme="majorHAnsi"/>
        </w:rPr>
      </w:pPr>
    </w:p>
    <w:p w14:paraId="74027E4A" w14:textId="36A7A59F" w:rsidR="00163C4E" w:rsidRPr="007A6805" w:rsidRDefault="00900E51" w:rsidP="00C5382E">
      <w:pPr>
        <w:rPr>
          <w:rFonts w:asciiTheme="majorHAnsi" w:hAnsiTheme="majorHAnsi" w:cstheme="majorHAnsi"/>
        </w:rPr>
      </w:pPr>
      <w:r w:rsidRPr="007A6805">
        <w:rPr>
          <w:rFonts w:asciiTheme="majorHAnsi" w:hAnsiTheme="majorHAnsi" w:cstheme="majorHAnsi"/>
        </w:rPr>
        <w:t>Celem zadania było zaimplementowanie programu rozwiązującego grę „piętnastkę” używającego różnych metod rozwiązywania, a także porównania statystyk</w:t>
      </w:r>
      <w:r w:rsidR="008A0168" w:rsidRPr="007A6805">
        <w:rPr>
          <w:rFonts w:asciiTheme="majorHAnsi" w:hAnsiTheme="majorHAnsi" w:cstheme="majorHAnsi"/>
        </w:rPr>
        <w:t xml:space="preserve"> tych metod. </w:t>
      </w:r>
    </w:p>
    <w:p w14:paraId="1D8CCDEE" w14:textId="3DC4F80E" w:rsidR="00C5382E" w:rsidRDefault="00C5382E" w:rsidP="00C5382E">
      <w:pPr>
        <w:rPr>
          <w:rFonts w:asciiTheme="majorHAnsi" w:hAnsiTheme="majorHAnsi" w:cstheme="majorHAnsi"/>
          <w:sz w:val="28"/>
          <w:szCs w:val="28"/>
        </w:rPr>
      </w:pPr>
    </w:p>
    <w:p w14:paraId="486D0DB2" w14:textId="77777777" w:rsidR="00C5382E" w:rsidRDefault="00C5382E" w:rsidP="00C5382E">
      <w:pPr>
        <w:rPr>
          <w:rFonts w:asciiTheme="majorHAnsi" w:hAnsiTheme="majorHAnsi" w:cstheme="majorHAnsi"/>
          <w:sz w:val="28"/>
          <w:szCs w:val="28"/>
        </w:rPr>
      </w:pPr>
    </w:p>
    <w:p w14:paraId="71475400" w14:textId="77777777" w:rsidR="00163C4E" w:rsidRDefault="00163C4E" w:rsidP="00900E51">
      <w:pPr>
        <w:ind w:left="360"/>
        <w:rPr>
          <w:rFonts w:asciiTheme="majorHAnsi" w:hAnsiTheme="majorHAnsi" w:cstheme="majorHAnsi"/>
          <w:sz w:val="28"/>
          <w:szCs w:val="28"/>
        </w:rPr>
      </w:pPr>
    </w:p>
    <w:p w14:paraId="6F14393F" w14:textId="3EB1A95F" w:rsidR="00900E51" w:rsidRDefault="00163C4E" w:rsidP="00163C4E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163C4E">
        <w:rPr>
          <w:rFonts w:asciiTheme="majorHAnsi" w:hAnsiTheme="majorHAnsi" w:cstheme="majorHAnsi"/>
          <w:sz w:val="36"/>
          <w:szCs w:val="36"/>
        </w:rPr>
        <w:t>Wprowadzenie</w:t>
      </w:r>
    </w:p>
    <w:p w14:paraId="12A0DE0E" w14:textId="77777777" w:rsidR="007A6805" w:rsidRPr="007A6805" w:rsidRDefault="007A6805" w:rsidP="007A6805">
      <w:pPr>
        <w:rPr>
          <w:rFonts w:asciiTheme="majorHAnsi" w:hAnsiTheme="majorHAnsi" w:cstheme="majorHAnsi"/>
          <w:sz w:val="36"/>
          <w:szCs w:val="36"/>
        </w:rPr>
      </w:pPr>
    </w:p>
    <w:p w14:paraId="6E00AAAF" w14:textId="77777777" w:rsidR="00C5382E" w:rsidRPr="00C5382E" w:rsidRDefault="00C5382E" w:rsidP="00C5382E">
      <w:pPr>
        <w:rPr>
          <w:rFonts w:asciiTheme="majorHAnsi" w:hAnsiTheme="majorHAnsi" w:cstheme="majorHAnsi"/>
          <w:sz w:val="36"/>
          <w:szCs w:val="36"/>
        </w:rPr>
      </w:pPr>
    </w:p>
    <w:p w14:paraId="634A1145" w14:textId="7F6578BB" w:rsidR="00C3408D" w:rsidRPr="007A6805" w:rsidRDefault="00C3408D" w:rsidP="00C5382E">
      <w:pPr>
        <w:rPr>
          <w:rFonts w:asciiTheme="majorHAnsi" w:hAnsiTheme="majorHAnsi" w:cstheme="majorHAnsi"/>
        </w:rPr>
      </w:pPr>
      <w:r w:rsidRPr="007A6805">
        <w:rPr>
          <w:rFonts w:asciiTheme="majorHAnsi" w:hAnsiTheme="majorHAnsi" w:cstheme="majorHAnsi"/>
        </w:rPr>
        <w:t>Gra „15puzzle” potocznie zwana „piętnastką” to plansza o wymiarach 4x4 na której znajduje się 15 ruchomych kwadratowych kwadratów ponumerowanych od 1 do 15</w:t>
      </w:r>
      <w:r w:rsidR="00976546" w:rsidRPr="007A6805">
        <w:rPr>
          <w:rFonts w:asciiTheme="majorHAnsi" w:hAnsiTheme="majorHAnsi" w:cstheme="majorHAnsi"/>
        </w:rPr>
        <w:t>. Jedno miejsce na planszy zawsze pozostaje puste by móc umożliwić przemieszczanie 15 ruchomym kwadratom</w:t>
      </w:r>
      <w:r w:rsidR="00A72358" w:rsidRPr="007A6805">
        <w:rPr>
          <w:rFonts w:asciiTheme="majorHAnsi" w:hAnsiTheme="majorHAnsi" w:cstheme="majorHAnsi"/>
        </w:rPr>
        <w:t>, by móc ułożyć je w kolejności 1-15.</w:t>
      </w:r>
    </w:p>
    <w:p w14:paraId="72D58BC7" w14:textId="7138F51B" w:rsidR="004641F8" w:rsidRPr="007A6805" w:rsidRDefault="00440E2B" w:rsidP="00C5382E">
      <w:pPr>
        <w:rPr>
          <w:rFonts w:asciiTheme="majorHAnsi" w:hAnsiTheme="majorHAnsi" w:cstheme="majorHAnsi"/>
        </w:rPr>
      </w:pPr>
      <w:r w:rsidRPr="007A6805">
        <w:rPr>
          <w:rFonts w:asciiTheme="majorHAnsi" w:hAnsiTheme="majorHAnsi" w:cstheme="majorHAnsi"/>
        </w:rPr>
        <w:t>Rozwiązywanie tej łamigłówki pod względem implementacji programu to przeszukiwanie drzewa w którym wierzchołkami są aktualne kombinacje ułożenia puz</w:t>
      </w:r>
      <w:r w:rsidR="00194E79">
        <w:rPr>
          <w:rFonts w:asciiTheme="majorHAnsi" w:hAnsiTheme="majorHAnsi" w:cstheme="majorHAnsi"/>
        </w:rPr>
        <w:t>z</w:t>
      </w:r>
      <w:r w:rsidRPr="007A6805">
        <w:rPr>
          <w:rFonts w:asciiTheme="majorHAnsi" w:hAnsiTheme="majorHAnsi" w:cstheme="majorHAnsi"/>
        </w:rPr>
        <w:t>li, a wykonywane ruchy są krawędziami drzewa.</w:t>
      </w:r>
    </w:p>
    <w:p w14:paraId="371366AE" w14:textId="31EF1FF3" w:rsidR="00440E2B" w:rsidRPr="007A6805" w:rsidRDefault="00440E2B" w:rsidP="00C5382E">
      <w:pPr>
        <w:rPr>
          <w:rFonts w:asciiTheme="majorHAnsi" w:hAnsiTheme="majorHAnsi" w:cstheme="majorHAnsi"/>
        </w:rPr>
      </w:pPr>
      <w:r w:rsidRPr="007A6805">
        <w:rPr>
          <w:rFonts w:asciiTheme="majorHAnsi" w:hAnsiTheme="majorHAnsi" w:cstheme="majorHAnsi"/>
        </w:rPr>
        <w:t>Znalezienie rozwiązania można wykonać na przykład używając strategii:</w:t>
      </w:r>
    </w:p>
    <w:p w14:paraId="732C9624" w14:textId="722EE653" w:rsidR="00440E2B" w:rsidRPr="007A6805" w:rsidRDefault="00440E2B" w:rsidP="00C5382E">
      <w:pPr>
        <w:rPr>
          <w:rFonts w:asciiTheme="majorHAnsi" w:hAnsiTheme="majorHAnsi" w:cstheme="majorHAnsi"/>
        </w:rPr>
      </w:pPr>
      <w:r w:rsidRPr="007A6805">
        <w:rPr>
          <w:rFonts w:asciiTheme="majorHAnsi" w:hAnsiTheme="majorHAnsi" w:cstheme="majorHAnsi"/>
        </w:rPr>
        <w:t>- BFS – przeszukiwanie wszerz</w:t>
      </w:r>
    </w:p>
    <w:p w14:paraId="7A7656BC" w14:textId="3DA986F8" w:rsidR="00440E2B" w:rsidRPr="007A6805" w:rsidRDefault="00440E2B" w:rsidP="00C5382E">
      <w:pPr>
        <w:rPr>
          <w:rFonts w:asciiTheme="majorHAnsi" w:hAnsiTheme="majorHAnsi" w:cstheme="majorHAnsi"/>
        </w:rPr>
      </w:pPr>
      <w:r w:rsidRPr="007A6805">
        <w:rPr>
          <w:rFonts w:asciiTheme="majorHAnsi" w:hAnsiTheme="majorHAnsi" w:cstheme="majorHAnsi"/>
        </w:rPr>
        <w:t>- DFS – przeszukiwanie w głąb</w:t>
      </w:r>
    </w:p>
    <w:p w14:paraId="731B1A94" w14:textId="0E91A3FD" w:rsidR="00440E2B" w:rsidRDefault="00440E2B" w:rsidP="00C5382E">
      <w:pPr>
        <w:rPr>
          <w:rFonts w:asciiTheme="majorHAnsi" w:hAnsiTheme="majorHAnsi" w:cstheme="majorHAnsi"/>
        </w:rPr>
      </w:pPr>
      <w:r w:rsidRPr="007A6805">
        <w:rPr>
          <w:rFonts w:asciiTheme="majorHAnsi" w:hAnsiTheme="majorHAnsi" w:cstheme="majorHAnsi"/>
        </w:rPr>
        <w:t xml:space="preserve">- Astr – Algorytm </w:t>
      </w:r>
      <w:r w:rsidR="00AE0AF3" w:rsidRPr="007A6805">
        <w:rPr>
          <w:rFonts w:asciiTheme="majorHAnsi" w:hAnsiTheme="majorHAnsi" w:cstheme="majorHAnsi"/>
        </w:rPr>
        <w:t>z heurystykami</w:t>
      </w:r>
      <w:r w:rsidRPr="007A6805">
        <w:rPr>
          <w:rFonts w:asciiTheme="majorHAnsi" w:hAnsiTheme="majorHAnsi" w:cstheme="majorHAnsi"/>
        </w:rPr>
        <w:t xml:space="preserve"> </w:t>
      </w:r>
      <w:proofErr w:type="spellStart"/>
      <w:r w:rsidRPr="007A6805">
        <w:rPr>
          <w:rFonts w:asciiTheme="majorHAnsi" w:hAnsiTheme="majorHAnsi" w:cstheme="majorHAnsi"/>
        </w:rPr>
        <w:t>Hamming</w:t>
      </w:r>
      <w:r w:rsidR="008A6684">
        <w:rPr>
          <w:rFonts w:asciiTheme="majorHAnsi" w:hAnsiTheme="majorHAnsi" w:cstheme="majorHAnsi"/>
        </w:rPr>
        <w:t>a</w:t>
      </w:r>
      <w:proofErr w:type="spellEnd"/>
      <w:r w:rsidRPr="007A6805">
        <w:rPr>
          <w:rFonts w:asciiTheme="majorHAnsi" w:hAnsiTheme="majorHAnsi" w:cstheme="majorHAnsi"/>
        </w:rPr>
        <w:t xml:space="preserve"> i Manhattan</w:t>
      </w:r>
    </w:p>
    <w:p w14:paraId="60A56E0A" w14:textId="457B6979" w:rsidR="007A6805" w:rsidRDefault="007A6805" w:rsidP="00C5382E">
      <w:pPr>
        <w:rPr>
          <w:rFonts w:asciiTheme="majorHAnsi" w:hAnsiTheme="majorHAnsi" w:cstheme="majorHAnsi"/>
        </w:rPr>
      </w:pPr>
    </w:p>
    <w:p w14:paraId="2A8A19C1" w14:textId="67E8BD42" w:rsidR="007A6805" w:rsidRDefault="007A6805" w:rsidP="00C5382E">
      <w:pPr>
        <w:rPr>
          <w:rFonts w:asciiTheme="majorHAnsi" w:hAnsiTheme="majorHAnsi" w:cstheme="majorHAnsi"/>
        </w:rPr>
      </w:pPr>
    </w:p>
    <w:p w14:paraId="66B17400" w14:textId="40BC1AD6" w:rsidR="007A6805" w:rsidRDefault="007A6805" w:rsidP="00C5382E">
      <w:pPr>
        <w:rPr>
          <w:rFonts w:asciiTheme="majorHAnsi" w:hAnsiTheme="majorHAnsi" w:cstheme="majorHAnsi"/>
        </w:rPr>
      </w:pPr>
    </w:p>
    <w:p w14:paraId="2CD80753" w14:textId="77777777" w:rsidR="007A6805" w:rsidRPr="007A6805" w:rsidRDefault="007A6805" w:rsidP="00C5382E">
      <w:pPr>
        <w:rPr>
          <w:rFonts w:asciiTheme="majorHAnsi" w:hAnsiTheme="majorHAnsi" w:cstheme="majorHAnsi"/>
        </w:rPr>
      </w:pPr>
    </w:p>
    <w:p w14:paraId="4C5EE8FA" w14:textId="4432188A" w:rsidR="00AE0AF3" w:rsidRPr="007A6805" w:rsidRDefault="00AE0AF3" w:rsidP="00163C4E">
      <w:pPr>
        <w:rPr>
          <w:rFonts w:asciiTheme="majorHAnsi" w:hAnsiTheme="majorHAnsi" w:cstheme="majorHAnsi"/>
        </w:rPr>
      </w:pPr>
      <w:r w:rsidRPr="007A6805">
        <w:rPr>
          <w:rFonts w:asciiTheme="majorHAnsi" w:hAnsiTheme="majorHAnsi" w:cstheme="majorHAnsi"/>
        </w:rPr>
        <w:lastRenderedPageBreak/>
        <w:t xml:space="preserve">DFS i BFS: </w:t>
      </w:r>
    </w:p>
    <w:p w14:paraId="50E448AA" w14:textId="77777777" w:rsidR="00AE0AF3" w:rsidRDefault="00AE0AF3" w:rsidP="00163C4E"/>
    <w:p w14:paraId="00D30E6C" w14:textId="523A3892" w:rsidR="00440E2B" w:rsidRPr="007A6805" w:rsidRDefault="00AE0AF3" w:rsidP="00163C4E">
      <w:pPr>
        <w:rPr>
          <w:rFonts w:asciiTheme="majorHAnsi" w:hAnsiTheme="majorHAnsi" w:cstheme="majorHAnsi"/>
          <w:sz w:val="28"/>
          <w:szCs w:val="28"/>
        </w:rPr>
      </w:pPr>
      <w:r w:rsidRPr="007A6805">
        <w:rPr>
          <w:rFonts w:asciiTheme="majorHAnsi" w:hAnsiTheme="majorHAnsi" w:cstheme="majorHAnsi"/>
        </w:rPr>
        <w:t>Procedury przeglądania grafu w głąb (DFS) i wszerz (BFS) są bardzo często wykorzystywane.</w:t>
      </w:r>
      <w:r w:rsidRPr="007A6805">
        <w:rPr>
          <w:rFonts w:asciiTheme="majorHAnsi" w:hAnsiTheme="majorHAnsi" w:cstheme="majorHAnsi"/>
        </w:rPr>
        <w:br/>
        <w:t xml:space="preserve">W strategii DFS wybrany wierzchołek należy umieścić na stosie, zaznaczyć jako odwiedzony a następnie przejść do jego następnika. Następnik również umieszczamy na stosie, zaznaczamy jako odwiedzony przechodzimy do jego następnika. Jeśli dojdziemy do takiego wierzchołka, że nie ma on krawędzi z nieodwiedzonymi wierzchołkami, należy usunąć go ze stosu i pobrać ze stosu kolejny wierzchołek do przeszukania. . Przeszukiwanie DFS wykorzystuje się do badania spójności grafu. Jeśli procedura wywołana dla pierwszego wierzchołka "dotrze" do wszystkich wierzchołków grafu to graf jest spójny. </w:t>
      </w:r>
      <w:r w:rsidRPr="007A6805">
        <w:rPr>
          <w:rFonts w:asciiTheme="majorHAnsi" w:hAnsiTheme="majorHAnsi" w:cstheme="majorHAnsi"/>
        </w:rPr>
        <w:br/>
        <w:t xml:space="preserve">Aby przeszukać graf wszerz (BFS) należy zamiast stosu wykorzystać kolejkę do przechowywania wierzchołków a kolejnych nieodwiedzonych następników szukać od początku macierzy. </w:t>
      </w:r>
      <w:r w:rsidRPr="007A6805">
        <w:rPr>
          <w:rFonts w:asciiTheme="majorHAnsi" w:hAnsiTheme="majorHAnsi" w:cstheme="majorHAnsi"/>
        </w:rPr>
        <w:br/>
      </w:r>
    </w:p>
    <w:p w14:paraId="13D1553C" w14:textId="2F250717" w:rsidR="00D42924" w:rsidRPr="007A6805" w:rsidRDefault="00AE4554" w:rsidP="00163C4E">
      <w:pPr>
        <w:rPr>
          <w:rFonts w:asciiTheme="majorHAnsi" w:hAnsiTheme="majorHAnsi" w:cstheme="majorHAnsi"/>
        </w:rPr>
      </w:pPr>
      <w:r w:rsidRPr="007A6805">
        <w:rPr>
          <w:rFonts w:asciiTheme="majorHAnsi" w:hAnsiTheme="majorHAnsi" w:cstheme="majorHAnsi"/>
        </w:rPr>
        <w:t xml:space="preserve">Algorytm ASTR od wierzchołka układu początkowego tworzy ścieżkę, za każdym razem wybierając wierzchołek x z dostępnych w danym kroku niezbędnych wierzchołków tak, by minimalizować funkcję f(x) zdefiniowaną </w:t>
      </w:r>
    </w:p>
    <w:p w14:paraId="3A8DD83F" w14:textId="72A0E991" w:rsidR="00AE4554" w:rsidRPr="007A6805" w:rsidRDefault="00AE4554" w:rsidP="00163C4E">
      <w:pPr>
        <w:rPr>
          <w:rFonts w:asciiTheme="majorHAnsi" w:hAnsiTheme="majorHAnsi" w:cstheme="majorHAnsi"/>
        </w:rPr>
      </w:pPr>
      <w:r w:rsidRPr="007A6805">
        <w:rPr>
          <w:rFonts w:asciiTheme="majorHAnsi" w:hAnsiTheme="majorHAnsi" w:cstheme="majorHAnsi"/>
        </w:rPr>
        <w:t xml:space="preserve">F(x) = g(x) + h(x) </w:t>
      </w:r>
    </w:p>
    <w:p w14:paraId="222D6786" w14:textId="4321D5EC" w:rsidR="00AE4554" w:rsidRPr="007A6805" w:rsidRDefault="00AE4554" w:rsidP="00163C4E">
      <w:pPr>
        <w:rPr>
          <w:rFonts w:asciiTheme="majorHAnsi" w:hAnsiTheme="majorHAnsi" w:cstheme="majorHAnsi"/>
        </w:rPr>
      </w:pPr>
      <w:r w:rsidRPr="007A6805">
        <w:rPr>
          <w:rFonts w:asciiTheme="majorHAnsi" w:hAnsiTheme="majorHAnsi" w:cstheme="majorHAnsi"/>
        </w:rPr>
        <w:t xml:space="preserve">Gdzie </w:t>
      </w:r>
    </w:p>
    <w:p w14:paraId="04189BCD" w14:textId="7B67EED6" w:rsidR="00AE4554" w:rsidRPr="007A6805" w:rsidRDefault="00AE4554" w:rsidP="00163C4E">
      <w:pPr>
        <w:rPr>
          <w:rFonts w:asciiTheme="majorHAnsi" w:hAnsiTheme="majorHAnsi" w:cstheme="majorHAnsi"/>
        </w:rPr>
      </w:pPr>
      <w:r w:rsidRPr="007A6805">
        <w:rPr>
          <w:rFonts w:asciiTheme="majorHAnsi" w:hAnsiTheme="majorHAnsi" w:cstheme="majorHAnsi"/>
        </w:rPr>
        <w:t xml:space="preserve">- g(x) – droga pomiędzy wierzchołkiem początkowym a x. </w:t>
      </w:r>
    </w:p>
    <w:p w14:paraId="5D4287B8" w14:textId="407383A5" w:rsidR="00AE4554" w:rsidRDefault="00AE4554" w:rsidP="00163C4E">
      <w:pPr>
        <w:rPr>
          <w:rFonts w:asciiTheme="majorHAnsi" w:hAnsiTheme="majorHAnsi" w:cstheme="majorHAnsi"/>
        </w:rPr>
      </w:pPr>
      <w:r w:rsidRPr="007A6805">
        <w:rPr>
          <w:rFonts w:asciiTheme="majorHAnsi" w:hAnsiTheme="majorHAnsi" w:cstheme="majorHAnsi"/>
        </w:rPr>
        <w:t xml:space="preserve">- h(x) – przewidywana przez heurystykę droga od x do wierzchołka docelowego </w:t>
      </w:r>
    </w:p>
    <w:p w14:paraId="2A8E3280" w14:textId="2C341F02" w:rsidR="007A6805" w:rsidRDefault="007A6805" w:rsidP="00163C4E">
      <w:pPr>
        <w:rPr>
          <w:rFonts w:asciiTheme="majorHAnsi" w:hAnsiTheme="majorHAnsi" w:cstheme="majorHAnsi"/>
        </w:rPr>
      </w:pPr>
    </w:p>
    <w:p w14:paraId="3515D35C" w14:textId="77777777" w:rsidR="0008196F" w:rsidRPr="0008196F" w:rsidRDefault="0008196F" w:rsidP="00163C4E">
      <w:pPr>
        <w:rPr>
          <w:rFonts w:asciiTheme="majorHAnsi" w:hAnsiTheme="majorHAnsi" w:cstheme="majorHAnsi"/>
        </w:rPr>
      </w:pPr>
      <w:r w:rsidRPr="0008196F">
        <w:rPr>
          <w:rFonts w:asciiTheme="majorHAnsi" w:hAnsiTheme="majorHAnsi" w:cstheme="majorHAnsi"/>
        </w:rPr>
        <w:t>Zostały wykorzystane dwie metryki:</w:t>
      </w:r>
    </w:p>
    <w:p w14:paraId="20DCB2A2" w14:textId="226A26D5" w:rsidR="0008196F" w:rsidRPr="0008196F" w:rsidRDefault="0008196F" w:rsidP="0008196F">
      <w:pPr>
        <w:pStyle w:val="Akapitzlist"/>
        <w:numPr>
          <w:ilvl w:val="0"/>
          <w:numId w:val="3"/>
        </w:numPr>
        <w:rPr>
          <w:rFonts w:asciiTheme="majorHAnsi" w:hAnsiTheme="majorHAnsi" w:cstheme="majorHAnsi"/>
        </w:rPr>
      </w:pPr>
      <w:proofErr w:type="spellStart"/>
      <w:r w:rsidRPr="0008196F">
        <w:rPr>
          <w:rFonts w:asciiTheme="majorHAnsi" w:hAnsiTheme="majorHAnsi" w:cstheme="majorHAnsi"/>
        </w:rPr>
        <w:t>Hamminga</w:t>
      </w:r>
      <w:proofErr w:type="spellEnd"/>
      <w:r w:rsidRPr="0008196F">
        <w:rPr>
          <w:rFonts w:asciiTheme="majorHAnsi" w:hAnsiTheme="majorHAnsi" w:cstheme="majorHAnsi"/>
        </w:rPr>
        <w:t xml:space="preserve"> - obliczane jest ile klocków nie znajduję się na właściwym miejscu </w:t>
      </w:r>
    </w:p>
    <w:p w14:paraId="669666A4" w14:textId="74788C6C" w:rsidR="007A6805" w:rsidRPr="0008196F" w:rsidRDefault="0008196F" w:rsidP="0008196F">
      <w:pPr>
        <w:pStyle w:val="Akapitzlist"/>
        <w:numPr>
          <w:ilvl w:val="0"/>
          <w:numId w:val="3"/>
        </w:numPr>
        <w:rPr>
          <w:rFonts w:asciiTheme="majorHAnsi" w:hAnsiTheme="majorHAnsi" w:cstheme="majorHAnsi"/>
        </w:rPr>
      </w:pPr>
      <w:r w:rsidRPr="0008196F">
        <w:rPr>
          <w:rFonts w:asciiTheme="majorHAnsi" w:hAnsiTheme="majorHAnsi" w:cstheme="majorHAnsi"/>
        </w:rPr>
        <w:t xml:space="preserve">Manhattan  - obliczane jest ile ruchów jest potrzebne do osiągniecia docelowych miejsc  </w:t>
      </w:r>
    </w:p>
    <w:p w14:paraId="04D2B04E" w14:textId="4376991E" w:rsidR="0008196F" w:rsidRPr="0008196F" w:rsidRDefault="0008196F" w:rsidP="00163C4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</w:t>
      </w:r>
    </w:p>
    <w:p w14:paraId="2FB4A09B" w14:textId="3F82162D" w:rsidR="00D42924" w:rsidRPr="00D42924" w:rsidRDefault="00D42924" w:rsidP="00163C4E">
      <w:pPr>
        <w:rPr>
          <w:rFonts w:asciiTheme="majorHAnsi" w:hAnsiTheme="majorHAnsi" w:cstheme="majorHAnsi"/>
          <w:sz w:val="36"/>
          <w:szCs w:val="36"/>
        </w:rPr>
      </w:pPr>
    </w:p>
    <w:p w14:paraId="7C999B34" w14:textId="60B18EC3" w:rsidR="00D42924" w:rsidRDefault="00D42924" w:rsidP="00D42924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 w:rsidRPr="00D42924">
        <w:rPr>
          <w:rFonts w:asciiTheme="majorHAnsi" w:hAnsiTheme="majorHAnsi" w:cstheme="majorHAnsi"/>
          <w:sz w:val="36"/>
          <w:szCs w:val="36"/>
        </w:rPr>
        <w:t xml:space="preserve">Opis implementacji </w:t>
      </w:r>
    </w:p>
    <w:p w14:paraId="16BEC29B" w14:textId="17F5CD1A" w:rsidR="003146D5" w:rsidRDefault="003146D5" w:rsidP="003146D5">
      <w:pPr>
        <w:rPr>
          <w:rFonts w:asciiTheme="majorHAnsi" w:hAnsiTheme="majorHAnsi" w:cstheme="majorHAnsi"/>
        </w:rPr>
      </w:pPr>
      <w:r w:rsidRPr="003146D5">
        <w:rPr>
          <w:rFonts w:asciiTheme="majorHAnsi" w:hAnsiTheme="majorHAnsi" w:cstheme="majorHAnsi"/>
        </w:rPr>
        <w:t xml:space="preserve">Wszystkie algorytmy zostały zaimplementowane przy użyciu języka programowania – </w:t>
      </w:r>
      <w:proofErr w:type="spellStart"/>
      <w:r w:rsidRPr="003146D5">
        <w:rPr>
          <w:rFonts w:asciiTheme="majorHAnsi" w:hAnsiTheme="majorHAnsi" w:cstheme="majorHAnsi"/>
        </w:rPr>
        <w:t>Python</w:t>
      </w:r>
      <w:proofErr w:type="spellEnd"/>
      <w:r w:rsidR="00197D8A">
        <w:rPr>
          <w:rFonts w:asciiTheme="majorHAnsi" w:hAnsiTheme="majorHAnsi" w:cstheme="majorHAnsi"/>
        </w:rPr>
        <w:t xml:space="preserve">. </w:t>
      </w:r>
    </w:p>
    <w:p w14:paraId="4BCA1D4F" w14:textId="3F51F787" w:rsidR="00197D8A" w:rsidRDefault="00197D8A" w:rsidP="003146D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Aplikacja jest konsolowa. Komenda wywołująca uruchomienie programu wygląda w następujący sposób: </w:t>
      </w:r>
    </w:p>
    <w:p w14:paraId="4691D859" w14:textId="77777777" w:rsidR="00197D8A" w:rsidRPr="003146D5" w:rsidRDefault="00197D8A" w:rsidP="003146D5">
      <w:pPr>
        <w:rPr>
          <w:rFonts w:asciiTheme="majorHAnsi" w:hAnsiTheme="majorHAnsi" w:cstheme="majorHAnsi"/>
        </w:rPr>
      </w:pPr>
    </w:p>
    <w:p w14:paraId="6BFB0931" w14:textId="370122E5" w:rsidR="0054099E" w:rsidRPr="004B63CC" w:rsidRDefault="004B63CC" w:rsidP="0054099E">
      <w:pPr>
        <w:rPr>
          <w:rFonts w:asciiTheme="majorHAnsi" w:hAnsiTheme="majorHAnsi" w:cstheme="majorHAnsi"/>
          <w:color w:val="000000" w:themeColor="text1"/>
        </w:rPr>
      </w:pPr>
      <w:proofErr w:type="spellStart"/>
      <w:r w:rsidRPr="00107E5C">
        <w:rPr>
          <w:rFonts w:asciiTheme="majorHAnsi" w:hAnsiTheme="majorHAnsi" w:cstheme="majorHAnsi"/>
          <w:i/>
          <w:iCs/>
          <w:color w:val="000000" w:themeColor="text1"/>
          <w:highlight w:val="green"/>
        </w:rPr>
        <w:t>python</w:t>
      </w:r>
      <w:proofErr w:type="spellEnd"/>
      <w:r w:rsidRPr="00107E5C">
        <w:rPr>
          <w:rFonts w:asciiTheme="majorHAnsi" w:hAnsiTheme="majorHAnsi" w:cstheme="majorHAnsi"/>
          <w:i/>
          <w:iCs/>
          <w:color w:val="000000" w:themeColor="text1"/>
          <w:highlight w:val="green"/>
        </w:rPr>
        <w:t xml:space="preserve"> [nazwa] [strategia] [argument] [plik z rozwiązaniem] [plik ze statystykami ]</w:t>
      </w:r>
    </w:p>
    <w:p w14:paraId="0460BC3A" w14:textId="7A4407EB" w:rsidR="004B63CC" w:rsidRPr="004B63CC" w:rsidRDefault="004B63CC" w:rsidP="0054099E">
      <w:pPr>
        <w:rPr>
          <w:rFonts w:asciiTheme="majorHAnsi" w:hAnsiTheme="majorHAnsi" w:cstheme="majorHAnsi"/>
        </w:rPr>
      </w:pPr>
      <w:r w:rsidRPr="004B63CC">
        <w:rPr>
          <w:rFonts w:asciiTheme="majorHAnsi" w:hAnsiTheme="majorHAnsi" w:cstheme="majorHAnsi"/>
        </w:rPr>
        <w:t xml:space="preserve">gdzie: </w:t>
      </w:r>
    </w:p>
    <w:p w14:paraId="3F55CAC1" w14:textId="3BF1FF6E" w:rsidR="004B63CC" w:rsidRDefault="005963C4" w:rsidP="0054099E">
      <w:pPr>
        <w:rPr>
          <w:rFonts w:asciiTheme="majorHAnsi" w:hAnsiTheme="majorHAnsi" w:cstheme="majorHAnsi"/>
        </w:rPr>
      </w:pPr>
      <w:r w:rsidRPr="005963C4">
        <w:rPr>
          <w:rFonts w:asciiTheme="majorHAnsi" w:hAnsiTheme="majorHAnsi" w:cstheme="majorHAnsi"/>
          <w:b/>
          <w:bCs/>
        </w:rPr>
        <w:t>[</w:t>
      </w:r>
      <w:r w:rsidR="004B63CC" w:rsidRPr="005963C4">
        <w:rPr>
          <w:rFonts w:asciiTheme="majorHAnsi" w:hAnsiTheme="majorHAnsi" w:cstheme="majorHAnsi"/>
          <w:b/>
          <w:bCs/>
        </w:rPr>
        <w:t>nazwa</w:t>
      </w:r>
      <w:r w:rsidRPr="005963C4">
        <w:rPr>
          <w:rFonts w:asciiTheme="majorHAnsi" w:hAnsiTheme="majorHAnsi" w:cstheme="majorHAnsi"/>
          <w:b/>
          <w:bCs/>
        </w:rPr>
        <w:t>]</w:t>
      </w:r>
      <w:r w:rsidR="004B63CC">
        <w:rPr>
          <w:rFonts w:asciiTheme="majorHAnsi" w:hAnsiTheme="majorHAnsi" w:cstheme="majorHAnsi"/>
        </w:rPr>
        <w:t xml:space="preserve"> : to nazwa naszego programu np. main.py </w:t>
      </w:r>
    </w:p>
    <w:p w14:paraId="2C822E04" w14:textId="217969CE" w:rsidR="004B63CC" w:rsidRDefault="004B63CC" w:rsidP="0054099E">
      <w:pPr>
        <w:rPr>
          <w:rFonts w:asciiTheme="majorHAnsi" w:hAnsiTheme="majorHAnsi" w:cstheme="majorHAnsi"/>
        </w:rPr>
      </w:pPr>
      <w:r w:rsidRPr="005963C4">
        <w:rPr>
          <w:rFonts w:asciiTheme="majorHAnsi" w:hAnsiTheme="majorHAnsi" w:cstheme="majorHAnsi"/>
          <w:b/>
          <w:bCs/>
        </w:rPr>
        <w:t>[strategia]:</w:t>
      </w:r>
      <w:r>
        <w:rPr>
          <w:rFonts w:asciiTheme="majorHAnsi" w:hAnsiTheme="majorHAnsi" w:cstheme="majorHAnsi"/>
        </w:rPr>
        <w:t xml:space="preserve"> BFS lub DFS lub ASTR </w:t>
      </w:r>
    </w:p>
    <w:p w14:paraId="30C97084" w14:textId="77777777" w:rsidR="005963C4" w:rsidRDefault="004B63CC" w:rsidP="0054099E">
      <w:pPr>
        <w:rPr>
          <w:rFonts w:asciiTheme="majorHAnsi" w:hAnsiTheme="majorHAnsi" w:cstheme="majorHAnsi"/>
        </w:rPr>
      </w:pPr>
      <w:r w:rsidRPr="005963C4">
        <w:rPr>
          <w:rFonts w:asciiTheme="majorHAnsi" w:hAnsiTheme="majorHAnsi" w:cstheme="majorHAnsi"/>
          <w:b/>
          <w:bCs/>
        </w:rPr>
        <w:t>[</w:t>
      </w:r>
      <w:r w:rsidRPr="005963C4">
        <w:rPr>
          <w:rFonts w:asciiTheme="majorHAnsi" w:hAnsiTheme="majorHAnsi" w:cstheme="majorHAnsi"/>
          <w:b/>
          <w:bCs/>
          <w:i/>
          <w:iCs/>
          <w:color w:val="000000" w:themeColor="text1"/>
        </w:rPr>
        <w:t>argument</w:t>
      </w:r>
      <w:r w:rsidRPr="005963C4">
        <w:rPr>
          <w:rFonts w:asciiTheme="majorHAnsi" w:hAnsiTheme="majorHAnsi" w:cstheme="majorHAnsi"/>
          <w:b/>
          <w:bCs/>
        </w:rPr>
        <w:t>]</w:t>
      </w:r>
      <w:r>
        <w:rPr>
          <w:rFonts w:asciiTheme="majorHAnsi" w:hAnsiTheme="majorHAnsi" w:cstheme="majorHAnsi"/>
        </w:rPr>
        <w:t xml:space="preserve"> : w przypadku algorytmów BFS i DFS jest to permutacja liter LURD, natomiast w przypadku </w:t>
      </w:r>
      <w:r w:rsidR="005963C4">
        <w:rPr>
          <w:rFonts w:asciiTheme="majorHAnsi" w:hAnsiTheme="majorHAnsi" w:cstheme="majorHAnsi"/>
        </w:rPr>
        <w:t xml:space="preserve">                                                                </w:t>
      </w:r>
    </w:p>
    <w:p w14:paraId="49DCB5E3" w14:textId="3A74D202" w:rsidR="004B63CC" w:rsidRDefault="005963C4" w:rsidP="005409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                 </w:t>
      </w:r>
      <w:r w:rsidR="004B63CC">
        <w:rPr>
          <w:rFonts w:asciiTheme="majorHAnsi" w:hAnsiTheme="majorHAnsi" w:cstheme="majorHAnsi"/>
        </w:rPr>
        <w:t>wywołania algorytmu ASTR w jest to nazwa heur</w:t>
      </w:r>
      <w:r>
        <w:rPr>
          <w:rFonts w:asciiTheme="majorHAnsi" w:hAnsiTheme="majorHAnsi" w:cstheme="majorHAnsi"/>
        </w:rPr>
        <w:t xml:space="preserve">ystyki MANH lub HAMM </w:t>
      </w:r>
    </w:p>
    <w:p w14:paraId="2EA96A93" w14:textId="7DFBE607" w:rsidR="005963C4" w:rsidRDefault="005963C4" w:rsidP="0054099E">
      <w:pPr>
        <w:rPr>
          <w:rFonts w:asciiTheme="majorHAnsi" w:hAnsiTheme="majorHAnsi" w:cstheme="majorHAnsi"/>
        </w:rPr>
      </w:pPr>
      <w:r w:rsidRPr="005963C4">
        <w:rPr>
          <w:rFonts w:asciiTheme="majorHAnsi" w:hAnsiTheme="majorHAnsi" w:cstheme="majorHAnsi"/>
          <w:b/>
          <w:bCs/>
        </w:rPr>
        <w:t>[plik z rozwiązaniem]:</w:t>
      </w:r>
      <w:r>
        <w:rPr>
          <w:rFonts w:asciiTheme="majorHAnsi" w:hAnsiTheme="majorHAnsi" w:cstheme="majorHAnsi"/>
        </w:rPr>
        <w:t xml:space="preserve"> nazwa pliku z rozwiązaniem np. 4x4_00001_bfs_rdul_sol.txt</w:t>
      </w:r>
    </w:p>
    <w:p w14:paraId="03761991" w14:textId="37EAE037" w:rsidR="005963C4" w:rsidRPr="004B63CC" w:rsidRDefault="005963C4" w:rsidP="005963C4">
      <w:pPr>
        <w:rPr>
          <w:rFonts w:asciiTheme="majorHAnsi" w:hAnsiTheme="majorHAnsi" w:cstheme="majorHAnsi"/>
        </w:rPr>
      </w:pPr>
      <w:r w:rsidRPr="005963C4">
        <w:rPr>
          <w:rFonts w:asciiTheme="majorHAnsi" w:hAnsiTheme="majorHAnsi" w:cstheme="majorHAnsi"/>
          <w:b/>
          <w:bCs/>
        </w:rPr>
        <w:t>[plik ze statystykami]:</w:t>
      </w:r>
      <w:r>
        <w:rPr>
          <w:rFonts w:asciiTheme="majorHAnsi" w:hAnsiTheme="majorHAnsi" w:cstheme="majorHAnsi"/>
        </w:rPr>
        <w:t xml:space="preserve"> nazwa pliku ze statystykami np. 4x4_00001_bfs_rdul_stats.txt</w:t>
      </w:r>
    </w:p>
    <w:p w14:paraId="43B4A04A" w14:textId="77777777" w:rsidR="005963C4" w:rsidRPr="004B63CC" w:rsidRDefault="005963C4" w:rsidP="0054099E">
      <w:pPr>
        <w:rPr>
          <w:rFonts w:asciiTheme="majorHAnsi" w:hAnsiTheme="majorHAnsi" w:cstheme="majorHAnsi"/>
        </w:rPr>
      </w:pPr>
    </w:p>
    <w:p w14:paraId="15BE0447" w14:textId="23EFEEC1" w:rsidR="004B63CC" w:rsidRDefault="004B63CC" w:rsidP="0054099E">
      <w:pPr>
        <w:rPr>
          <w:rFonts w:asciiTheme="majorHAnsi" w:hAnsiTheme="majorHAnsi" w:cstheme="majorHAnsi"/>
          <w:color w:val="FFFFFF" w:themeColor="background1"/>
        </w:rPr>
      </w:pPr>
    </w:p>
    <w:p w14:paraId="46A726AC" w14:textId="2AAB3721" w:rsidR="00107E5C" w:rsidRDefault="00802A11" w:rsidP="005409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 programie poza funkcjami samych trzech algorytmów (DFS, BFS, ASTR) zostało stworzone wiele dodatkowych funkcji pomocniczych </w:t>
      </w:r>
      <w:r w:rsidR="00423820">
        <w:rPr>
          <w:rFonts w:asciiTheme="majorHAnsi" w:hAnsiTheme="majorHAnsi" w:cstheme="majorHAnsi"/>
        </w:rPr>
        <w:t xml:space="preserve">między innymi </w:t>
      </w:r>
      <w:r>
        <w:rPr>
          <w:rFonts w:asciiTheme="majorHAnsi" w:hAnsiTheme="majorHAnsi" w:cstheme="majorHAnsi"/>
        </w:rPr>
        <w:t>takich jak :</w:t>
      </w:r>
    </w:p>
    <w:p w14:paraId="11709234" w14:textId="12CACACD" w:rsidR="00802A11" w:rsidRPr="00005B6E" w:rsidRDefault="00802A11" w:rsidP="00005B6E">
      <w:pPr>
        <w:pStyle w:val="Akapitzlist"/>
        <w:numPr>
          <w:ilvl w:val="0"/>
          <w:numId w:val="6"/>
        </w:numPr>
        <w:rPr>
          <w:rFonts w:asciiTheme="majorHAnsi" w:hAnsiTheme="majorHAnsi" w:cstheme="majorHAnsi"/>
        </w:rPr>
      </w:pPr>
      <w:r w:rsidRPr="00005B6E">
        <w:rPr>
          <w:rFonts w:asciiTheme="majorHAnsi" w:hAnsiTheme="majorHAnsi" w:cstheme="majorHAnsi"/>
        </w:rPr>
        <w:t xml:space="preserve">Funkcja wyznaczająca możliwe ruchy w taki sposób aby element nie mógł być przesunięty poza </w:t>
      </w:r>
      <w:r w:rsidR="00005B6E" w:rsidRPr="00005B6E">
        <w:rPr>
          <w:rFonts w:asciiTheme="majorHAnsi" w:hAnsiTheme="majorHAnsi" w:cstheme="majorHAnsi"/>
        </w:rPr>
        <w:t xml:space="preserve"> </w:t>
      </w:r>
      <w:r w:rsidRPr="00005B6E">
        <w:rPr>
          <w:rFonts w:asciiTheme="majorHAnsi" w:hAnsiTheme="majorHAnsi" w:cstheme="majorHAnsi"/>
        </w:rPr>
        <w:t xml:space="preserve">wymiary planszy, oraz </w:t>
      </w:r>
      <w:r w:rsidR="00423820">
        <w:rPr>
          <w:rFonts w:asciiTheme="majorHAnsi" w:hAnsiTheme="majorHAnsi" w:cstheme="majorHAnsi"/>
        </w:rPr>
        <w:t xml:space="preserve">nie mógł </w:t>
      </w:r>
      <w:r w:rsidRPr="00005B6E">
        <w:rPr>
          <w:rFonts w:asciiTheme="majorHAnsi" w:hAnsiTheme="majorHAnsi" w:cstheme="majorHAnsi"/>
        </w:rPr>
        <w:t xml:space="preserve">cofnąć się w to samo miejsce </w:t>
      </w:r>
      <w:r w:rsidR="00423820">
        <w:rPr>
          <w:rFonts w:asciiTheme="majorHAnsi" w:hAnsiTheme="majorHAnsi" w:cstheme="majorHAnsi"/>
        </w:rPr>
        <w:t>z którego został przesunięty</w:t>
      </w:r>
    </w:p>
    <w:p w14:paraId="53566A5B" w14:textId="7EEAB209" w:rsidR="00005B6E" w:rsidRPr="00005B6E" w:rsidRDefault="00005B6E" w:rsidP="00005B6E">
      <w:pPr>
        <w:pStyle w:val="Akapitzlist"/>
        <w:numPr>
          <w:ilvl w:val="0"/>
          <w:numId w:val="6"/>
        </w:numPr>
        <w:rPr>
          <w:rFonts w:asciiTheme="majorHAnsi" w:hAnsiTheme="majorHAnsi" w:cstheme="majorHAnsi"/>
        </w:rPr>
      </w:pPr>
      <w:r w:rsidRPr="00005B6E">
        <w:rPr>
          <w:rFonts w:asciiTheme="majorHAnsi" w:hAnsiTheme="majorHAnsi" w:cstheme="majorHAnsi"/>
        </w:rPr>
        <w:t xml:space="preserve">Funkcja sprawdzająca czy układ jest rozwiązany </w:t>
      </w:r>
    </w:p>
    <w:p w14:paraId="0CBD111D" w14:textId="4A061FF6" w:rsidR="00005B6E" w:rsidRPr="00005B6E" w:rsidRDefault="00005B6E" w:rsidP="00005B6E">
      <w:pPr>
        <w:pStyle w:val="Akapitzlist"/>
        <w:numPr>
          <w:ilvl w:val="0"/>
          <w:numId w:val="6"/>
        </w:numPr>
        <w:rPr>
          <w:rFonts w:asciiTheme="majorHAnsi" w:hAnsiTheme="majorHAnsi" w:cstheme="majorHAnsi"/>
        </w:rPr>
      </w:pPr>
      <w:r w:rsidRPr="00005B6E">
        <w:rPr>
          <w:rFonts w:asciiTheme="majorHAnsi" w:hAnsiTheme="majorHAnsi" w:cstheme="majorHAnsi"/>
        </w:rPr>
        <w:t xml:space="preserve">Funkcja która lokalizuje na planszy puste pole </w:t>
      </w:r>
    </w:p>
    <w:p w14:paraId="680502E5" w14:textId="59200637" w:rsidR="00005B6E" w:rsidRPr="00005B6E" w:rsidRDefault="00005B6E" w:rsidP="00005B6E">
      <w:pPr>
        <w:pStyle w:val="Akapitzlist"/>
        <w:numPr>
          <w:ilvl w:val="0"/>
          <w:numId w:val="6"/>
        </w:numPr>
        <w:rPr>
          <w:rFonts w:asciiTheme="majorHAnsi" w:hAnsiTheme="majorHAnsi" w:cstheme="majorHAnsi"/>
        </w:rPr>
      </w:pPr>
      <w:r w:rsidRPr="00005B6E">
        <w:rPr>
          <w:rFonts w:asciiTheme="majorHAnsi" w:hAnsiTheme="majorHAnsi" w:cstheme="majorHAnsi"/>
        </w:rPr>
        <w:t xml:space="preserve">Funkcje wykonujące zapis do plików </w:t>
      </w:r>
    </w:p>
    <w:p w14:paraId="3C9B4DFD" w14:textId="651280E0" w:rsidR="00005B6E" w:rsidRPr="00005B6E" w:rsidRDefault="00005B6E" w:rsidP="00005B6E">
      <w:pPr>
        <w:pStyle w:val="Akapitzlist"/>
        <w:numPr>
          <w:ilvl w:val="0"/>
          <w:numId w:val="6"/>
        </w:numPr>
        <w:rPr>
          <w:rFonts w:asciiTheme="majorHAnsi" w:hAnsiTheme="majorHAnsi" w:cstheme="majorHAnsi"/>
        </w:rPr>
      </w:pPr>
      <w:r w:rsidRPr="00005B6E">
        <w:rPr>
          <w:rFonts w:asciiTheme="majorHAnsi" w:hAnsiTheme="majorHAnsi" w:cstheme="majorHAnsi"/>
        </w:rPr>
        <w:t xml:space="preserve">Funkcje wykonujące odczyt z plików </w:t>
      </w:r>
    </w:p>
    <w:p w14:paraId="28DC2499" w14:textId="77777777" w:rsidR="00F30CCE" w:rsidRDefault="00F30CCE" w:rsidP="0054099E">
      <w:pPr>
        <w:rPr>
          <w:rFonts w:asciiTheme="majorHAnsi" w:hAnsiTheme="majorHAnsi" w:cstheme="majorHAnsi"/>
          <w:color w:val="FFFFFF" w:themeColor="background1"/>
        </w:rPr>
      </w:pPr>
    </w:p>
    <w:p w14:paraId="18EF1379" w14:textId="5C364404" w:rsidR="00107E5C" w:rsidRDefault="006F7DCA" w:rsidP="0054099E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Opisy implementacji funkcji BFS, DFS, ASTR: </w:t>
      </w:r>
    </w:p>
    <w:p w14:paraId="7B1E1874" w14:textId="77777777" w:rsidR="006F7DCA" w:rsidRPr="006F7DCA" w:rsidRDefault="006F7DCA" w:rsidP="0054099E">
      <w:pPr>
        <w:rPr>
          <w:rFonts w:asciiTheme="majorHAnsi" w:hAnsiTheme="majorHAnsi" w:cstheme="majorHAnsi"/>
          <w:color w:val="000000" w:themeColor="text1"/>
        </w:rPr>
      </w:pPr>
    </w:p>
    <w:p w14:paraId="58326513" w14:textId="4FDC7265" w:rsidR="0054099E" w:rsidRDefault="0054099E" w:rsidP="0054099E">
      <w:pPr>
        <w:rPr>
          <w:rFonts w:asciiTheme="majorHAnsi" w:hAnsiTheme="majorHAnsi" w:cstheme="majorHAnsi"/>
        </w:rPr>
      </w:pPr>
      <w:r w:rsidRPr="0054099E">
        <w:rPr>
          <w:rFonts w:asciiTheme="majorHAnsi" w:hAnsiTheme="majorHAnsi" w:cstheme="majorHAnsi"/>
        </w:rPr>
        <w:t>BFS</w:t>
      </w:r>
    </w:p>
    <w:p w14:paraId="571D7C09" w14:textId="1161C571" w:rsidR="003146D5" w:rsidRPr="00CB6A38" w:rsidRDefault="003146D5" w:rsidP="0054099E">
      <w:pPr>
        <w:rPr>
          <w:rFonts w:asciiTheme="majorHAnsi" w:hAnsiTheme="majorHAnsi" w:cstheme="majorHAnsi"/>
        </w:rPr>
      </w:pPr>
      <w:r w:rsidRPr="00CB6A38">
        <w:rPr>
          <w:rFonts w:asciiTheme="majorHAnsi" w:hAnsiTheme="majorHAnsi" w:cstheme="majorHAnsi"/>
        </w:rPr>
        <w:t xml:space="preserve">Algorytm BFS został zaimplementowany </w:t>
      </w:r>
      <w:r w:rsidR="00520819" w:rsidRPr="00CB6A38">
        <w:rPr>
          <w:rFonts w:asciiTheme="majorHAnsi" w:hAnsiTheme="majorHAnsi" w:cstheme="majorHAnsi"/>
        </w:rPr>
        <w:t>iteracyjnie</w:t>
      </w:r>
      <w:r w:rsidR="003F6F0B" w:rsidRPr="00CB6A38">
        <w:rPr>
          <w:rFonts w:asciiTheme="majorHAnsi" w:hAnsiTheme="majorHAnsi" w:cstheme="majorHAnsi"/>
        </w:rPr>
        <w:t xml:space="preserve">. Działa on z zastosowaniem kolejki FIFO </w:t>
      </w:r>
    </w:p>
    <w:p w14:paraId="5A565510" w14:textId="3868C9FE" w:rsidR="0054099E" w:rsidRPr="00CB6A38" w:rsidRDefault="00CB6A38" w:rsidP="0054099E">
      <w:pPr>
        <w:rPr>
          <w:rFonts w:asciiTheme="majorHAnsi" w:hAnsiTheme="majorHAnsi" w:cstheme="majorHAnsi"/>
        </w:rPr>
      </w:pPr>
      <w:r w:rsidRPr="00CB6A38">
        <w:rPr>
          <w:rFonts w:asciiTheme="majorHAnsi" w:hAnsiTheme="majorHAnsi" w:cstheme="majorHAnsi"/>
        </w:rPr>
        <w:t>Przechodzenie grafu rozpoczyna się od zadanego wierzchołka i polega na odwiedzeniu wszystkich osiągalnych z niego wierzchołków, oraz usuwaniu z kolejki wierzchołków od których zaczynaliśmy znajdować osiągalne z niego wierzchołki. Odwiedzenie wszystkich wierzchołków zakończy się w momencie, gdy kolejka będzie pusta.</w:t>
      </w:r>
    </w:p>
    <w:p w14:paraId="45429680" w14:textId="77777777" w:rsidR="00CB6A38" w:rsidRPr="00CB6A38" w:rsidRDefault="00CB6A38" w:rsidP="0054099E">
      <w:pPr>
        <w:rPr>
          <w:rFonts w:asciiTheme="majorHAnsi" w:hAnsiTheme="majorHAnsi" w:cstheme="majorHAnsi"/>
        </w:rPr>
      </w:pPr>
    </w:p>
    <w:p w14:paraId="62079A9A" w14:textId="44D7C349" w:rsidR="0054099E" w:rsidRPr="00597B36" w:rsidRDefault="0054099E" w:rsidP="0054099E">
      <w:pPr>
        <w:rPr>
          <w:rFonts w:asciiTheme="majorHAnsi" w:hAnsiTheme="majorHAnsi" w:cstheme="majorHAnsi"/>
        </w:rPr>
      </w:pPr>
      <w:r w:rsidRPr="00597B36">
        <w:rPr>
          <w:rFonts w:asciiTheme="majorHAnsi" w:hAnsiTheme="majorHAnsi" w:cstheme="majorHAnsi"/>
        </w:rPr>
        <w:t>DFS</w:t>
      </w:r>
    </w:p>
    <w:p w14:paraId="246B9E97" w14:textId="06029A97" w:rsidR="00520819" w:rsidRPr="00597B36" w:rsidRDefault="00520819" w:rsidP="0054099E">
      <w:pPr>
        <w:rPr>
          <w:rFonts w:asciiTheme="majorHAnsi" w:hAnsiTheme="majorHAnsi" w:cstheme="majorHAnsi"/>
        </w:rPr>
      </w:pPr>
      <w:r w:rsidRPr="00597B36">
        <w:rPr>
          <w:rFonts w:asciiTheme="majorHAnsi" w:hAnsiTheme="majorHAnsi" w:cstheme="majorHAnsi"/>
        </w:rPr>
        <w:t xml:space="preserve">Algorytm DFS został zaimplementowany rekurencyjnie. Wywołania rekurencyjne  na węzłach potomnych przez algorytm będą wywoływane do momentu osiągnięcia maksymalnej głębokości, w przypadku naszego programu – 20 </w:t>
      </w:r>
    </w:p>
    <w:p w14:paraId="3DA865E8" w14:textId="3E4A9F9C" w:rsidR="00597B36" w:rsidRPr="00597B36" w:rsidRDefault="00597B36" w:rsidP="00597B36">
      <w:pPr>
        <w:rPr>
          <w:rFonts w:asciiTheme="majorHAnsi" w:hAnsiTheme="majorHAnsi" w:cstheme="majorHAnsi"/>
        </w:rPr>
      </w:pPr>
      <w:r w:rsidRPr="00597B36">
        <w:rPr>
          <w:rFonts w:asciiTheme="majorHAnsi" w:eastAsia="Times New Roman" w:hAnsiTheme="majorHAnsi" w:cstheme="majorHAnsi"/>
        </w:rPr>
        <w:t>Każdorazowe przejście do wierzchołka odznaczamy ustawiając flagę jako odwiedzony. Gdy skończą nam się wierzchołki, cofamy się do wierzchołka, z którego ostatnio przyszliśmy i wchodzimy z tego miejsca do następnego nieodwiedzonego</w:t>
      </w:r>
    </w:p>
    <w:p w14:paraId="16D17103" w14:textId="77777777" w:rsidR="00597B36" w:rsidRDefault="00597B36" w:rsidP="0054099E">
      <w:pPr>
        <w:rPr>
          <w:rFonts w:asciiTheme="majorHAnsi" w:hAnsiTheme="majorHAnsi" w:cstheme="majorHAnsi"/>
        </w:rPr>
      </w:pPr>
    </w:p>
    <w:p w14:paraId="4C8D0A8F" w14:textId="77777777" w:rsidR="0054099E" w:rsidRPr="0054099E" w:rsidRDefault="0054099E" w:rsidP="0054099E">
      <w:pPr>
        <w:rPr>
          <w:rFonts w:asciiTheme="majorHAnsi" w:hAnsiTheme="majorHAnsi" w:cstheme="majorHAnsi"/>
        </w:rPr>
      </w:pPr>
    </w:p>
    <w:p w14:paraId="06B0FD37" w14:textId="59DAE84A" w:rsidR="0054099E" w:rsidRDefault="0054099E" w:rsidP="0054099E">
      <w:pPr>
        <w:rPr>
          <w:rFonts w:asciiTheme="majorHAnsi" w:hAnsiTheme="majorHAnsi" w:cstheme="majorHAnsi"/>
        </w:rPr>
      </w:pPr>
      <w:r w:rsidRPr="0054099E">
        <w:rPr>
          <w:rFonts w:asciiTheme="majorHAnsi" w:hAnsiTheme="majorHAnsi" w:cstheme="majorHAnsi"/>
        </w:rPr>
        <w:t>ASTR</w:t>
      </w:r>
    </w:p>
    <w:p w14:paraId="3E0E3EA4" w14:textId="77777777" w:rsidR="0054099E" w:rsidRPr="0054099E" w:rsidRDefault="0054099E" w:rsidP="0054099E">
      <w:pPr>
        <w:rPr>
          <w:rFonts w:asciiTheme="majorHAnsi" w:hAnsiTheme="majorHAnsi" w:cstheme="majorHAnsi"/>
        </w:rPr>
      </w:pPr>
    </w:p>
    <w:p w14:paraId="731D56EB" w14:textId="31ED5317" w:rsidR="00D42924" w:rsidRDefault="00D42924" w:rsidP="00D42924">
      <w:pPr>
        <w:rPr>
          <w:rFonts w:asciiTheme="majorHAnsi" w:hAnsiTheme="majorHAnsi" w:cstheme="majorHAnsi"/>
          <w:sz w:val="36"/>
          <w:szCs w:val="36"/>
        </w:rPr>
      </w:pPr>
    </w:p>
    <w:p w14:paraId="789974B1" w14:textId="3BDA13AE" w:rsidR="004C708D" w:rsidRDefault="004C708D" w:rsidP="004C708D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Materiały i metody </w:t>
      </w:r>
    </w:p>
    <w:p w14:paraId="6B5E7FDB" w14:textId="77777777" w:rsidR="00BF23F9" w:rsidRPr="00BF23F9" w:rsidRDefault="00BF23F9" w:rsidP="00BF23F9">
      <w:pPr>
        <w:pStyle w:val="Akapitzlist"/>
        <w:rPr>
          <w:rFonts w:asciiTheme="majorHAnsi" w:hAnsiTheme="majorHAnsi" w:cstheme="majorHAnsi"/>
          <w:sz w:val="36"/>
          <w:szCs w:val="36"/>
        </w:rPr>
      </w:pPr>
    </w:p>
    <w:p w14:paraId="3831D8FF" w14:textId="1982085A" w:rsidR="00BF23F9" w:rsidRPr="0018366E" w:rsidRDefault="0018366E" w:rsidP="00BF23F9">
      <w:pPr>
        <w:rPr>
          <w:rFonts w:asciiTheme="majorHAnsi" w:hAnsiTheme="majorHAnsi" w:cstheme="majorHAnsi"/>
        </w:rPr>
      </w:pPr>
      <w:r w:rsidRPr="0018366E">
        <w:rPr>
          <w:rFonts w:asciiTheme="majorHAnsi" w:hAnsiTheme="majorHAnsi" w:cstheme="majorHAnsi"/>
        </w:rPr>
        <w:t xml:space="preserve">Do wygenerowania wszystkich rozwiązań (plików </w:t>
      </w:r>
      <w:proofErr w:type="spellStart"/>
      <w:r w:rsidRPr="0018366E">
        <w:rPr>
          <w:rFonts w:asciiTheme="majorHAnsi" w:hAnsiTheme="majorHAnsi" w:cstheme="majorHAnsi"/>
        </w:rPr>
        <w:t>solutions</w:t>
      </w:r>
      <w:proofErr w:type="spellEnd"/>
      <w:r w:rsidRPr="0018366E">
        <w:rPr>
          <w:rFonts w:asciiTheme="majorHAnsi" w:hAnsiTheme="majorHAnsi" w:cstheme="majorHAnsi"/>
        </w:rPr>
        <w:t xml:space="preserve"> oraz plików </w:t>
      </w:r>
      <w:proofErr w:type="spellStart"/>
      <w:r w:rsidRPr="0018366E">
        <w:rPr>
          <w:rFonts w:asciiTheme="majorHAnsi" w:hAnsiTheme="majorHAnsi" w:cstheme="majorHAnsi"/>
        </w:rPr>
        <w:t>stats</w:t>
      </w:r>
      <w:proofErr w:type="spellEnd"/>
      <w:r w:rsidRPr="0018366E">
        <w:rPr>
          <w:rFonts w:asciiTheme="majorHAnsi" w:hAnsiTheme="majorHAnsi" w:cstheme="majorHAnsi"/>
        </w:rPr>
        <w:t xml:space="preserve"> ) został użyty skrypt umieszony na platformie WIKAMP (tzw</w:t>
      </w:r>
      <w:r w:rsidR="0054099E">
        <w:rPr>
          <w:rFonts w:asciiTheme="majorHAnsi" w:hAnsiTheme="majorHAnsi" w:cstheme="majorHAnsi"/>
        </w:rPr>
        <w:t>.</w:t>
      </w:r>
      <w:r w:rsidRPr="0018366E">
        <w:rPr>
          <w:rFonts w:asciiTheme="majorHAnsi" w:hAnsiTheme="majorHAnsi" w:cstheme="majorHAnsi"/>
        </w:rPr>
        <w:t xml:space="preserve"> </w:t>
      </w:r>
      <w:proofErr w:type="spellStart"/>
      <w:r w:rsidRPr="0018366E">
        <w:rPr>
          <w:rFonts w:asciiTheme="majorHAnsi" w:hAnsiTheme="majorHAnsi" w:cstheme="majorHAnsi"/>
        </w:rPr>
        <w:t>uruchamiacz</w:t>
      </w:r>
      <w:proofErr w:type="spellEnd"/>
      <w:r w:rsidRPr="0018366E">
        <w:rPr>
          <w:rFonts w:asciiTheme="majorHAnsi" w:hAnsiTheme="majorHAnsi" w:cstheme="majorHAnsi"/>
        </w:rPr>
        <w:t xml:space="preserve"> przeszukiwań w trybie wsadowym ). </w:t>
      </w:r>
    </w:p>
    <w:p w14:paraId="1EB6AAB9" w14:textId="77777777" w:rsidR="0018366E" w:rsidRDefault="0018366E" w:rsidP="0018366E">
      <w:pPr>
        <w:rPr>
          <w:rFonts w:asciiTheme="majorHAnsi" w:hAnsiTheme="majorHAnsi" w:cstheme="majorHAnsi"/>
        </w:rPr>
      </w:pPr>
      <w:r w:rsidRPr="0018366E">
        <w:rPr>
          <w:rFonts w:asciiTheme="majorHAnsi" w:hAnsiTheme="majorHAnsi" w:cstheme="majorHAnsi"/>
        </w:rPr>
        <w:t>Należało przebadać wszystkie układy początkowe układanki w odległościach 1-7 od układu wzorcowego</w:t>
      </w:r>
      <w:r>
        <w:rPr>
          <w:rFonts w:asciiTheme="majorHAnsi" w:hAnsiTheme="majorHAnsi" w:cstheme="majorHAnsi"/>
        </w:rPr>
        <w:t xml:space="preserve"> ( czyli 413 układów). </w:t>
      </w:r>
    </w:p>
    <w:p w14:paraId="13185AAD" w14:textId="16643E4C" w:rsidR="0018366E" w:rsidRPr="0018366E" w:rsidRDefault="0018366E" w:rsidP="0018366E">
      <w:pPr>
        <w:rPr>
          <w:rFonts w:asciiTheme="majorHAnsi" w:hAnsiTheme="majorHAnsi" w:cstheme="majorHAnsi"/>
        </w:rPr>
      </w:pPr>
      <w:r w:rsidRPr="0018366E">
        <w:rPr>
          <w:rFonts w:asciiTheme="majorHAnsi" w:hAnsiTheme="majorHAnsi" w:cstheme="majorHAnsi"/>
        </w:rPr>
        <w:t>Dla algorytmów DFS oraz BFS należało użyć 8 następujących porządków przeszukiwania sąsiedztwa:</w:t>
      </w:r>
    </w:p>
    <w:p w14:paraId="285B50C0" w14:textId="77777777" w:rsidR="0018366E" w:rsidRPr="0018366E" w:rsidRDefault="0018366E" w:rsidP="0018366E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8366E">
        <w:rPr>
          <w:rFonts w:asciiTheme="majorHAnsi" w:eastAsia="Times New Roman" w:hAnsiTheme="majorHAnsi" w:cstheme="majorHAnsi"/>
        </w:rPr>
        <w:t>prawo-dół-góra-lewo;</w:t>
      </w:r>
    </w:p>
    <w:p w14:paraId="5235AE8A" w14:textId="77777777" w:rsidR="0018366E" w:rsidRPr="0018366E" w:rsidRDefault="0018366E" w:rsidP="0018366E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8366E">
        <w:rPr>
          <w:rFonts w:asciiTheme="majorHAnsi" w:eastAsia="Times New Roman" w:hAnsiTheme="majorHAnsi" w:cstheme="majorHAnsi"/>
        </w:rPr>
        <w:t>prawo-dół-lewo-góra;</w:t>
      </w:r>
    </w:p>
    <w:p w14:paraId="7075C756" w14:textId="77777777" w:rsidR="0018366E" w:rsidRPr="0018366E" w:rsidRDefault="0018366E" w:rsidP="0018366E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8366E">
        <w:rPr>
          <w:rFonts w:asciiTheme="majorHAnsi" w:eastAsia="Times New Roman" w:hAnsiTheme="majorHAnsi" w:cstheme="majorHAnsi"/>
        </w:rPr>
        <w:t>dół-prawo-góra-lewo;</w:t>
      </w:r>
    </w:p>
    <w:p w14:paraId="716D1AF6" w14:textId="77777777" w:rsidR="0018366E" w:rsidRPr="0018366E" w:rsidRDefault="0018366E" w:rsidP="0018366E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8366E">
        <w:rPr>
          <w:rFonts w:asciiTheme="majorHAnsi" w:eastAsia="Times New Roman" w:hAnsiTheme="majorHAnsi" w:cstheme="majorHAnsi"/>
        </w:rPr>
        <w:t>dół-prawo-lewo-góra.</w:t>
      </w:r>
    </w:p>
    <w:p w14:paraId="01B03ECA" w14:textId="77777777" w:rsidR="0018366E" w:rsidRPr="0018366E" w:rsidRDefault="0018366E" w:rsidP="0018366E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8366E">
        <w:rPr>
          <w:rFonts w:asciiTheme="majorHAnsi" w:eastAsia="Times New Roman" w:hAnsiTheme="majorHAnsi" w:cstheme="majorHAnsi"/>
        </w:rPr>
        <w:t>lewo-góra-dół-prawo.</w:t>
      </w:r>
    </w:p>
    <w:p w14:paraId="616582C1" w14:textId="77777777" w:rsidR="0018366E" w:rsidRPr="0018366E" w:rsidRDefault="0018366E" w:rsidP="0018366E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8366E">
        <w:rPr>
          <w:rFonts w:asciiTheme="majorHAnsi" w:eastAsia="Times New Roman" w:hAnsiTheme="majorHAnsi" w:cstheme="majorHAnsi"/>
        </w:rPr>
        <w:t>lewo-góra-prawo-dół;</w:t>
      </w:r>
    </w:p>
    <w:p w14:paraId="0E5608E0" w14:textId="77777777" w:rsidR="0018366E" w:rsidRPr="0018366E" w:rsidRDefault="0018366E" w:rsidP="0018366E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8366E">
        <w:rPr>
          <w:rFonts w:asciiTheme="majorHAnsi" w:eastAsia="Times New Roman" w:hAnsiTheme="majorHAnsi" w:cstheme="majorHAnsi"/>
        </w:rPr>
        <w:t>góra-lewo-dół-prawo;</w:t>
      </w:r>
    </w:p>
    <w:p w14:paraId="159F2CEE" w14:textId="48500EF3" w:rsidR="0018366E" w:rsidRDefault="0018366E" w:rsidP="0018366E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 w:rsidRPr="0018366E">
        <w:rPr>
          <w:rFonts w:asciiTheme="majorHAnsi" w:eastAsia="Times New Roman" w:hAnsiTheme="majorHAnsi" w:cstheme="majorHAnsi"/>
        </w:rPr>
        <w:t>góra-lewo-prawo-dół;</w:t>
      </w:r>
    </w:p>
    <w:p w14:paraId="425A5911" w14:textId="4FAFFDF3" w:rsidR="0018366E" w:rsidRDefault="0018366E" w:rsidP="0018366E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Natomiast dla algorytmu A* </w:t>
      </w:r>
      <w:r w:rsidR="00DC33D3">
        <w:rPr>
          <w:rFonts w:asciiTheme="majorHAnsi" w:eastAsia="Times New Roman" w:hAnsiTheme="majorHAnsi" w:cstheme="majorHAnsi"/>
        </w:rPr>
        <w:t xml:space="preserve">należało użyć dwóch heurystyk – Manhattan i </w:t>
      </w:r>
      <w:proofErr w:type="spellStart"/>
      <w:r w:rsidR="00DC33D3">
        <w:rPr>
          <w:rFonts w:asciiTheme="majorHAnsi" w:eastAsia="Times New Roman" w:hAnsiTheme="majorHAnsi" w:cstheme="majorHAnsi"/>
        </w:rPr>
        <w:t>Hamminga</w:t>
      </w:r>
      <w:proofErr w:type="spellEnd"/>
      <w:r w:rsidR="00DC33D3">
        <w:rPr>
          <w:rFonts w:asciiTheme="majorHAnsi" w:eastAsia="Times New Roman" w:hAnsiTheme="majorHAnsi" w:cstheme="majorHAnsi"/>
        </w:rPr>
        <w:t xml:space="preserve"> </w:t>
      </w:r>
    </w:p>
    <w:p w14:paraId="2DAE30B7" w14:textId="05DA4628" w:rsidR="00DC33D3" w:rsidRDefault="00DC33D3" w:rsidP="0018366E">
      <w:pPr>
        <w:spacing w:before="100" w:beforeAutospacing="1" w:after="100" w:afterAutospacing="1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Program wygenerował łącznie kilkanaście tysięcy plików ponieważ :</w:t>
      </w:r>
    </w:p>
    <w:p w14:paraId="21C21119" w14:textId="0302D601" w:rsidR="00DC33D3" w:rsidRPr="0099200E" w:rsidRDefault="00DC33D3" w:rsidP="0089215F">
      <w:pPr>
        <w:spacing w:before="100" w:beforeAutospacing="1"/>
        <w:rPr>
          <w:rFonts w:asciiTheme="majorHAnsi" w:eastAsia="Times New Roman" w:hAnsiTheme="majorHAnsi" w:cstheme="majorHAnsi"/>
          <w:b/>
          <w:bCs/>
        </w:rPr>
      </w:pPr>
      <w:r w:rsidRPr="0099200E">
        <w:rPr>
          <w:rFonts w:asciiTheme="majorHAnsi" w:eastAsia="Times New Roman" w:hAnsiTheme="majorHAnsi" w:cstheme="majorHAnsi"/>
          <w:b/>
          <w:bCs/>
        </w:rPr>
        <w:t xml:space="preserve">Algorytm DSF: </w:t>
      </w:r>
    </w:p>
    <w:p w14:paraId="0594FD7B" w14:textId="77777777" w:rsidR="0089215F" w:rsidRDefault="00DC33D3" w:rsidP="0089215F">
      <w:pPr>
        <w:spacing w:before="100" w:beforeAutospacing="1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</w:rPr>
        <w:t>413 (układów) * 8 (</w:t>
      </w:r>
      <w:r w:rsidRPr="0018366E">
        <w:rPr>
          <w:rFonts w:asciiTheme="majorHAnsi" w:hAnsiTheme="majorHAnsi" w:cstheme="majorHAnsi"/>
        </w:rPr>
        <w:t>porządków przeszukiwania sąsiedztwa</w:t>
      </w:r>
      <w:r>
        <w:rPr>
          <w:rFonts w:asciiTheme="majorHAnsi" w:hAnsiTheme="majorHAnsi" w:cstheme="majorHAnsi"/>
        </w:rPr>
        <w:t xml:space="preserve">) * 2 (plik </w:t>
      </w:r>
      <w:proofErr w:type="spellStart"/>
      <w:r>
        <w:rPr>
          <w:rFonts w:asciiTheme="majorHAnsi" w:hAnsiTheme="majorHAnsi" w:cstheme="majorHAnsi"/>
        </w:rPr>
        <w:t>solution</w:t>
      </w:r>
      <w:proofErr w:type="spellEnd"/>
      <w:r>
        <w:rPr>
          <w:rFonts w:asciiTheme="majorHAnsi" w:hAnsiTheme="majorHAnsi" w:cstheme="majorHAnsi"/>
        </w:rPr>
        <w:t xml:space="preserve"> + plik </w:t>
      </w:r>
      <w:proofErr w:type="spellStart"/>
      <w:r>
        <w:rPr>
          <w:rFonts w:asciiTheme="majorHAnsi" w:hAnsiTheme="majorHAnsi" w:cstheme="majorHAnsi"/>
        </w:rPr>
        <w:t>stat</w:t>
      </w:r>
      <w:proofErr w:type="spellEnd"/>
      <w:r>
        <w:rPr>
          <w:rFonts w:asciiTheme="majorHAnsi" w:hAnsiTheme="majorHAnsi" w:cstheme="majorHAnsi"/>
        </w:rPr>
        <w:t xml:space="preserve"> )  =  6608 plików</w:t>
      </w:r>
    </w:p>
    <w:p w14:paraId="465D4468" w14:textId="72C8348D" w:rsidR="0089215F" w:rsidRPr="0099200E" w:rsidRDefault="00DC33D3" w:rsidP="0089215F">
      <w:pPr>
        <w:spacing w:before="100" w:beforeAutospacing="1"/>
        <w:rPr>
          <w:rFonts w:asciiTheme="majorHAnsi" w:hAnsiTheme="majorHAnsi" w:cstheme="majorHAnsi"/>
          <w:b/>
          <w:bCs/>
        </w:rPr>
      </w:pPr>
      <w:r w:rsidRPr="0099200E">
        <w:rPr>
          <w:rFonts w:asciiTheme="majorHAnsi" w:hAnsiTheme="majorHAnsi" w:cstheme="majorHAnsi"/>
          <w:b/>
          <w:bCs/>
        </w:rPr>
        <w:t xml:space="preserve">Algorytm BFS </w:t>
      </w:r>
    </w:p>
    <w:p w14:paraId="016B2F36" w14:textId="77777777" w:rsidR="00DC33D3" w:rsidRDefault="00DC33D3" w:rsidP="0089215F">
      <w:pPr>
        <w:spacing w:before="100" w:beforeAutospacing="1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</w:rPr>
        <w:t>413 (układów) * 8 (</w:t>
      </w:r>
      <w:r w:rsidRPr="0018366E">
        <w:rPr>
          <w:rFonts w:asciiTheme="majorHAnsi" w:hAnsiTheme="majorHAnsi" w:cstheme="majorHAnsi"/>
        </w:rPr>
        <w:t>porządków przeszukiwania sąsiedztwa</w:t>
      </w:r>
      <w:r>
        <w:rPr>
          <w:rFonts w:asciiTheme="majorHAnsi" w:hAnsiTheme="majorHAnsi" w:cstheme="majorHAnsi"/>
        </w:rPr>
        <w:t xml:space="preserve">) * 2 (plik </w:t>
      </w:r>
      <w:proofErr w:type="spellStart"/>
      <w:r>
        <w:rPr>
          <w:rFonts w:asciiTheme="majorHAnsi" w:hAnsiTheme="majorHAnsi" w:cstheme="majorHAnsi"/>
        </w:rPr>
        <w:t>solution</w:t>
      </w:r>
      <w:proofErr w:type="spellEnd"/>
      <w:r>
        <w:rPr>
          <w:rFonts w:asciiTheme="majorHAnsi" w:hAnsiTheme="majorHAnsi" w:cstheme="majorHAnsi"/>
        </w:rPr>
        <w:t xml:space="preserve"> + plik </w:t>
      </w:r>
      <w:proofErr w:type="spellStart"/>
      <w:r>
        <w:rPr>
          <w:rFonts w:asciiTheme="majorHAnsi" w:hAnsiTheme="majorHAnsi" w:cstheme="majorHAnsi"/>
        </w:rPr>
        <w:t>stat</w:t>
      </w:r>
      <w:proofErr w:type="spellEnd"/>
      <w:r>
        <w:rPr>
          <w:rFonts w:asciiTheme="majorHAnsi" w:hAnsiTheme="majorHAnsi" w:cstheme="majorHAnsi"/>
        </w:rPr>
        <w:t xml:space="preserve"> )  =  6608 plików</w:t>
      </w:r>
    </w:p>
    <w:p w14:paraId="77F93218" w14:textId="77777777" w:rsidR="0089215F" w:rsidRPr="0099200E" w:rsidRDefault="00DC33D3" w:rsidP="0089215F">
      <w:pPr>
        <w:spacing w:before="100" w:beforeAutospacing="1"/>
        <w:rPr>
          <w:rFonts w:asciiTheme="majorHAnsi" w:hAnsiTheme="majorHAnsi" w:cstheme="majorHAnsi"/>
          <w:b/>
          <w:bCs/>
        </w:rPr>
      </w:pPr>
      <w:r w:rsidRPr="0099200E">
        <w:rPr>
          <w:rFonts w:asciiTheme="majorHAnsi" w:hAnsiTheme="majorHAnsi" w:cstheme="majorHAnsi"/>
          <w:b/>
          <w:bCs/>
        </w:rPr>
        <w:t xml:space="preserve">Algorytm A* : </w:t>
      </w:r>
    </w:p>
    <w:p w14:paraId="4E1960C9" w14:textId="77777777" w:rsidR="00636D7D" w:rsidRDefault="00DC33D3" w:rsidP="00636D7D">
      <w:pPr>
        <w:spacing w:before="100" w:beforeAutospacing="1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</w:rPr>
        <w:t xml:space="preserve">413 (układów) </w:t>
      </w:r>
      <w:r>
        <w:rPr>
          <w:rFonts w:asciiTheme="majorHAnsi" w:hAnsiTheme="majorHAnsi" w:cstheme="majorHAnsi"/>
        </w:rPr>
        <w:t xml:space="preserve">* 2 (plik </w:t>
      </w:r>
      <w:proofErr w:type="spellStart"/>
      <w:r>
        <w:rPr>
          <w:rFonts w:asciiTheme="majorHAnsi" w:hAnsiTheme="majorHAnsi" w:cstheme="majorHAnsi"/>
        </w:rPr>
        <w:t>solution</w:t>
      </w:r>
      <w:proofErr w:type="spellEnd"/>
      <w:r>
        <w:rPr>
          <w:rFonts w:asciiTheme="majorHAnsi" w:hAnsiTheme="majorHAnsi" w:cstheme="majorHAnsi"/>
        </w:rPr>
        <w:t xml:space="preserve"> + plik </w:t>
      </w:r>
      <w:proofErr w:type="spellStart"/>
      <w:r>
        <w:rPr>
          <w:rFonts w:asciiTheme="majorHAnsi" w:hAnsiTheme="majorHAnsi" w:cstheme="majorHAnsi"/>
        </w:rPr>
        <w:t>stat</w:t>
      </w:r>
      <w:proofErr w:type="spellEnd"/>
      <w:r>
        <w:rPr>
          <w:rFonts w:asciiTheme="majorHAnsi" w:hAnsiTheme="majorHAnsi" w:cstheme="majorHAnsi"/>
        </w:rPr>
        <w:t xml:space="preserve"> )  * 2 (metryka </w:t>
      </w:r>
      <w:proofErr w:type="spellStart"/>
      <w:r>
        <w:rPr>
          <w:rFonts w:asciiTheme="majorHAnsi" w:hAnsiTheme="majorHAnsi" w:cstheme="majorHAnsi"/>
        </w:rPr>
        <w:t>Hamminga</w:t>
      </w:r>
      <w:proofErr w:type="spellEnd"/>
      <w:r>
        <w:rPr>
          <w:rFonts w:asciiTheme="majorHAnsi" w:hAnsiTheme="majorHAnsi" w:cstheme="majorHAnsi"/>
        </w:rPr>
        <w:t xml:space="preserve"> + Manhattan) = 1652 plików</w:t>
      </w:r>
    </w:p>
    <w:p w14:paraId="7C633B5F" w14:textId="70281E25" w:rsidR="0018366E" w:rsidRPr="0018366E" w:rsidRDefault="007E0F01" w:rsidP="00636D7D">
      <w:pPr>
        <w:spacing w:before="100" w:beforeAutospacing="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Po wykonaniu programu utworzone pliki zostały odpowiednio pogrupowane oraz oddane analizie na podstawie której zostały wygenerowane wykresy. </w:t>
      </w:r>
    </w:p>
    <w:p w14:paraId="7150C4F4" w14:textId="77777777" w:rsidR="004C708D" w:rsidRPr="00636D7D" w:rsidRDefault="004C708D" w:rsidP="00636D7D">
      <w:pPr>
        <w:rPr>
          <w:rFonts w:asciiTheme="majorHAnsi" w:hAnsiTheme="majorHAnsi" w:cstheme="majorHAnsi"/>
          <w:sz w:val="36"/>
          <w:szCs w:val="36"/>
        </w:rPr>
      </w:pPr>
    </w:p>
    <w:p w14:paraId="2A77F64D" w14:textId="72FC6072" w:rsidR="00F3061A" w:rsidRPr="00636D7D" w:rsidRDefault="004C708D" w:rsidP="00636D7D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Wyniki </w:t>
      </w:r>
    </w:p>
    <w:p w14:paraId="7CCC6CB9" w14:textId="1BDCF92A" w:rsidR="00F3061A" w:rsidRPr="007D4218" w:rsidRDefault="00F3061A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7D4218">
        <w:rPr>
          <w:rFonts w:asciiTheme="majorHAnsi" w:hAnsiTheme="majorHAnsi" w:cstheme="majorHAnsi"/>
          <w:color w:val="FFFFFF" w:themeColor="background1"/>
          <w:sz w:val="36"/>
          <w:szCs w:val="36"/>
          <w:highlight w:val="darkRed"/>
        </w:rPr>
        <w:t>BFS</w:t>
      </w:r>
    </w:p>
    <w:p w14:paraId="074F7157" w14:textId="397DE459" w:rsidR="0052351E" w:rsidRDefault="0052351E" w:rsidP="00F3061A">
      <w:pPr>
        <w:rPr>
          <w:rFonts w:asciiTheme="majorHAnsi" w:hAnsiTheme="majorHAnsi" w:cstheme="majorHAnsi"/>
          <w:sz w:val="36"/>
          <w:szCs w:val="36"/>
        </w:rPr>
      </w:pPr>
      <w:r w:rsidRPr="0052351E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C4A16BF" wp14:editId="75B846B7">
            <wp:extent cx="5760720" cy="19856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0C91" w14:textId="46BEE95C" w:rsidR="0052351E" w:rsidRDefault="0052351E" w:rsidP="0052351E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Rysunek 1</w:t>
      </w:r>
    </w:p>
    <w:p w14:paraId="0F49B56A" w14:textId="77777777" w:rsidR="00636D7D" w:rsidRDefault="00636D7D" w:rsidP="0052351E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23328197" w14:textId="29937CA1" w:rsidR="0052351E" w:rsidRDefault="0052351E" w:rsidP="0052351E">
      <w:pPr>
        <w:jc w:val="center"/>
        <w:rPr>
          <w:rFonts w:asciiTheme="majorHAnsi" w:hAnsiTheme="majorHAnsi" w:cstheme="majorHAnsi"/>
          <w:sz w:val="16"/>
          <w:szCs w:val="16"/>
        </w:rPr>
      </w:pPr>
      <w:r w:rsidRPr="0052351E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75A76BE6" wp14:editId="47E4A4CF">
            <wp:extent cx="5760720" cy="19392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07C1" w14:textId="19C15377" w:rsidR="0052351E" w:rsidRDefault="0052351E" w:rsidP="0052351E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Rysunek 2 </w:t>
      </w:r>
    </w:p>
    <w:p w14:paraId="28ABB94C" w14:textId="5EF073DF" w:rsidR="00636D7D" w:rsidRDefault="00636D7D" w:rsidP="0052351E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499A14FE" w14:textId="407DEC93" w:rsidR="00636D7D" w:rsidRDefault="00636D7D" w:rsidP="0052351E">
      <w:pPr>
        <w:jc w:val="center"/>
        <w:rPr>
          <w:rFonts w:asciiTheme="majorHAnsi" w:hAnsiTheme="majorHAnsi" w:cstheme="majorHAnsi"/>
          <w:sz w:val="16"/>
          <w:szCs w:val="16"/>
        </w:rPr>
      </w:pPr>
      <w:r w:rsidRPr="00636D7D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39E9A3D6" wp14:editId="445BA8C9">
            <wp:extent cx="5760720" cy="202438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46C5" w14:textId="1DD907C5" w:rsidR="00636D7D" w:rsidRPr="0052351E" w:rsidRDefault="00636D7D" w:rsidP="0052351E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Rysunek 3 </w:t>
      </w:r>
    </w:p>
    <w:p w14:paraId="7F783C06" w14:textId="38057DEC" w:rsidR="00F3061A" w:rsidRDefault="00636D7D" w:rsidP="00F3061A">
      <w:pPr>
        <w:rPr>
          <w:rFonts w:asciiTheme="majorHAnsi" w:hAnsiTheme="majorHAnsi" w:cstheme="majorHAnsi"/>
          <w:sz w:val="36"/>
          <w:szCs w:val="36"/>
        </w:rPr>
      </w:pPr>
      <w:r w:rsidRPr="00636D7D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EC85E9A" wp14:editId="33FACFDF">
            <wp:extent cx="5760720" cy="20002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8D64" w14:textId="46D6602C" w:rsidR="00636D7D" w:rsidRDefault="00636D7D" w:rsidP="00636D7D">
      <w:pPr>
        <w:jc w:val="center"/>
        <w:rPr>
          <w:rFonts w:asciiTheme="majorHAnsi" w:hAnsiTheme="majorHAnsi" w:cstheme="majorHAnsi"/>
          <w:sz w:val="16"/>
          <w:szCs w:val="16"/>
        </w:rPr>
      </w:pPr>
      <w:r w:rsidRPr="00636D7D">
        <w:rPr>
          <w:rFonts w:asciiTheme="majorHAnsi" w:hAnsiTheme="majorHAnsi" w:cstheme="majorHAnsi"/>
          <w:sz w:val="16"/>
          <w:szCs w:val="16"/>
        </w:rPr>
        <w:t>Rysunek 4</w:t>
      </w:r>
    </w:p>
    <w:p w14:paraId="293446BC" w14:textId="558A7077" w:rsidR="00636D7D" w:rsidRDefault="00636D7D" w:rsidP="00636D7D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3B095AB9" w14:textId="48183C86" w:rsidR="00636D7D" w:rsidRDefault="00636D7D" w:rsidP="00636D7D">
      <w:pPr>
        <w:jc w:val="center"/>
        <w:rPr>
          <w:rFonts w:asciiTheme="majorHAnsi" w:hAnsiTheme="majorHAnsi" w:cstheme="majorHAnsi"/>
          <w:sz w:val="16"/>
          <w:szCs w:val="16"/>
        </w:rPr>
      </w:pPr>
      <w:r w:rsidRPr="00636D7D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52B2DD0B" wp14:editId="7F38FB93">
            <wp:extent cx="5760720" cy="20224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6BFE9" w14:textId="72C1BE41" w:rsidR="00636D7D" w:rsidRPr="00636D7D" w:rsidRDefault="00636D7D" w:rsidP="00636D7D">
      <w:pPr>
        <w:jc w:val="center"/>
        <w:rPr>
          <w:rFonts w:asciiTheme="majorHAnsi" w:hAnsiTheme="majorHAnsi" w:cstheme="majorHAnsi"/>
          <w:sz w:val="16"/>
          <w:szCs w:val="16"/>
        </w:rPr>
      </w:pPr>
      <w:r w:rsidRPr="00636D7D">
        <w:rPr>
          <w:rFonts w:asciiTheme="majorHAnsi" w:hAnsiTheme="majorHAnsi" w:cstheme="majorHAnsi"/>
          <w:sz w:val="16"/>
          <w:szCs w:val="16"/>
        </w:rPr>
        <w:t>Rysunek 5</w:t>
      </w:r>
    </w:p>
    <w:p w14:paraId="67920CCA" w14:textId="77777777" w:rsidR="007D4218" w:rsidRDefault="007D4218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  <w:highlight w:val="darkRed"/>
        </w:rPr>
      </w:pPr>
    </w:p>
    <w:p w14:paraId="7DC0933F" w14:textId="77777777" w:rsidR="007D4218" w:rsidRDefault="007D4218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  <w:highlight w:val="darkRed"/>
        </w:rPr>
      </w:pPr>
    </w:p>
    <w:p w14:paraId="5ED423CA" w14:textId="77777777" w:rsidR="007D4218" w:rsidRDefault="007D4218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  <w:highlight w:val="darkRed"/>
        </w:rPr>
      </w:pPr>
    </w:p>
    <w:p w14:paraId="0F9ABC10" w14:textId="77777777" w:rsidR="007D4218" w:rsidRDefault="007D4218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  <w:highlight w:val="darkRed"/>
        </w:rPr>
      </w:pPr>
    </w:p>
    <w:p w14:paraId="70C9E013" w14:textId="77777777" w:rsidR="007D4218" w:rsidRDefault="007D4218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  <w:highlight w:val="darkRed"/>
        </w:rPr>
      </w:pPr>
    </w:p>
    <w:p w14:paraId="434DA61E" w14:textId="3E2D740D" w:rsidR="00F3061A" w:rsidRPr="007D4218" w:rsidRDefault="00F3061A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7D4218">
        <w:rPr>
          <w:rFonts w:asciiTheme="majorHAnsi" w:hAnsiTheme="majorHAnsi" w:cstheme="majorHAnsi"/>
          <w:color w:val="FFFFFF" w:themeColor="background1"/>
          <w:sz w:val="36"/>
          <w:szCs w:val="36"/>
          <w:highlight w:val="darkRed"/>
        </w:rPr>
        <w:t>DFS</w:t>
      </w:r>
    </w:p>
    <w:p w14:paraId="595F7D73" w14:textId="3F5C7AA5" w:rsidR="00542E0B" w:rsidRDefault="00542E0B" w:rsidP="00F3061A">
      <w:pPr>
        <w:rPr>
          <w:rFonts w:asciiTheme="majorHAnsi" w:hAnsiTheme="majorHAnsi" w:cstheme="majorHAnsi"/>
          <w:sz w:val="36"/>
          <w:szCs w:val="36"/>
        </w:rPr>
      </w:pPr>
    </w:p>
    <w:p w14:paraId="59D9EBEC" w14:textId="16A8C9E0" w:rsidR="00542E0B" w:rsidRDefault="007D4218" w:rsidP="00F3061A">
      <w:pPr>
        <w:rPr>
          <w:rFonts w:asciiTheme="majorHAnsi" w:hAnsiTheme="majorHAnsi" w:cstheme="majorHAnsi"/>
          <w:sz w:val="36"/>
          <w:szCs w:val="36"/>
        </w:rPr>
      </w:pPr>
      <w:r w:rsidRPr="007D4218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148E7178" wp14:editId="2A4AE7BB">
            <wp:extent cx="5760720" cy="19685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6127" w14:textId="71803D4C" w:rsidR="007D4218" w:rsidRDefault="007D4218" w:rsidP="007D4218">
      <w:pPr>
        <w:jc w:val="center"/>
        <w:rPr>
          <w:rFonts w:asciiTheme="majorHAnsi" w:hAnsiTheme="majorHAnsi" w:cstheme="majorHAnsi"/>
          <w:sz w:val="16"/>
          <w:szCs w:val="16"/>
        </w:rPr>
      </w:pPr>
      <w:r w:rsidRPr="007D4218">
        <w:rPr>
          <w:rFonts w:asciiTheme="majorHAnsi" w:hAnsiTheme="majorHAnsi" w:cstheme="majorHAnsi"/>
          <w:sz w:val="16"/>
          <w:szCs w:val="16"/>
        </w:rPr>
        <w:t>Rysunek 6</w:t>
      </w:r>
    </w:p>
    <w:p w14:paraId="40FABFC5" w14:textId="6E9BC0C1" w:rsidR="007D4218" w:rsidRDefault="007D4218" w:rsidP="007D4218">
      <w:pPr>
        <w:rPr>
          <w:rFonts w:asciiTheme="majorHAnsi" w:hAnsiTheme="majorHAnsi" w:cstheme="majorHAnsi"/>
          <w:sz w:val="16"/>
          <w:szCs w:val="16"/>
        </w:rPr>
      </w:pPr>
    </w:p>
    <w:p w14:paraId="683EA44C" w14:textId="4631DEEF" w:rsidR="007D4218" w:rsidRDefault="007D4218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0242632D" w14:textId="47E35B7C" w:rsidR="007D4218" w:rsidRDefault="007D4218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78398F58" w14:textId="533D1802" w:rsidR="007D4218" w:rsidRDefault="007D4218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69CED413" w14:textId="3EAAC474" w:rsidR="007D4218" w:rsidRDefault="007D4218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506E926B" w14:textId="1E60ED92" w:rsidR="007D4218" w:rsidRDefault="007D4218" w:rsidP="007D4218">
      <w:pPr>
        <w:jc w:val="center"/>
        <w:rPr>
          <w:rFonts w:asciiTheme="majorHAnsi" w:hAnsiTheme="majorHAnsi" w:cstheme="majorHAnsi"/>
          <w:sz w:val="16"/>
          <w:szCs w:val="16"/>
        </w:rPr>
      </w:pPr>
      <w:r w:rsidRPr="007D4218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54C8D066" wp14:editId="4C95801E">
            <wp:extent cx="5760720" cy="1935480"/>
            <wp:effectExtent l="0" t="0" r="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6B862" w14:textId="26F82029" w:rsidR="007D4218" w:rsidRDefault="007D4218" w:rsidP="007D4218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Rysunek 7 </w:t>
      </w:r>
    </w:p>
    <w:p w14:paraId="17F684BC" w14:textId="674EF0D8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5A7A726C" w14:textId="26847EEA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44059D24" w14:textId="77777777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75D9A8F0" w14:textId="3A32FC2B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5100D68F" w14:textId="77777777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14BA0FFE" w14:textId="41044C1B" w:rsidR="007D4218" w:rsidRDefault="007D4218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5CE88791" w14:textId="47B88BBA" w:rsidR="007D4218" w:rsidRDefault="007D4218" w:rsidP="007D4218">
      <w:pPr>
        <w:jc w:val="center"/>
        <w:rPr>
          <w:rFonts w:asciiTheme="majorHAnsi" w:hAnsiTheme="majorHAnsi" w:cstheme="majorHAnsi"/>
          <w:sz w:val="16"/>
          <w:szCs w:val="16"/>
        </w:rPr>
      </w:pPr>
      <w:r w:rsidRPr="007D4218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2BF48478" wp14:editId="00FEBD80">
            <wp:extent cx="5760720" cy="1957705"/>
            <wp:effectExtent l="0" t="0" r="0" b="444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2934" w14:textId="28341D18" w:rsidR="007D4218" w:rsidRDefault="007D4218" w:rsidP="007D4218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Rysunek 8 </w:t>
      </w:r>
    </w:p>
    <w:p w14:paraId="724CDFD5" w14:textId="0A33DE7A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02EA979C" w14:textId="7CC6F25E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774CF0EA" w14:textId="5DC34003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267B886F" w14:textId="6C2DDFE4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36F3184D" w14:textId="77777777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01E9BE25" w14:textId="7F30418B" w:rsidR="007D4218" w:rsidRDefault="007D4218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794F62DD" w14:textId="7590A24E" w:rsidR="007D4218" w:rsidRDefault="007D4218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48AF8B70" w14:textId="05C51205" w:rsidR="007D4218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  <w:r w:rsidRPr="00695E36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18EDFA5C" wp14:editId="119E6CEA">
            <wp:extent cx="5760720" cy="1978660"/>
            <wp:effectExtent l="0" t="0" r="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0874" w14:textId="731EB0F0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Rysunek 9 </w:t>
      </w:r>
    </w:p>
    <w:p w14:paraId="7B76CEF6" w14:textId="17EEA33D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38F915FB" w14:textId="46CD0836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42C0EB24" w14:textId="7E0990A7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4FFF48EF" w14:textId="0F9DD2D1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34AD552C" w14:textId="78A94A21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238B19F2" w14:textId="266A4885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566CD302" w14:textId="0A86FEA2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  <w:r w:rsidRPr="00695E36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77E35202" wp14:editId="7D10FE23">
            <wp:extent cx="5760720" cy="19462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E59B" w14:textId="2D3013EF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Rysunek 10 </w:t>
      </w:r>
    </w:p>
    <w:p w14:paraId="42954073" w14:textId="72D64E6C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228B6C7D" w14:textId="59CDB693" w:rsidR="00695E36" w:rsidRDefault="00695E36" w:rsidP="007D4218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09CEE98B" w14:textId="77777777" w:rsidR="00F3061A" w:rsidRDefault="00F3061A" w:rsidP="00F3061A">
      <w:pPr>
        <w:rPr>
          <w:rFonts w:asciiTheme="majorHAnsi" w:hAnsiTheme="majorHAnsi" w:cstheme="majorHAnsi"/>
          <w:sz w:val="36"/>
          <w:szCs w:val="36"/>
        </w:rPr>
      </w:pPr>
    </w:p>
    <w:p w14:paraId="55EE1A68" w14:textId="064DF9BB" w:rsidR="00F3061A" w:rsidRDefault="00F3061A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A71D8B">
        <w:rPr>
          <w:rFonts w:asciiTheme="majorHAnsi" w:hAnsiTheme="majorHAnsi" w:cstheme="majorHAnsi"/>
          <w:color w:val="FFFFFF" w:themeColor="background1"/>
          <w:sz w:val="36"/>
          <w:szCs w:val="36"/>
          <w:highlight w:val="darkRed"/>
        </w:rPr>
        <w:t>ASTR</w:t>
      </w:r>
      <w:r w:rsidRPr="00A71D8B">
        <w:rPr>
          <w:rFonts w:asciiTheme="majorHAnsi" w:hAnsiTheme="majorHAnsi" w:cstheme="majorHAnsi"/>
          <w:color w:val="FFFFFF" w:themeColor="background1"/>
          <w:sz w:val="36"/>
          <w:szCs w:val="36"/>
        </w:rPr>
        <w:t xml:space="preserve"> </w:t>
      </w:r>
    </w:p>
    <w:p w14:paraId="78723320" w14:textId="50205BAB" w:rsidR="00A71D8B" w:rsidRDefault="00A71D8B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04699182" w14:textId="4ABCDE84" w:rsidR="00A71D8B" w:rsidRDefault="00A71D8B" w:rsidP="00A71D8B">
      <w:pPr>
        <w:jc w:val="center"/>
        <w:rPr>
          <w:rFonts w:asciiTheme="majorHAnsi" w:hAnsiTheme="majorHAnsi" w:cstheme="majorHAnsi"/>
          <w:color w:val="FFFFFF" w:themeColor="background1"/>
          <w:sz w:val="16"/>
          <w:szCs w:val="16"/>
        </w:rPr>
      </w:pPr>
      <w:r w:rsidRPr="00A71D8B">
        <w:rPr>
          <w:rFonts w:asciiTheme="majorHAnsi" w:hAnsiTheme="majorHAnsi" w:cstheme="majorHAnsi"/>
          <w:noProof/>
          <w:color w:val="FFFFFF" w:themeColor="background1"/>
          <w:sz w:val="36"/>
          <w:szCs w:val="36"/>
        </w:rPr>
        <w:drawing>
          <wp:inline distT="0" distB="0" distL="0" distR="0" wp14:anchorId="5CF3A368" wp14:editId="69D9ACB4">
            <wp:extent cx="5760720" cy="1942465"/>
            <wp:effectExtent l="0" t="0" r="0" b="63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41F3" w14:textId="77777777" w:rsidR="00A71D8B" w:rsidRPr="00A71D8B" w:rsidRDefault="00A71D8B" w:rsidP="00A71D8B">
      <w:pPr>
        <w:jc w:val="center"/>
        <w:rPr>
          <w:rFonts w:asciiTheme="majorHAnsi" w:hAnsiTheme="majorHAnsi" w:cstheme="majorHAnsi"/>
          <w:color w:val="FFFFFF" w:themeColor="background1"/>
          <w:sz w:val="16"/>
          <w:szCs w:val="16"/>
        </w:rPr>
      </w:pPr>
    </w:p>
    <w:p w14:paraId="4FB3DB8F" w14:textId="685DC9E5" w:rsidR="00A71D8B" w:rsidRDefault="00A71D8B" w:rsidP="00A71D8B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Rysunek 11 </w:t>
      </w:r>
    </w:p>
    <w:p w14:paraId="711746E2" w14:textId="25072D23" w:rsidR="00A71D8B" w:rsidRDefault="00A71D8B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1F5B53E2" w14:textId="0DADD979" w:rsidR="00A71D8B" w:rsidRDefault="00A71D8B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617CBEA9" w14:textId="09AB5315" w:rsidR="00A71D8B" w:rsidRDefault="00A71D8B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0C9EFF82" w14:textId="77777777" w:rsidR="00A71D8B" w:rsidRDefault="00A71D8B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7FB0F95B" w14:textId="50D0F9A5" w:rsidR="00A71D8B" w:rsidRDefault="00A71D8B" w:rsidP="00A71D8B">
      <w:pPr>
        <w:jc w:val="center"/>
        <w:rPr>
          <w:rFonts w:asciiTheme="majorHAnsi" w:hAnsiTheme="majorHAnsi" w:cstheme="majorHAnsi"/>
          <w:sz w:val="16"/>
          <w:szCs w:val="16"/>
        </w:rPr>
      </w:pPr>
      <w:r w:rsidRPr="00A71D8B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3E49B474" wp14:editId="069928F6">
            <wp:extent cx="5760720" cy="199072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61D4F" w14:textId="77777777" w:rsidR="00A71D8B" w:rsidRDefault="00A71D8B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72ACCD3D" w14:textId="41D375DF" w:rsidR="00A71D8B" w:rsidRPr="00A71D8B" w:rsidRDefault="00A71D8B" w:rsidP="00A71D8B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Rysunek 12 </w:t>
      </w:r>
    </w:p>
    <w:p w14:paraId="4DF80199" w14:textId="3E623415" w:rsidR="00A71D8B" w:rsidRDefault="00A71D8B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5874D9E0" w14:textId="23F07516" w:rsidR="00A71D8B" w:rsidRDefault="00A71D8B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25EBB2BF" w14:textId="08DF8F76" w:rsidR="00A71D8B" w:rsidRDefault="00A71D8B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A71D8B">
        <w:rPr>
          <w:rFonts w:asciiTheme="majorHAnsi" w:hAnsiTheme="majorHAnsi" w:cstheme="majorHAnsi"/>
          <w:noProof/>
          <w:color w:val="FFFFFF" w:themeColor="background1"/>
          <w:sz w:val="36"/>
          <w:szCs w:val="36"/>
        </w:rPr>
        <w:drawing>
          <wp:inline distT="0" distB="0" distL="0" distR="0" wp14:anchorId="07FC9A29" wp14:editId="09687F12">
            <wp:extent cx="5760720" cy="198628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6502" w14:textId="583F0755" w:rsidR="00A71D8B" w:rsidRDefault="00A71D8B" w:rsidP="00A71D8B">
      <w:pPr>
        <w:jc w:val="center"/>
        <w:rPr>
          <w:rFonts w:asciiTheme="majorHAnsi" w:hAnsiTheme="majorHAnsi" w:cstheme="majorHAnsi"/>
          <w:sz w:val="16"/>
          <w:szCs w:val="16"/>
        </w:rPr>
      </w:pPr>
      <w:proofErr w:type="spellStart"/>
      <w:r>
        <w:rPr>
          <w:rFonts w:asciiTheme="majorHAnsi" w:hAnsiTheme="majorHAnsi" w:cstheme="majorHAnsi"/>
          <w:color w:val="FFFFFF" w:themeColor="background1"/>
          <w:sz w:val="16"/>
          <w:szCs w:val="16"/>
        </w:rPr>
        <w:t>R</w:t>
      </w:r>
      <w:r>
        <w:rPr>
          <w:rFonts w:asciiTheme="majorHAnsi" w:hAnsiTheme="majorHAnsi" w:cstheme="majorHAnsi"/>
          <w:sz w:val="16"/>
          <w:szCs w:val="16"/>
        </w:rPr>
        <w:t>Rysunek</w:t>
      </w:r>
      <w:proofErr w:type="spellEnd"/>
      <w:r>
        <w:rPr>
          <w:rFonts w:asciiTheme="majorHAnsi" w:hAnsiTheme="majorHAnsi" w:cstheme="majorHAnsi"/>
          <w:sz w:val="16"/>
          <w:szCs w:val="16"/>
        </w:rPr>
        <w:t xml:space="preserve"> 13 </w:t>
      </w:r>
    </w:p>
    <w:p w14:paraId="05092BC3" w14:textId="4BE0902F" w:rsidR="001C48DA" w:rsidRDefault="001C48DA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01084BB2" w14:textId="364C9F5E" w:rsidR="001C48DA" w:rsidRDefault="001C48DA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348A995D" w14:textId="442A5D47" w:rsidR="001C48DA" w:rsidRDefault="001C48DA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28493420" w14:textId="77777777" w:rsidR="001C48DA" w:rsidRDefault="001C48DA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162FF250" w14:textId="486F9C43" w:rsidR="00A71D8B" w:rsidRDefault="00A71D8B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7CCA8ED4" w14:textId="71B44F7B" w:rsidR="00A71D8B" w:rsidRDefault="00A71D8B" w:rsidP="00A71D8B">
      <w:pPr>
        <w:jc w:val="center"/>
        <w:rPr>
          <w:rFonts w:asciiTheme="majorHAnsi" w:hAnsiTheme="majorHAnsi" w:cstheme="majorHAnsi"/>
          <w:sz w:val="16"/>
          <w:szCs w:val="16"/>
        </w:rPr>
      </w:pPr>
      <w:r w:rsidRPr="00A71D8B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2ECB1C62" wp14:editId="736480F6">
            <wp:extent cx="5760720" cy="1991360"/>
            <wp:effectExtent l="0" t="0" r="0" b="889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141A" w14:textId="6486328F" w:rsidR="00A71D8B" w:rsidRDefault="00A71D8B" w:rsidP="00A71D8B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Rysunek 14 </w:t>
      </w:r>
    </w:p>
    <w:p w14:paraId="0B4E7790" w14:textId="1B618678" w:rsidR="00A71D8B" w:rsidRDefault="00A71D8B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07707114" w14:textId="7FAECAAD" w:rsidR="001C48DA" w:rsidRDefault="001C48DA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6FA25AD0" w14:textId="4282C317" w:rsidR="001C48DA" w:rsidRDefault="001C48DA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2D8327FE" w14:textId="1BA1FE90" w:rsidR="001C48DA" w:rsidRDefault="001C48DA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30AF9223" w14:textId="77777777" w:rsidR="001C48DA" w:rsidRDefault="001C48DA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2351E00F" w14:textId="170D6429" w:rsidR="00A71D8B" w:rsidRDefault="00A71D8B" w:rsidP="00A71D8B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77C84205" w14:textId="37197C82" w:rsidR="00A71D8B" w:rsidRDefault="001C48DA" w:rsidP="00A71D8B">
      <w:pPr>
        <w:jc w:val="center"/>
        <w:rPr>
          <w:rFonts w:asciiTheme="majorHAnsi" w:hAnsiTheme="majorHAnsi" w:cstheme="majorHAnsi"/>
          <w:sz w:val="16"/>
          <w:szCs w:val="16"/>
        </w:rPr>
      </w:pPr>
      <w:r w:rsidRPr="001C48DA">
        <w:rPr>
          <w:rFonts w:asciiTheme="majorHAnsi" w:hAnsiTheme="majorHAnsi" w:cstheme="majorHAnsi"/>
          <w:noProof/>
          <w:sz w:val="16"/>
          <w:szCs w:val="16"/>
        </w:rPr>
        <w:drawing>
          <wp:inline distT="0" distB="0" distL="0" distR="0" wp14:anchorId="64F13C54" wp14:editId="1A2C788D">
            <wp:extent cx="5760720" cy="2004695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6569" w14:textId="43025421" w:rsidR="001C48DA" w:rsidRPr="00A71D8B" w:rsidRDefault="001C48DA" w:rsidP="00A71D8B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Rysunek 15 </w:t>
      </w:r>
    </w:p>
    <w:p w14:paraId="00DDCC18" w14:textId="57EB52FD" w:rsidR="00A71D8B" w:rsidRDefault="00A71D8B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79DB9C6F" w14:textId="790D4289" w:rsidR="00A71D8B" w:rsidRDefault="00A71D8B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0CBE777C" w14:textId="01FA9150" w:rsidR="00A71D8B" w:rsidRDefault="00A71D8B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1F292889" w14:textId="0904D9BA" w:rsidR="00A71D8B" w:rsidRDefault="00A71D8B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1A2172C3" w14:textId="67AD2F5B" w:rsidR="00A71D8B" w:rsidRDefault="001C48DA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1C48DA">
        <w:rPr>
          <w:rFonts w:asciiTheme="majorHAnsi" w:hAnsiTheme="majorHAnsi" w:cstheme="majorHAnsi"/>
          <w:color w:val="FFFFFF" w:themeColor="background1"/>
          <w:sz w:val="36"/>
          <w:szCs w:val="36"/>
          <w:highlight w:val="darkRed"/>
        </w:rPr>
        <w:t>Ogółem</w:t>
      </w:r>
      <w:r w:rsidRPr="001C48DA">
        <w:rPr>
          <w:rFonts w:asciiTheme="majorHAnsi" w:hAnsiTheme="majorHAnsi" w:cstheme="majorHAnsi"/>
          <w:color w:val="FFFFFF" w:themeColor="background1"/>
          <w:sz w:val="36"/>
          <w:szCs w:val="36"/>
        </w:rPr>
        <w:t xml:space="preserve"> </w:t>
      </w:r>
    </w:p>
    <w:p w14:paraId="79FEB595" w14:textId="77777777" w:rsidR="00636912" w:rsidRDefault="00636912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63030022" w14:textId="77777777" w:rsidR="001C48DA" w:rsidRDefault="001C48DA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500FDEB5" w14:textId="1471F996" w:rsidR="001C48DA" w:rsidRDefault="001C48DA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</w:p>
    <w:p w14:paraId="39B7A758" w14:textId="160D820A" w:rsidR="00636912" w:rsidRDefault="00636912" w:rsidP="00F3061A">
      <w:pPr>
        <w:rPr>
          <w:rFonts w:asciiTheme="majorHAnsi" w:hAnsiTheme="majorHAnsi" w:cstheme="majorHAnsi"/>
          <w:color w:val="FFFFFF" w:themeColor="background1"/>
          <w:sz w:val="36"/>
          <w:szCs w:val="36"/>
        </w:rPr>
      </w:pPr>
      <w:r w:rsidRPr="00636912">
        <w:rPr>
          <w:rFonts w:asciiTheme="majorHAnsi" w:hAnsiTheme="majorHAnsi" w:cstheme="majorHAnsi"/>
          <w:color w:val="FFFFFF" w:themeColor="background1"/>
          <w:sz w:val="36"/>
          <w:szCs w:val="36"/>
        </w:rPr>
        <w:drawing>
          <wp:inline distT="0" distB="0" distL="0" distR="0" wp14:anchorId="1F427FEB" wp14:editId="30A8D040">
            <wp:extent cx="5760720" cy="2576195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3C1B" w14:textId="761830F4" w:rsidR="001C48DA" w:rsidRDefault="001C48DA" w:rsidP="001C48DA">
      <w:pPr>
        <w:jc w:val="center"/>
        <w:rPr>
          <w:rFonts w:asciiTheme="majorHAnsi" w:hAnsiTheme="majorHAnsi" w:cstheme="majorHAnsi"/>
          <w:sz w:val="16"/>
          <w:szCs w:val="16"/>
        </w:rPr>
      </w:pPr>
      <w:r w:rsidRPr="001C48DA">
        <w:rPr>
          <w:rFonts w:asciiTheme="majorHAnsi" w:hAnsiTheme="majorHAnsi" w:cstheme="majorHAnsi"/>
          <w:sz w:val="16"/>
          <w:szCs w:val="16"/>
        </w:rPr>
        <w:t>Rysunek 16</w:t>
      </w:r>
    </w:p>
    <w:p w14:paraId="191AE7F8" w14:textId="3841DB27" w:rsidR="00636912" w:rsidRDefault="00636912" w:rsidP="001C48DA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51813AA3" w14:textId="65B36664" w:rsidR="00636912" w:rsidRDefault="00636912" w:rsidP="001C48DA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2E6BE8BD" w14:textId="7CCC6F67" w:rsidR="00636912" w:rsidRDefault="00636912" w:rsidP="001C48DA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49DAACF7" w14:textId="652A64F5" w:rsidR="00636912" w:rsidRDefault="00636912" w:rsidP="001C48DA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266FF40E" w14:textId="2FF289E4" w:rsidR="00636912" w:rsidRDefault="00636912" w:rsidP="001C48DA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06A0AA47" w14:textId="5CB10CFB" w:rsidR="00636912" w:rsidRDefault="00636912" w:rsidP="001C48DA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0F4BD2F3" w14:textId="6AE87EFB" w:rsidR="00636912" w:rsidRDefault="00636912" w:rsidP="001C48DA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745C40B1" w14:textId="77777777" w:rsidR="00636912" w:rsidRDefault="00636912" w:rsidP="001C48DA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35C7E390" w14:textId="5071ED8B" w:rsidR="001C48DA" w:rsidRDefault="001C48DA" w:rsidP="001C48DA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3DB2CC5B" w14:textId="7380A404" w:rsidR="001C48DA" w:rsidRDefault="00636912" w:rsidP="001C48DA">
      <w:pPr>
        <w:jc w:val="center"/>
        <w:rPr>
          <w:rFonts w:asciiTheme="majorHAnsi" w:hAnsiTheme="majorHAnsi" w:cstheme="majorHAnsi"/>
          <w:sz w:val="16"/>
          <w:szCs w:val="16"/>
        </w:rPr>
      </w:pPr>
      <w:r w:rsidRPr="00636912">
        <w:rPr>
          <w:rFonts w:asciiTheme="majorHAnsi" w:hAnsiTheme="majorHAnsi" w:cstheme="majorHAnsi"/>
          <w:color w:val="FFFFFF" w:themeColor="background1"/>
          <w:sz w:val="36"/>
          <w:szCs w:val="36"/>
        </w:rPr>
        <w:drawing>
          <wp:inline distT="0" distB="0" distL="0" distR="0" wp14:anchorId="292113F5" wp14:editId="754E5D07">
            <wp:extent cx="5760720" cy="268859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C372" w14:textId="35685ED9" w:rsidR="00AD2E70" w:rsidRDefault="00AD2E70" w:rsidP="001C48DA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Rysunek 17 </w:t>
      </w:r>
    </w:p>
    <w:p w14:paraId="000B6D99" w14:textId="517833FD" w:rsidR="0039728F" w:rsidRDefault="0039728F" w:rsidP="001C48DA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0B6F4D9A" w14:textId="45B54C9E" w:rsidR="0039728F" w:rsidRDefault="00636912" w:rsidP="001C48DA">
      <w:pPr>
        <w:jc w:val="center"/>
        <w:rPr>
          <w:rFonts w:asciiTheme="majorHAnsi" w:hAnsiTheme="majorHAnsi" w:cstheme="majorHAnsi"/>
          <w:sz w:val="16"/>
          <w:szCs w:val="16"/>
        </w:rPr>
      </w:pPr>
      <w:r w:rsidRPr="00636912">
        <w:rPr>
          <w:rFonts w:asciiTheme="majorHAnsi" w:hAnsiTheme="majorHAnsi" w:cstheme="majorHAnsi"/>
          <w:sz w:val="16"/>
          <w:szCs w:val="16"/>
        </w:rPr>
        <w:drawing>
          <wp:inline distT="0" distB="0" distL="0" distR="0" wp14:anchorId="574919B8" wp14:editId="448CC6A3">
            <wp:extent cx="5760720" cy="2620645"/>
            <wp:effectExtent l="0" t="0" r="0" b="825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41E5" w14:textId="668236B2" w:rsidR="00405A73" w:rsidRDefault="00405A73" w:rsidP="001C48DA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Rysunek 18 </w:t>
      </w:r>
    </w:p>
    <w:p w14:paraId="2C7931D8" w14:textId="4079E384" w:rsidR="00405A73" w:rsidRDefault="00405A73" w:rsidP="001C48DA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1F1A13B3" w14:textId="057CF173" w:rsidR="00405A73" w:rsidRDefault="00636912" w:rsidP="001C48DA">
      <w:pPr>
        <w:jc w:val="center"/>
        <w:rPr>
          <w:rFonts w:asciiTheme="majorHAnsi" w:hAnsiTheme="majorHAnsi" w:cstheme="majorHAnsi"/>
          <w:sz w:val="16"/>
          <w:szCs w:val="16"/>
        </w:rPr>
      </w:pPr>
      <w:r w:rsidRPr="00636912">
        <w:rPr>
          <w:rFonts w:asciiTheme="majorHAnsi" w:hAnsiTheme="majorHAnsi" w:cstheme="majorHAnsi"/>
          <w:sz w:val="16"/>
          <w:szCs w:val="16"/>
        </w:rPr>
        <w:drawing>
          <wp:inline distT="0" distB="0" distL="0" distR="0" wp14:anchorId="254780E7" wp14:editId="2E430FA5">
            <wp:extent cx="5760720" cy="2618105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1CC3" w14:textId="7C5512F6" w:rsidR="00405A73" w:rsidRDefault="00405A73" w:rsidP="001C48DA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Rysunek 19 </w:t>
      </w:r>
    </w:p>
    <w:p w14:paraId="66C561F3" w14:textId="3D4B8769" w:rsidR="00405A73" w:rsidRDefault="00405A73" w:rsidP="001C48DA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6E4A8237" w14:textId="3B727530" w:rsidR="00405A73" w:rsidRDefault="00405A73" w:rsidP="00636912">
      <w:pPr>
        <w:rPr>
          <w:rFonts w:asciiTheme="majorHAnsi" w:hAnsiTheme="majorHAnsi" w:cstheme="majorHAnsi"/>
          <w:sz w:val="16"/>
          <w:szCs w:val="16"/>
        </w:rPr>
      </w:pPr>
    </w:p>
    <w:p w14:paraId="4C301FA1" w14:textId="6D3A3190" w:rsidR="00405A73" w:rsidRDefault="00405A73" w:rsidP="001C48DA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6C8C457D" w14:textId="16B276E2" w:rsidR="00405A73" w:rsidRDefault="00636912" w:rsidP="001C48DA">
      <w:pPr>
        <w:jc w:val="center"/>
        <w:rPr>
          <w:rFonts w:asciiTheme="majorHAnsi" w:hAnsiTheme="majorHAnsi" w:cstheme="majorHAnsi"/>
          <w:sz w:val="16"/>
          <w:szCs w:val="16"/>
        </w:rPr>
      </w:pPr>
      <w:r w:rsidRPr="00636912">
        <w:rPr>
          <w:rFonts w:asciiTheme="majorHAnsi" w:hAnsiTheme="majorHAnsi" w:cstheme="majorHAnsi"/>
          <w:sz w:val="16"/>
          <w:szCs w:val="16"/>
        </w:rPr>
        <w:drawing>
          <wp:inline distT="0" distB="0" distL="0" distR="0" wp14:anchorId="57877ABE" wp14:editId="006C7AC3">
            <wp:extent cx="5760720" cy="2656205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38C20" w14:textId="7074C055" w:rsidR="004C708D" w:rsidRDefault="00405A73" w:rsidP="00C32DB2">
      <w:pPr>
        <w:jc w:val="center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Rysunek 20 </w:t>
      </w:r>
    </w:p>
    <w:p w14:paraId="4A037883" w14:textId="77777777" w:rsidR="00C32DB2" w:rsidRPr="00C32DB2" w:rsidRDefault="00C32DB2" w:rsidP="00C32DB2">
      <w:pPr>
        <w:jc w:val="center"/>
        <w:rPr>
          <w:rFonts w:asciiTheme="majorHAnsi" w:hAnsiTheme="majorHAnsi" w:cstheme="majorHAnsi"/>
          <w:sz w:val="16"/>
          <w:szCs w:val="16"/>
        </w:rPr>
      </w:pPr>
    </w:p>
    <w:p w14:paraId="75346640" w14:textId="6DB90F1C" w:rsidR="004C708D" w:rsidRDefault="004C708D" w:rsidP="004C708D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Dyskusja</w:t>
      </w:r>
    </w:p>
    <w:p w14:paraId="74EF8800" w14:textId="77777777" w:rsidR="004C708D" w:rsidRPr="004C708D" w:rsidRDefault="004C708D" w:rsidP="004C708D">
      <w:pPr>
        <w:pStyle w:val="Akapitzlist"/>
        <w:rPr>
          <w:rFonts w:asciiTheme="majorHAnsi" w:hAnsiTheme="majorHAnsi" w:cstheme="majorHAnsi"/>
          <w:sz w:val="36"/>
          <w:szCs w:val="36"/>
        </w:rPr>
      </w:pPr>
    </w:p>
    <w:p w14:paraId="6F85A3F3" w14:textId="11C8FCDD" w:rsidR="004C708D" w:rsidRDefault="004C708D" w:rsidP="004C708D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Wnioski </w:t>
      </w:r>
    </w:p>
    <w:p w14:paraId="262482B4" w14:textId="77777777" w:rsidR="003146D5" w:rsidRPr="003146D5" w:rsidRDefault="003146D5" w:rsidP="003146D5">
      <w:pPr>
        <w:pStyle w:val="Akapitzlist"/>
        <w:rPr>
          <w:rFonts w:asciiTheme="majorHAnsi" w:hAnsiTheme="majorHAnsi" w:cstheme="majorHAnsi"/>
          <w:sz w:val="36"/>
          <w:szCs w:val="36"/>
        </w:rPr>
      </w:pPr>
    </w:p>
    <w:p w14:paraId="66996780" w14:textId="77777777" w:rsidR="003146D5" w:rsidRPr="003146D5" w:rsidRDefault="003146D5" w:rsidP="003146D5">
      <w:pPr>
        <w:rPr>
          <w:rFonts w:asciiTheme="majorHAnsi" w:hAnsiTheme="majorHAnsi" w:cstheme="majorHAnsi"/>
          <w:sz w:val="36"/>
          <w:szCs w:val="36"/>
        </w:rPr>
      </w:pPr>
    </w:p>
    <w:p w14:paraId="054E2D6B" w14:textId="77777777" w:rsidR="004C708D" w:rsidRPr="004C708D" w:rsidRDefault="004C708D" w:rsidP="004C708D">
      <w:pPr>
        <w:pStyle w:val="Akapitzlist"/>
        <w:rPr>
          <w:rFonts w:asciiTheme="majorHAnsi" w:hAnsiTheme="majorHAnsi" w:cstheme="majorHAnsi"/>
          <w:sz w:val="36"/>
          <w:szCs w:val="36"/>
        </w:rPr>
      </w:pPr>
    </w:p>
    <w:p w14:paraId="31F97D4D" w14:textId="4122A52B" w:rsidR="002B7607" w:rsidRDefault="004C708D" w:rsidP="004C708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36"/>
          <w:szCs w:val="36"/>
        </w:rPr>
        <w:t xml:space="preserve">Literatura </w:t>
      </w:r>
    </w:p>
    <w:p w14:paraId="692726F4" w14:textId="77777777" w:rsidR="002B7607" w:rsidRPr="002B7607" w:rsidRDefault="002B7607" w:rsidP="004C708D">
      <w:pPr>
        <w:rPr>
          <w:rFonts w:asciiTheme="majorHAnsi" w:hAnsiTheme="majorHAnsi" w:cstheme="majorHAnsi"/>
        </w:rPr>
      </w:pPr>
    </w:p>
    <w:p w14:paraId="46523855" w14:textId="555615FB" w:rsidR="00440E2B" w:rsidRPr="002B7607" w:rsidRDefault="00AE0AF3" w:rsidP="00163C4E">
      <w:pPr>
        <w:rPr>
          <w:color w:val="2F5496" w:themeColor="accent1" w:themeShade="BF"/>
          <w:sz w:val="18"/>
          <w:szCs w:val="18"/>
          <w:u w:val="single"/>
        </w:rPr>
      </w:pPr>
      <w:r w:rsidRPr="002B7607">
        <w:rPr>
          <w:rFonts w:asciiTheme="majorHAnsi" w:hAnsiTheme="majorHAnsi" w:cstheme="majorHAnsi"/>
          <w:color w:val="2F5496" w:themeColor="accent1" w:themeShade="BF"/>
          <w:sz w:val="18"/>
          <w:szCs w:val="18"/>
          <w:u w:val="single"/>
        </w:rPr>
        <w:t>http://www.algorytm.org</w:t>
      </w:r>
    </w:p>
    <w:p w14:paraId="45F5FBB6" w14:textId="1F592F32" w:rsidR="00C3408D" w:rsidRPr="002B7607" w:rsidRDefault="00AE4554" w:rsidP="00163C4E">
      <w:pPr>
        <w:rPr>
          <w:rFonts w:asciiTheme="majorHAnsi" w:hAnsiTheme="majorHAnsi" w:cstheme="majorHAnsi"/>
          <w:color w:val="2F5496" w:themeColor="accent1" w:themeShade="BF"/>
          <w:sz w:val="18"/>
          <w:szCs w:val="18"/>
          <w:u w:val="single"/>
        </w:rPr>
      </w:pPr>
      <w:r w:rsidRPr="002B7607">
        <w:rPr>
          <w:rFonts w:asciiTheme="majorHAnsi" w:hAnsiTheme="majorHAnsi" w:cstheme="majorHAnsi"/>
          <w:color w:val="2F5496" w:themeColor="accent1" w:themeShade="BF"/>
          <w:sz w:val="18"/>
          <w:szCs w:val="18"/>
          <w:u w:val="single"/>
        </w:rPr>
        <w:t>https://pl.wikipedia.org</w:t>
      </w:r>
    </w:p>
    <w:sectPr w:rsidR="00C3408D" w:rsidRPr="002B76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8C4"/>
    <w:multiLevelType w:val="hybridMultilevel"/>
    <w:tmpl w:val="267A92D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729D7"/>
    <w:multiLevelType w:val="hybridMultilevel"/>
    <w:tmpl w:val="C5ACEC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42565"/>
    <w:multiLevelType w:val="hybridMultilevel"/>
    <w:tmpl w:val="B8D0AACE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16ED4"/>
    <w:multiLevelType w:val="multilevel"/>
    <w:tmpl w:val="068E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87489"/>
    <w:multiLevelType w:val="multilevel"/>
    <w:tmpl w:val="E0384E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263550"/>
    <w:multiLevelType w:val="multilevel"/>
    <w:tmpl w:val="0970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5B7"/>
    <w:rsid w:val="00005B6E"/>
    <w:rsid w:val="00013B06"/>
    <w:rsid w:val="0008196F"/>
    <w:rsid w:val="000E663D"/>
    <w:rsid w:val="00107E5C"/>
    <w:rsid w:val="00163C4E"/>
    <w:rsid w:val="001679DC"/>
    <w:rsid w:val="0018366E"/>
    <w:rsid w:val="00194E79"/>
    <w:rsid w:val="00197D8A"/>
    <w:rsid w:val="001C48DA"/>
    <w:rsid w:val="002B7607"/>
    <w:rsid w:val="003146D5"/>
    <w:rsid w:val="0039728F"/>
    <w:rsid w:val="003F6F0B"/>
    <w:rsid w:val="00405A73"/>
    <w:rsid w:val="00423820"/>
    <w:rsid w:val="00440E2B"/>
    <w:rsid w:val="004641F8"/>
    <w:rsid w:val="00483F54"/>
    <w:rsid w:val="00492FF2"/>
    <w:rsid w:val="004B63CC"/>
    <w:rsid w:val="004C708D"/>
    <w:rsid w:val="005031EF"/>
    <w:rsid w:val="00520819"/>
    <w:rsid w:val="0052351E"/>
    <w:rsid w:val="005355AD"/>
    <w:rsid w:val="0054099E"/>
    <w:rsid w:val="00542E0B"/>
    <w:rsid w:val="005963C4"/>
    <w:rsid w:val="00597B36"/>
    <w:rsid w:val="00636912"/>
    <w:rsid w:val="00636D7D"/>
    <w:rsid w:val="00637984"/>
    <w:rsid w:val="00695E36"/>
    <w:rsid w:val="006F7DCA"/>
    <w:rsid w:val="007A6805"/>
    <w:rsid w:val="007D4218"/>
    <w:rsid w:val="007E0F01"/>
    <w:rsid w:val="00802A11"/>
    <w:rsid w:val="0089215F"/>
    <w:rsid w:val="008A0168"/>
    <w:rsid w:val="008A6684"/>
    <w:rsid w:val="00900E51"/>
    <w:rsid w:val="009417F3"/>
    <w:rsid w:val="00976546"/>
    <w:rsid w:val="0099200E"/>
    <w:rsid w:val="00A354B7"/>
    <w:rsid w:val="00A71D8B"/>
    <w:rsid w:val="00A72358"/>
    <w:rsid w:val="00AC48CD"/>
    <w:rsid w:val="00AD2E70"/>
    <w:rsid w:val="00AE0AF3"/>
    <w:rsid w:val="00AE4554"/>
    <w:rsid w:val="00B675B7"/>
    <w:rsid w:val="00B979FD"/>
    <w:rsid w:val="00BF23F9"/>
    <w:rsid w:val="00C32DB2"/>
    <w:rsid w:val="00C3408D"/>
    <w:rsid w:val="00C5382E"/>
    <w:rsid w:val="00CB6A38"/>
    <w:rsid w:val="00CC5A04"/>
    <w:rsid w:val="00D42924"/>
    <w:rsid w:val="00DC33D3"/>
    <w:rsid w:val="00E044B4"/>
    <w:rsid w:val="00F3061A"/>
    <w:rsid w:val="00F30CCE"/>
    <w:rsid w:val="00FA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C02C8"/>
  <w15:chartTrackingRefBased/>
  <w15:docId w15:val="{6B6877B9-4DDB-410B-BF11-A8A0F50F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417F3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00E51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AE455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mwe-math-mathml-inline">
    <w:name w:val="mwe-math-mathml-inline"/>
    <w:basedOn w:val="Domylnaczcionkaakapitu"/>
    <w:rsid w:val="00AE4554"/>
  </w:style>
  <w:style w:type="character" w:styleId="Uwydatnienie">
    <w:name w:val="Emphasis"/>
    <w:basedOn w:val="Domylnaczcionkaakapitu"/>
    <w:uiPriority w:val="20"/>
    <w:qFormat/>
    <w:rsid w:val="0018366E"/>
    <w:rPr>
      <w:i/>
      <w:iCs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4B63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4B63C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Bezodstpw">
    <w:name w:val="No Spacing"/>
    <w:uiPriority w:val="1"/>
    <w:qFormat/>
    <w:rsid w:val="00636D7D"/>
    <w:pPr>
      <w:spacing w:after="0" w:line="240" w:lineRule="auto"/>
    </w:pPr>
    <w:rPr>
      <w:rFonts w:ascii="Times New Roman" w:eastAsiaTheme="minorEastAsia" w:hAnsi="Times New Roman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11</Pages>
  <Words>931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 Kolibabski</dc:creator>
  <cp:keywords/>
  <dc:description/>
  <cp:lastModifiedBy>Maciek Kolibabski</cp:lastModifiedBy>
  <cp:revision>50</cp:revision>
  <dcterms:created xsi:type="dcterms:W3CDTF">2021-11-25T20:07:00Z</dcterms:created>
  <dcterms:modified xsi:type="dcterms:W3CDTF">2021-11-27T18:19:00Z</dcterms:modified>
</cp:coreProperties>
</file>