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101F" w14:textId="38F2F8FE" w:rsidR="00E743D9" w:rsidRPr="00555E01" w:rsidRDefault="00737035" w:rsidP="00737035">
      <w:pPr>
        <w:jc w:val="center"/>
        <w:rPr>
          <w:b/>
          <w:bCs/>
          <w:sz w:val="36"/>
          <w:szCs w:val="36"/>
          <w:lang w:val="en-US"/>
        </w:rPr>
      </w:pPr>
      <w:r w:rsidRPr="00555E01">
        <w:rPr>
          <w:b/>
          <w:bCs/>
          <w:sz w:val="36"/>
          <w:szCs w:val="36"/>
          <w:lang w:val="en-US"/>
        </w:rPr>
        <w:t>Object Programming</w:t>
      </w:r>
    </w:p>
    <w:p w14:paraId="5C46EE41" w14:textId="2DB1E6E0" w:rsidR="00737035" w:rsidRDefault="00737035" w:rsidP="00737035">
      <w:pPr>
        <w:jc w:val="center"/>
        <w:rPr>
          <w:b/>
          <w:bCs/>
          <w:sz w:val="36"/>
          <w:szCs w:val="36"/>
          <w:lang w:val="en-US"/>
        </w:rPr>
      </w:pPr>
      <w:r w:rsidRPr="00555E01">
        <w:rPr>
          <w:b/>
          <w:bCs/>
          <w:sz w:val="36"/>
          <w:szCs w:val="36"/>
          <w:lang w:val="en-US"/>
        </w:rPr>
        <w:t>Project 1. C++</w:t>
      </w:r>
    </w:p>
    <w:p w14:paraId="31F7BA03" w14:textId="3144F824" w:rsidR="00737035" w:rsidRDefault="00555E01" w:rsidP="00737035">
      <w:pPr>
        <w:rPr>
          <w:lang w:val="en-US"/>
        </w:rPr>
      </w:pPr>
      <w:r>
        <w:rPr>
          <w:lang w:val="en-US"/>
        </w:rPr>
        <w:t>I’ve managed to fulfill all the tasks required to get 5 point.</w:t>
      </w:r>
    </w:p>
    <w:p w14:paraId="446C2204" w14:textId="509E672F" w:rsidR="00555E01" w:rsidRDefault="00555E01" w:rsidP="00737035">
      <w:pPr>
        <w:rPr>
          <w:lang w:val="en-US"/>
        </w:rPr>
      </w:pPr>
      <w:r>
        <w:rPr>
          <w:lang w:val="en-US"/>
        </w:rPr>
        <w:t>Application starts, allowing user to choose if he wants to start a new game, or load the save:</w:t>
      </w:r>
      <w:r w:rsidRPr="00555E01">
        <w:rPr>
          <w:noProof/>
          <w:lang w:val="en-US"/>
        </w:rPr>
        <w:drawing>
          <wp:inline distT="0" distB="0" distL="0" distR="0" wp14:anchorId="5BD80DE0" wp14:editId="0A993800">
            <wp:extent cx="2372056" cy="1019317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CA71" w14:textId="469CF00E" w:rsidR="00555E01" w:rsidRDefault="00555E01" w:rsidP="00737035">
      <w:pPr>
        <w:rPr>
          <w:lang w:val="en-US"/>
        </w:rPr>
      </w:pPr>
      <w:r>
        <w:rPr>
          <w:lang w:val="en-US"/>
        </w:rPr>
        <w:t>First option requires him to choose dimensions of the grid:</w:t>
      </w:r>
      <w:r w:rsidR="00D57B20">
        <w:rPr>
          <w:lang w:val="en-US"/>
        </w:rPr>
        <w:br/>
      </w:r>
      <w:r w:rsidR="00BF2E66" w:rsidRPr="00BF2E66">
        <w:rPr>
          <w:noProof/>
          <w:lang w:val="en-US"/>
        </w:rPr>
        <w:drawing>
          <wp:inline distT="0" distB="0" distL="0" distR="0" wp14:anchorId="0DB2307E" wp14:editId="07FAF85E">
            <wp:extent cx="2200582" cy="323895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FB45" w14:textId="18C7F03F" w:rsidR="00555E01" w:rsidRDefault="00555E01" w:rsidP="00737035">
      <w:pPr>
        <w:rPr>
          <w:lang w:val="en-US"/>
        </w:rPr>
      </w:pPr>
      <w:r>
        <w:rPr>
          <w:lang w:val="en-US"/>
        </w:rPr>
        <w:t>Then in both cases user can read the “how to play” section:</w:t>
      </w:r>
      <w:r w:rsidRPr="00555E01">
        <w:rPr>
          <w:noProof/>
          <w:lang w:val="en-US"/>
        </w:rPr>
        <w:drawing>
          <wp:inline distT="0" distB="0" distL="0" distR="0" wp14:anchorId="4205A5AC" wp14:editId="6DB180B0">
            <wp:extent cx="2772162" cy="164805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C669" w14:textId="34CA30F3" w:rsidR="002377D0" w:rsidRDefault="00555E01" w:rsidP="00607617">
      <w:pPr>
        <w:rPr>
          <w:noProof/>
          <w:lang w:val="en-US"/>
        </w:rPr>
      </w:pPr>
      <w:r>
        <w:rPr>
          <w:lang w:val="en-US"/>
        </w:rPr>
        <w:lastRenderedPageBreak/>
        <w:t>After pressing the ENTER button,</w:t>
      </w:r>
      <w:r w:rsidR="00017D10">
        <w:rPr>
          <w:lang w:val="en-US"/>
        </w:rPr>
        <w:t xml:space="preserve"> the world is generated and drawn</w:t>
      </w:r>
      <w:r w:rsidR="00D54BB1">
        <w:rPr>
          <w:lang w:val="en-US"/>
        </w:rPr>
        <w:t>, then</w:t>
      </w:r>
      <w:r>
        <w:rPr>
          <w:lang w:val="en-US"/>
        </w:rPr>
        <w:t xml:space="preserve"> the game starts:</w:t>
      </w:r>
      <w:r w:rsidR="00BF2E66" w:rsidRPr="00BF2E66">
        <w:rPr>
          <w:noProof/>
          <w:lang w:val="en-US"/>
        </w:rPr>
        <w:t xml:space="preserve"> </w:t>
      </w:r>
      <w:r w:rsidR="00607617">
        <w:rPr>
          <w:noProof/>
          <w:lang w:val="en-US"/>
        </w:rPr>
        <w:br/>
      </w:r>
      <w:r w:rsidR="00221145" w:rsidRPr="00221145">
        <w:rPr>
          <w:noProof/>
          <w:lang w:val="en-US"/>
        </w:rPr>
        <w:drawing>
          <wp:inline distT="0" distB="0" distL="0" distR="0" wp14:anchorId="6FA5358C" wp14:editId="584930DD">
            <wp:extent cx="2314898" cy="3924848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97E2" w14:textId="022B92D1" w:rsidR="00D54BB1" w:rsidRDefault="00D54BB1" w:rsidP="00D54BB1">
      <w:pPr>
        <w:rPr>
          <w:lang w:val="en-US"/>
        </w:rPr>
      </w:pPr>
      <w:r>
        <w:rPr>
          <w:lang w:val="en-US"/>
        </w:rPr>
        <w:t>Organisms on the board are named following way (they’re all present in image above):</w:t>
      </w:r>
    </w:p>
    <w:p w14:paraId="1A3F9EED" w14:textId="512B5C9A" w:rsidR="00D54BB1" w:rsidRPr="00BF2E66" w:rsidRDefault="00D54BB1" w:rsidP="00737035">
      <w:pPr>
        <w:rPr>
          <w:lang w:val="en-US"/>
        </w:rPr>
      </w:pPr>
      <w:r>
        <w:rPr>
          <w:lang w:val="en-US"/>
        </w:rPr>
        <w:t>H = human</w:t>
      </w:r>
      <w:r>
        <w:rPr>
          <w:lang w:val="en-US"/>
        </w:rPr>
        <w:br/>
      </w:r>
      <w:r w:rsidRPr="00436285">
        <w:rPr>
          <w:lang w:val="en-US"/>
        </w:rPr>
        <w:t>W = wolf</w:t>
      </w:r>
      <w:r w:rsidRPr="00436285">
        <w:rPr>
          <w:lang w:val="en-US"/>
        </w:rPr>
        <w:br/>
        <w:t>T  = turtle</w:t>
      </w:r>
      <w:r w:rsidRPr="00436285">
        <w:rPr>
          <w:lang w:val="en-US"/>
        </w:rPr>
        <w:br/>
        <w:t>F  = fox</w:t>
      </w:r>
      <w:r w:rsidRPr="00436285">
        <w:rPr>
          <w:lang w:val="en-US"/>
        </w:rPr>
        <w:br/>
        <w:t>A = an</w:t>
      </w:r>
      <w:r>
        <w:rPr>
          <w:lang w:val="en-US"/>
        </w:rPr>
        <w:t>telope</w:t>
      </w:r>
      <w:r>
        <w:rPr>
          <w:lang w:val="en-US"/>
        </w:rPr>
        <w:br/>
        <w:t>S = sheep</w:t>
      </w:r>
      <w:r>
        <w:rPr>
          <w:lang w:val="en-US"/>
        </w:rPr>
        <w:br/>
        <w:t>g = grass</w:t>
      </w:r>
      <w:r>
        <w:rPr>
          <w:lang w:val="en-US"/>
        </w:rPr>
        <w:br/>
        <w:t>s = sow thistle</w:t>
      </w:r>
      <w:r>
        <w:rPr>
          <w:lang w:val="en-US"/>
        </w:rPr>
        <w:br/>
        <w:t>y = guarana</w:t>
      </w:r>
      <w:r>
        <w:rPr>
          <w:lang w:val="en-US"/>
        </w:rPr>
        <w:br/>
        <w:t>h = Sosnowki’s hogweed</w:t>
      </w:r>
      <w:r>
        <w:rPr>
          <w:lang w:val="en-US"/>
        </w:rPr>
        <w:br/>
        <w:t>b = belladonna</w:t>
      </w:r>
    </w:p>
    <w:p w14:paraId="0E0C308D" w14:textId="424BD4F2" w:rsidR="00436285" w:rsidRDefault="00017D10" w:rsidP="00737035">
      <w:pPr>
        <w:rPr>
          <w:lang w:val="en-US"/>
        </w:rPr>
      </w:pPr>
      <w:r>
        <w:rPr>
          <w:lang w:val="en-US"/>
        </w:rPr>
        <w:t>For new game, world is generated using the</w:t>
      </w:r>
      <w:r w:rsidR="002377D0">
        <w:rPr>
          <w:lang w:val="en-US"/>
        </w:rPr>
        <w:t xml:space="preserve"> void Generator::Generate() method </w:t>
      </w:r>
      <w:r>
        <w:rPr>
          <w:lang w:val="en-US"/>
        </w:rPr>
        <w:t>(</w:t>
      </w:r>
      <w:r w:rsidR="002377D0">
        <w:rPr>
          <w:lang w:val="en-US"/>
        </w:rPr>
        <w:t>w</w:t>
      </w:r>
      <w:r>
        <w:rPr>
          <w:lang w:val="en-US"/>
        </w:rPr>
        <w:t>here place is randomly generated empty square of the board)</w:t>
      </w:r>
      <w:r w:rsidR="002377D0">
        <w:rPr>
          <w:lang w:val="en-US"/>
        </w:rPr>
        <w:t>, and for the loaded game, the world is generated using void Generator::LoadGame</w:t>
      </w:r>
      <w:r w:rsidR="00BF2E66">
        <w:rPr>
          <w:lang w:val="en-US"/>
        </w:rPr>
        <w:t>()</w:t>
      </w:r>
      <w:r w:rsidR="002377D0">
        <w:rPr>
          <w:lang w:val="en-US"/>
        </w:rPr>
        <w:t xml:space="preserve"> method </w:t>
      </w:r>
      <w:r w:rsidR="00436285">
        <w:rPr>
          <w:lang w:val="en-US"/>
        </w:rPr>
        <w:t>(</w:t>
      </w:r>
      <w:r w:rsidR="002377D0">
        <w:rPr>
          <w:lang w:val="en-US"/>
        </w:rPr>
        <w:t>w</w:t>
      </w:r>
      <w:r w:rsidR="00436285">
        <w:rPr>
          <w:lang w:val="en-US"/>
        </w:rPr>
        <w:t>here LoadOrganism</w:t>
      </w:r>
      <w:r w:rsidR="00BF2E66">
        <w:rPr>
          <w:lang w:val="en-US"/>
        </w:rPr>
        <w:t>()</w:t>
      </w:r>
      <w:r w:rsidR="00436285">
        <w:rPr>
          <w:lang w:val="en-US"/>
        </w:rPr>
        <w:t xml:space="preserve"> function is just a simple switch, taking symbol of the organism as a parameter and a few setters that update properties like strength or age)</w:t>
      </w:r>
      <w:r w:rsidR="002377D0">
        <w:rPr>
          <w:lang w:val="en-US"/>
        </w:rPr>
        <w:t>.</w:t>
      </w:r>
    </w:p>
    <w:p w14:paraId="39B052C3" w14:textId="55537333" w:rsidR="00555E01" w:rsidRDefault="00555E01" w:rsidP="00737035">
      <w:pPr>
        <w:rPr>
          <w:lang w:val="en-US"/>
        </w:rPr>
      </w:pPr>
      <w:r>
        <w:rPr>
          <w:lang w:val="en-US"/>
        </w:rPr>
        <w:t>Number of organisms is calculated with the following formula:</w:t>
      </w:r>
      <w:r w:rsidRPr="00555E01">
        <w:rPr>
          <w:noProof/>
          <w:lang w:val="en-US"/>
        </w:rPr>
        <w:drawing>
          <wp:inline distT="0" distB="0" distL="0" distR="0" wp14:anchorId="10B39C3D" wp14:editId="595907D4">
            <wp:extent cx="5760720" cy="23241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016C" w14:textId="3D942A19" w:rsidR="00555E01" w:rsidRDefault="00555E01" w:rsidP="00737035">
      <w:pPr>
        <w:rPr>
          <w:lang w:val="en-US"/>
        </w:rPr>
      </w:pPr>
      <w:r>
        <w:rPr>
          <w:lang w:val="en-US"/>
        </w:rPr>
        <w:t>(Where SPECIES is number of species ava</w:t>
      </w:r>
      <w:r w:rsidR="00017D10">
        <w:rPr>
          <w:lang w:val="en-US"/>
        </w:rPr>
        <w:t xml:space="preserve">ilable in the game </w:t>
      </w:r>
      <w:r w:rsidR="00436285">
        <w:rPr>
          <w:lang w:val="en-US"/>
        </w:rPr>
        <w:t>-</w:t>
      </w:r>
      <w:r w:rsidR="00017D10">
        <w:rPr>
          <w:lang w:val="en-US"/>
        </w:rPr>
        <w:t xml:space="preserve"> 10, and FREE_SPACE is fixed number </w:t>
      </w:r>
      <w:r w:rsidR="00436285">
        <w:rPr>
          <w:lang w:val="en-US"/>
        </w:rPr>
        <w:t>-</w:t>
      </w:r>
      <w:r w:rsidR="00017D10">
        <w:rPr>
          <w:lang w:val="en-US"/>
        </w:rPr>
        <w:t>currently 40)</w:t>
      </w:r>
    </w:p>
    <w:p w14:paraId="55050BA5" w14:textId="77777777" w:rsidR="00607617" w:rsidRDefault="00607617" w:rsidP="00737035">
      <w:pPr>
        <w:rPr>
          <w:lang w:val="en-US"/>
        </w:rPr>
      </w:pPr>
    </w:p>
    <w:p w14:paraId="3E07CE2D" w14:textId="49A37162" w:rsidR="00607617" w:rsidRDefault="00607617" w:rsidP="00737035">
      <w:pPr>
        <w:rPr>
          <w:lang w:val="en-US"/>
        </w:rPr>
      </w:pPr>
      <w:r>
        <w:rPr>
          <w:lang w:val="en-US"/>
        </w:rPr>
        <w:lastRenderedPageBreak/>
        <w:t>Human moves using arrow keys right after world proceeds to next turn (see Human::Move() method).</w:t>
      </w:r>
    </w:p>
    <w:p w14:paraId="1AAEE2C8" w14:textId="3D9CA8E2" w:rsidR="00D57B20" w:rsidRDefault="00762A61" w:rsidP="00737035">
      <w:pPr>
        <w:rPr>
          <w:lang w:val="en-US"/>
        </w:rPr>
      </w:pPr>
      <w:r>
        <w:rPr>
          <w:lang w:val="en-US"/>
        </w:rPr>
        <w:t>After pressing ENTER and choosing an action for human (if alive) game proceeds to another round</w:t>
      </w:r>
      <w:r w:rsidR="00D57B20">
        <w:rPr>
          <w:lang w:val="en-US"/>
        </w:rPr>
        <w:t>:</w:t>
      </w:r>
      <w:r w:rsidR="00BF2E66" w:rsidRPr="00BF2E66">
        <w:rPr>
          <w:noProof/>
          <w:lang w:val="en-US"/>
        </w:rPr>
        <w:t xml:space="preserve"> </w:t>
      </w:r>
      <w:r w:rsidR="00221145" w:rsidRPr="00221145">
        <w:rPr>
          <w:noProof/>
          <w:lang w:val="en-US"/>
        </w:rPr>
        <w:drawing>
          <wp:inline distT="0" distB="0" distL="0" distR="0" wp14:anchorId="59DE5B5E" wp14:editId="4264085B">
            <wp:extent cx="3000794" cy="4229690"/>
            <wp:effectExtent l="0" t="0" r="952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7D0">
        <w:rPr>
          <w:lang w:val="en-US"/>
        </w:rPr>
        <w:br/>
        <w:t>The turn is made using void World::MakeTurn() method</w:t>
      </w:r>
      <w:r w:rsidR="00D57B20">
        <w:rPr>
          <w:lang w:val="en-US"/>
        </w:rPr>
        <w:br/>
        <w:t>(Actions of all organisms are made, additionally using collision when needed)</w:t>
      </w:r>
    </w:p>
    <w:p w14:paraId="642107E3" w14:textId="77777777" w:rsidR="00221145" w:rsidRDefault="002377D0" w:rsidP="00737035">
      <w:pPr>
        <w:rPr>
          <w:lang w:val="en-US"/>
        </w:rPr>
      </w:pPr>
      <w:r>
        <w:rPr>
          <w:lang w:val="en-US"/>
        </w:rPr>
        <w:t xml:space="preserve">Plants multiply by </w:t>
      </w:r>
      <w:r w:rsidR="00BF2E66">
        <w:rPr>
          <w:lang w:val="en-US"/>
        </w:rPr>
        <w:t>randomly choosing free neighboring cells (see void Plant::Sow() method), the game announces it with comment</w:t>
      </w:r>
    </w:p>
    <w:p w14:paraId="7DB91E92" w14:textId="77777777" w:rsidR="00221145" w:rsidRDefault="00221145" w:rsidP="00737035">
      <w:pPr>
        <w:rPr>
          <w:lang w:val="en-US"/>
        </w:rPr>
      </w:pPr>
      <w:r w:rsidRPr="00221145">
        <w:rPr>
          <w:noProof/>
          <w:lang w:val="en-US"/>
        </w:rPr>
        <w:drawing>
          <wp:inline distT="0" distB="0" distL="0" distR="0" wp14:anchorId="0FE19B1C" wp14:editId="5D083A91">
            <wp:extent cx="2543530" cy="161948"/>
            <wp:effectExtent l="0" t="0" r="0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9F6F" w14:textId="77777777" w:rsidR="00221145" w:rsidRDefault="00221145" w:rsidP="00737035">
      <w:pPr>
        <w:rPr>
          <w:lang w:val="en-US"/>
        </w:rPr>
      </w:pPr>
      <w:r>
        <w:rPr>
          <w:lang w:val="en-US"/>
        </w:rPr>
        <w:t>When animal bumps into organism of the same species new animal appears on the free neighboring cell (see void Animal::Breed() method), the game announces it with comment</w:t>
      </w:r>
    </w:p>
    <w:p w14:paraId="0285AB1B" w14:textId="77777777" w:rsidR="007B364C" w:rsidRDefault="00221145" w:rsidP="00737035">
      <w:pPr>
        <w:rPr>
          <w:lang w:val="en-US"/>
        </w:rPr>
      </w:pPr>
      <w:r w:rsidRPr="00221145">
        <w:rPr>
          <w:noProof/>
          <w:lang w:val="en-US"/>
        </w:rPr>
        <w:drawing>
          <wp:inline distT="0" distB="0" distL="0" distR="0" wp14:anchorId="7C48AEE7" wp14:editId="0B6AD21A">
            <wp:extent cx="2448267" cy="181000"/>
            <wp:effectExtent l="0" t="0" r="9525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BAE4" w14:textId="060C47F2" w:rsidR="002377D0" w:rsidRDefault="007B364C" w:rsidP="00737035">
      <w:pPr>
        <w:rPr>
          <w:lang w:val="en-US"/>
        </w:rPr>
      </w:pPr>
      <w:r>
        <w:rPr>
          <w:lang w:val="en-US"/>
        </w:rPr>
        <w:t>Collisions are made between organisms, using Plant::Collision() and Animal::Collision() functions, and are announced with comments:</w:t>
      </w:r>
      <w:r>
        <w:rPr>
          <w:lang w:val="en-US"/>
        </w:rPr>
        <w:br/>
      </w:r>
      <w:r w:rsidRPr="007B364C">
        <w:rPr>
          <w:noProof/>
          <w:lang w:val="en-US"/>
        </w:rPr>
        <w:drawing>
          <wp:inline distT="0" distB="0" distL="0" distR="0" wp14:anchorId="203C0F12" wp14:editId="3B1AD63E">
            <wp:extent cx="3086531" cy="181000"/>
            <wp:effectExtent l="0" t="0" r="0" b="952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7B364C">
        <w:rPr>
          <w:noProof/>
          <w:lang w:val="en-US"/>
        </w:rPr>
        <w:drawing>
          <wp:inline distT="0" distB="0" distL="0" distR="0" wp14:anchorId="5676EE94" wp14:editId="2BAB8865">
            <wp:extent cx="3191320" cy="190527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7B364C">
        <w:rPr>
          <w:noProof/>
          <w:lang w:val="en-US"/>
        </w:rPr>
        <w:drawing>
          <wp:inline distT="0" distB="0" distL="0" distR="0" wp14:anchorId="0D302D6F" wp14:editId="0C4BAAE8">
            <wp:extent cx="3019846" cy="171474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7B364C">
        <w:rPr>
          <w:noProof/>
          <w:lang w:val="en-US"/>
        </w:rPr>
        <w:drawing>
          <wp:inline distT="0" distB="0" distL="0" distR="0" wp14:anchorId="2030CFCE" wp14:editId="0BA0D0DB">
            <wp:extent cx="2781688" cy="161948"/>
            <wp:effectExtent l="0" t="0" r="0" b="952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7D0">
        <w:rPr>
          <w:lang w:val="en-US"/>
        </w:rPr>
        <w:br/>
      </w:r>
    </w:p>
    <w:p w14:paraId="6972041B" w14:textId="77777777" w:rsidR="002D4F3C" w:rsidRDefault="002D4F3C" w:rsidP="00737035">
      <w:pPr>
        <w:rPr>
          <w:lang w:val="en-US"/>
        </w:rPr>
      </w:pPr>
    </w:p>
    <w:p w14:paraId="68AE4538" w14:textId="77777777" w:rsidR="002D4F3C" w:rsidRDefault="002D4F3C" w:rsidP="00737035">
      <w:pPr>
        <w:rPr>
          <w:lang w:val="en-US"/>
        </w:rPr>
      </w:pPr>
    </w:p>
    <w:p w14:paraId="733C70C3" w14:textId="77777777" w:rsidR="002D4F3C" w:rsidRDefault="002D4F3C" w:rsidP="00737035">
      <w:pPr>
        <w:rPr>
          <w:lang w:val="en-US"/>
        </w:rPr>
      </w:pPr>
    </w:p>
    <w:p w14:paraId="651F1DCD" w14:textId="77777777" w:rsidR="002D4F3C" w:rsidRDefault="002D4F3C" w:rsidP="00737035">
      <w:pPr>
        <w:rPr>
          <w:lang w:val="en-US"/>
        </w:rPr>
      </w:pPr>
    </w:p>
    <w:p w14:paraId="779FA1FC" w14:textId="1E418CC7" w:rsidR="002D4F3C" w:rsidRDefault="002D4F3C" w:rsidP="00737035">
      <w:pPr>
        <w:rPr>
          <w:lang w:val="en-US"/>
        </w:rPr>
      </w:pPr>
      <w:r>
        <w:rPr>
          <w:lang w:val="en-US"/>
        </w:rPr>
        <w:t>Human can decide not to move by pressing the key not associated with any known</w:t>
      </w:r>
      <w:r w:rsidR="00607617">
        <w:rPr>
          <w:lang w:val="en-US"/>
        </w:rPr>
        <w:t xml:space="preserve"> functionality</w:t>
      </w:r>
      <w:r>
        <w:rPr>
          <w:lang w:val="en-US"/>
        </w:rPr>
        <w:t>, the game will announce it with following comment:</w:t>
      </w:r>
      <w:r>
        <w:rPr>
          <w:lang w:val="en-US"/>
        </w:rPr>
        <w:br/>
      </w:r>
      <w:r w:rsidRPr="002D4F3C">
        <w:rPr>
          <w:noProof/>
          <w:lang w:val="en-US"/>
        </w:rPr>
        <w:drawing>
          <wp:inline distT="0" distB="0" distL="0" distR="0" wp14:anchorId="4DC1E044" wp14:editId="21C56B4B">
            <wp:extent cx="2029108" cy="161948"/>
            <wp:effectExtent l="0" t="0" r="0" b="9525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6906" w14:textId="3CF85428" w:rsidR="002377D0" w:rsidRDefault="00D57B20" w:rsidP="00737035">
      <w:pPr>
        <w:rPr>
          <w:lang w:val="en-US"/>
        </w:rPr>
      </w:pPr>
      <w:r>
        <w:rPr>
          <w:lang w:val="en-US"/>
        </w:rPr>
        <w:t>Human can also choose to use his ability (Alzur’s shield)</w:t>
      </w:r>
      <w:r w:rsidR="00607617">
        <w:rPr>
          <w:lang w:val="en-US"/>
        </w:rPr>
        <w:t xml:space="preserve"> by pressing R</w:t>
      </w:r>
      <w:r>
        <w:rPr>
          <w:lang w:val="en-US"/>
        </w:rPr>
        <w:t>:</w:t>
      </w:r>
      <w:r>
        <w:rPr>
          <w:lang w:val="en-US"/>
        </w:rPr>
        <w:br/>
      </w:r>
      <w:r w:rsidR="004F1CB9" w:rsidRPr="004F1CB9">
        <w:rPr>
          <w:noProof/>
          <w:lang w:val="en-US"/>
        </w:rPr>
        <w:drawing>
          <wp:inline distT="0" distB="0" distL="0" distR="0" wp14:anchorId="6FA619C1" wp14:editId="5236E96A">
            <wp:extent cx="3200847" cy="5382376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E4D8" w14:textId="7F5FA20D" w:rsidR="004F1CB9" w:rsidRDefault="004F1CB9" w:rsidP="00737035">
      <w:pPr>
        <w:rPr>
          <w:lang w:val="en-US"/>
        </w:rPr>
      </w:pPr>
      <w:r>
        <w:rPr>
          <w:lang w:val="en-US"/>
        </w:rPr>
        <w:lastRenderedPageBreak/>
        <w:t>It deactivates after 5 turns</w:t>
      </w:r>
      <w:r>
        <w:rPr>
          <w:lang w:val="en-US"/>
        </w:rPr>
        <w:br/>
      </w:r>
      <w:r w:rsidRPr="004F1CB9">
        <w:rPr>
          <w:noProof/>
          <w:lang w:val="en-US"/>
        </w:rPr>
        <w:drawing>
          <wp:inline distT="0" distB="0" distL="0" distR="0" wp14:anchorId="12D8D22C" wp14:editId="2303A8CB">
            <wp:extent cx="3124636" cy="5591955"/>
            <wp:effectExtent l="0" t="0" r="0" b="889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68E9" w14:textId="18AA951F" w:rsidR="004F1CB9" w:rsidRDefault="002377D0" w:rsidP="00737035">
      <w:pPr>
        <w:rPr>
          <w:lang w:val="en-US"/>
        </w:rPr>
      </w:pPr>
      <w:r>
        <w:rPr>
          <w:lang w:val="en-US"/>
        </w:rPr>
        <w:t>When animal tries to attack human it gets repelled (runs away the same way as Antelope escapes the fight)</w:t>
      </w:r>
      <w:r w:rsidR="002D4F3C">
        <w:rPr>
          <w:lang w:val="en-US"/>
        </w:rPr>
        <w:br/>
      </w:r>
      <w:r w:rsidR="004F1CB9" w:rsidRPr="004F1CB9">
        <w:rPr>
          <w:noProof/>
          <w:lang w:val="en-US"/>
        </w:rPr>
        <w:drawing>
          <wp:inline distT="0" distB="0" distL="0" distR="0" wp14:anchorId="432C5E9D" wp14:editId="18367651">
            <wp:extent cx="2229161" cy="209579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FC67" w14:textId="77777777" w:rsidR="002D4F3C" w:rsidRDefault="004F1CB9" w:rsidP="00737035">
      <w:pPr>
        <w:rPr>
          <w:lang w:val="en-US"/>
        </w:rPr>
      </w:pPr>
      <w:r>
        <w:rPr>
          <w:lang w:val="en-US"/>
        </w:rPr>
        <w:t>Pressing S makes player able to save the world (see Generator::Save() method) in a .txt file. The program will display following message:</w:t>
      </w:r>
      <w:r>
        <w:rPr>
          <w:lang w:val="en-US"/>
        </w:rPr>
        <w:br/>
      </w:r>
      <w:r w:rsidRPr="004F1CB9">
        <w:rPr>
          <w:noProof/>
          <w:lang w:val="en-US"/>
        </w:rPr>
        <w:drawing>
          <wp:inline distT="0" distB="0" distL="0" distR="0" wp14:anchorId="1B098629" wp14:editId="576C87CB">
            <wp:extent cx="1352739" cy="190527"/>
            <wp:effectExtent l="0" t="0" r="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B0EA" w14:textId="77777777" w:rsidR="002D4F3C" w:rsidRDefault="002D4F3C" w:rsidP="00737035">
      <w:pPr>
        <w:rPr>
          <w:lang w:val="en-US"/>
        </w:rPr>
      </w:pPr>
      <w:r>
        <w:rPr>
          <w:lang w:val="en-US"/>
        </w:rPr>
        <w:t>Guarana in my interpretation adds +3 to animal’s strength every time it’s eaten, not only once.</w:t>
      </w:r>
    </w:p>
    <w:p w14:paraId="51252517" w14:textId="77777777" w:rsidR="00D54BB1" w:rsidRDefault="002D4F3C" w:rsidP="00737035">
      <w:pPr>
        <w:rPr>
          <w:lang w:val="en-US"/>
        </w:rPr>
      </w:pPr>
      <w:r>
        <w:rPr>
          <w:lang w:val="en-US"/>
        </w:rPr>
        <w:t>Belladonna and hogweed both die and kill any animal which walks into them.</w:t>
      </w:r>
    </w:p>
    <w:p w14:paraId="571D8E60" w14:textId="6D271E5D" w:rsidR="00436285" w:rsidRPr="00436285" w:rsidRDefault="00D54BB1" w:rsidP="00737035">
      <w:pPr>
        <w:rPr>
          <w:lang w:val="en-US"/>
        </w:rPr>
      </w:pPr>
      <w:r>
        <w:rPr>
          <w:lang w:val="en-US"/>
        </w:rPr>
        <w:t>Plants sowing rate is 10%.</w:t>
      </w:r>
      <w:r w:rsidR="00436285" w:rsidRPr="00436285">
        <w:rPr>
          <w:lang w:val="en-US"/>
        </w:rPr>
        <w:br/>
      </w:r>
    </w:p>
    <w:p w14:paraId="593EBD1E" w14:textId="64697C7C" w:rsidR="00555E01" w:rsidRPr="00436285" w:rsidRDefault="00555E01" w:rsidP="00737035">
      <w:pPr>
        <w:rPr>
          <w:lang w:val="en-US"/>
        </w:rPr>
      </w:pPr>
    </w:p>
    <w:p w14:paraId="3691C995" w14:textId="77777777" w:rsidR="00555E01" w:rsidRPr="00436285" w:rsidRDefault="00555E01" w:rsidP="00737035">
      <w:pPr>
        <w:rPr>
          <w:lang w:val="en-US"/>
        </w:rPr>
      </w:pPr>
    </w:p>
    <w:p w14:paraId="71D1C0D9" w14:textId="3EACD099" w:rsidR="00555E01" w:rsidRPr="00436285" w:rsidRDefault="00555E01" w:rsidP="00737035">
      <w:pPr>
        <w:rPr>
          <w:lang w:val="en-US"/>
        </w:rPr>
      </w:pPr>
    </w:p>
    <w:p w14:paraId="2CED514C" w14:textId="77777777" w:rsidR="00555E01" w:rsidRPr="00436285" w:rsidRDefault="00555E01" w:rsidP="00737035">
      <w:pPr>
        <w:rPr>
          <w:lang w:val="en-US"/>
        </w:rPr>
      </w:pPr>
    </w:p>
    <w:sectPr w:rsidR="00555E01" w:rsidRPr="004362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35"/>
    <w:rsid w:val="00017D10"/>
    <w:rsid w:val="00221145"/>
    <w:rsid w:val="002377D0"/>
    <w:rsid w:val="002D4F3C"/>
    <w:rsid w:val="00436285"/>
    <w:rsid w:val="004F1CB9"/>
    <w:rsid w:val="00555E01"/>
    <w:rsid w:val="00607617"/>
    <w:rsid w:val="00642047"/>
    <w:rsid w:val="00737035"/>
    <w:rsid w:val="00762A61"/>
    <w:rsid w:val="007B364C"/>
    <w:rsid w:val="00BF2E66"/>
    <w:rsid w:val="00D54BB1"/>
    <w:rsid w:val="00D57B20"/>
    <w:rsid w:val="00DF2CBA"/>
    <w:rsid w:val="00F07CC2"/>
    <w:rsid w:val="00FB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10CE4"/>
  <w15:chartTrackingRefBased/>
  <w15:docId w15:val="{46FD6D68-7B8B-4E51-A7DF-8490577E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6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Świetlik</dc:creator>
  <cp:keywords/>
  <dc:description/>
  <cp:lastModifiedBy>Maciej Świetlik</cp:lastModifiedBy>
  <cp:revision>7</cp:revision>
  <dcterms:created xsi:type="dcterms:W3CDTF">2021-05-09T11:01:00Z</dcterms:created>
  <dcterms:modified xsi:type="dcterms:W3CDTF">2022-02-04T14:44:00Z</dcterms:modified>
</cp:coreProperties>
</file>