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F2389" w14:textId="77777777" w:rsidR="00DD629A" w:rsidRDefault="00DD629A" w:rsidP="00DD629A">
      <w:pPr>
        <w:jc w:val="center"/>
        <w:rPr>
          <w:b/>
          <w:bCs/>
          <w:sz w:val="48"/>
          <w:szCs w:val="48"/>
        </w:rPr>
      </w:pPr>
      <w:r w:rsidRPr="00A37A1A">
        <w:rPr>
          <w:b/>
          <w:bCs/>
          <w:sz w:val="48"/>
          <w:szCs w:val="48"/>
        </w:rPr>
        <w:t>Assignment Plan</w:t>
      </w:r>
    </w:p>
    <w:p w14:paraId="6EEA8A0E" w14:textId="77777777" w:rsidR="00DD629A" w:rsidRDefault="00DD629A" w:rsidP="00A37A1A">
      <w:pPr>
        <w:jc w:val="center"/>
        <w:rPr>
          <w:sz w:val="28"/>
          <w:szCs w:val="28"/>
        </w:rPr>
      </w:pPr>
    </w:p>
    <w:p w14:paraId="6518A0D5" w14:textId="1B6E3B6D" w:rsidR="00FD4E96" w:rsidRPr="00DD629A" w:rsidRDefault="00A37A1A" w:rsidP="00A37A1A">
      <w:pPr>
        <w:jc w:val="center"/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Assignment 0 City College Plymouth in conjunction with University of Plymouth</w:t>
      </w:r>
    </w:p>
    <w:p w14:paraId="2EEA6B1E" w14:textId="77777777" w:rsidR="00A37A1A" w:rsidRDefault="00A37A1A"/>
    <w:p w14:paraId="2F8FBA36" w14:textId="1A61C14C" w:rsidR="00A37A1A" w:rsidRPr="00A702BC" w:rsidRDefault="00A37A1A" w:rsidP="00A37A1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1 – </w:t>
      </w:r>
      <w:r w:rsidRPr="00A702BC">
        <w:rPr>
          <w:sz w:val="32"/>
          <w:szCs w:val="32"/>
        </w:rPr>
        <w:t>understanding tasks and document structure</w:t>
      </w:r>
    </w:p>
    <w:p w14:paraId="2C6C8E80" w14:textId="77777777" w:rsidR="00A702BC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 To create an assignment outline</w:t>
      </w:r>
    </w:p>
    <w:p w14:paraId="00409474" w14:textId="77777777" w:rsidR="00A37A1A" w:rsidRDefault="00A37A1A" w:rsidP="00A37A1A">
      <w:pPr>
        <w:rPr>
          <w:b/>
          <w:bCs/>
          <w:sz w:val="28"/>
          <w:szCs w:val="28"/>
        </w:rPr>
      </w:pPr>
    </w:p>
    <w:p w14:paraId="37C0D8BA" w14:textId="5DC2F139" w:rsidR="00A37A1A" w:rsidRDefault="00F223A5" w:rsidP="00A37A1A">
      <w:pPr>
        <w:rPr>
          <w:sz w:val="28"/>
          <w:szCs w:val="28"/>
        </w:rPr>
      </w:pPr>
      <w:r>
        <w:rPr>
          <w:sz w:val="28"/>
          <w:szCs w:val="28"/>
        </w:rPr>
        <w:t>Prepare one document and structure.</w:t>
      </w:r>
    </w:p>
    <w:p w14:paraId="79FFFF67" w14:textId="46E79D65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Title page</w:t>
      </w:r>
    </w:p>
    <w:p w14:paraId="6BC46B7D" w14:textId="55C7A5A1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Introduction</w:t>
      </w:r>
    </w:p>
    <w:p w14:paraId="4FE4F3CA" w14:textId="4A56C35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Task A</w:t>
      </w:r>
    </w:p>
    <w:p w14:paraId="04EFF8DE" w14:textId="2F32D59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</w:t>
      </w:r>
    </w:p>
    <w:p w14:paraId="1845EC7A" w14:textId="717FD6B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I e-commers</w:t>
      </w:r>
    </w:p>
    <w:p w14:paraId="020CD48A" w14:textId="2C671FA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Recommendations</w:t>
      </w:r>
    </w:p>
    <w:p w14:paraId="31F41725" w14:textId="6E30F58A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B</w:t>
      </w:r>
    </w:p>
    <w:p w14:paraId="14D7AD2E" w14:textId="1DAD1853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32E10A12" w14:textId="4290377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Application development </w:t>
      </w:r>
    </w:p>
    <w:p w14:paraId="72C759BC" w14:textId="16E47DB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0223E2FD" w14:textId="6B8D6D6D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Code snipes</w:t>
      </w:r>
    </w:p>
    <w:p w14:paraId="7F60947E" w14:textId="01809A83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C</w:t>
      </w:r>
    </w:p>
    <w:p w14:paraId="46FA95A7" w14:textId="56C2A924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Principles of OOP</w:t>
      </w:r>
    </w:p>
    <w:p w14:paraId="13C852BA" w14:textId="1890DEEB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of OOP</w:t>
      </w:r>
    </w:p>
    <w:p w14:paraId="7C0BF76D" w14:textId="50040C8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4B5011D2" w14:textId="250B3C6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2B73B130" w14:textId="0597B526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1D42D5A8" w14:textId="3882E008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63091C8F" w14:textId="3F8548D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Conclusion</w:t>
      </w:r>
    </w:p>
    <w:p w14:paraId="508176CA" w14:textId="14A15AC6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221C9959" w14:textId="77777777" w:rsidR="00F223A5" w:rsidRDefault="00F223A5" w:rsidP="00F223A5">
      <w:pPr>
        <w:rPr>
          <w:sz w:val="28"/>
          <w:szCs w:val="28"/>
        </w:rPr>
      </w:pPr>
    </w:p>
    <w:p w14:paraId="4768F65F" w14:textId="77777777" w:rsidR="00F223A5" w:rsidRDefault="00F223A5" w:rsidP="00F223A5">
      <w:pPr>
        <w:rPr>
          <w:sz w:val="28"/>
          <w:szCs w:val="28"/>
        </w:rPr>
      </w:pPr>
    </w:p>
    <w:p w14:paraId="139B2298" w14:textId="77777777" w:rsidR="00F223A5" w:rsidRDefault="00F223A5" w:rsidP="00F223A5">
      <w:pPr>
        <w:rPr>
          <w:sz w:val="28"/>
          <w:szCs w:val="28"/>
        </w:rPr>
      </w:pPr>
    </w:p>
    <w:p w14:paraId="05620A19" w14:textId="77777777" w:rsidR="00F223A5" w:rsidRDefault="00F223A5" w:rsidP="00F223A5">
      <w:pPr>
        <w:rPr>
          <w:sz w:val="28"/>
          <w:szCs w:val="28"/>
        </w:rPr>
      </w:pPr>
    </w:p>
    <w:p w14:paraId="3A6194E6" w14:textId="33265B75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</w:t>
      </w:r>
      <w:r w:rsidRPr="003546EF">
        <w:rPr>
          <w:b/>
          <w:bCs/>
          <w:sz w:val="52"/>
          <w:szCs w:val="52"/>
        </w:rPr>
        <w:t xml:space="preserve"> A</w:t>
      </w:r>
    </w:p>
    <w:p w14:paraId="74E1A6E8" w14:textId="77777777" w:rsidR="00F223A5" w:rsidRDefault="00F223A5" w:rsidP="00F223A5">
      <w:pPr>
        <w:rPr>
          <w:sz w:val="28"/>
          <w:szCs w:val="28"/>
        </w:rPr>
      </w:pPr>
    </w:p>
    <w:p w14:paraId="41AD37C1" w14:textId="431C289A" w:rsidR="00F223A5" w:rsidRPr="00A702BC" w:rsidRDefault="00F223A5" w:rsidP="00F223A5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 w:rsidRPr="00A702BC">
        <w:rPr>
          <w:b/>
          <w:bCs/>
          <w:sz w:val="32"/>
          <w:szCs w:val="32"/>
        </w:rPr>
        <w:t>2</w:t>
      </w:r>
      <w:r w:rsidRPr="00A702BC">
        <w:rPr>
          <w:b/>
          <w:bCs/>
          <w:sz w:val="32"/>
          <w:szCs w:val="32"/>
        </w:rPr>
        <w:t xml:space="preserve"> – </w:t>
      </w:r>
      <w:r w:rsidRPr="00A702BC">
        <w:rPr>
          <w:sz w:val="32"/>
          <w:szCs w:val="32"/>
        </w:rPr>
        <w:t>research to Task A</w:t>
      </w:r>
    </w:p>
    <w:p w14:paraId="5756E00B" w14:textId="30618053" w:rsidR="00A702BC" w:rsidRDefault="00A702BC" w:rsidP="00F223A5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 xml:space="preserve">Goal: </w:t>
      </w:r>
      <w:r>
        <w:rPr>
          <w:i/>
          <w:iCs/>
          <w:sz w:val="28"/>
          <w:szCs w:val="28"/>
        </w:rPr>
        <w:t>Gather information on cryptography</w:t>
      </w:r>
    </w:p>
    <w:p w14:paraId="28B3D013" w14:textId="77777777" w:rsidR="00A702BC" w:rsidRDefault="00A702BC" w:rsidP="00F223A5">
      <w:pPr>
        <w:rPr>
          <w:sz w:val="28"/>
          <w:szCs w:val="28"/>
        </w:rPr>
      </w:pPr>
    </w:p>
    <w:p w14:paraId="2521FD15" w14:textId="6515F021" w:rsidR="00A702BC" w:rsidRDefault="00A702BC" w:rsidP="00F223A5">
      <w:pPr>
        <w:rPr>
          <w:sz w:val="28"/>
          <w:szCs w:val="28"/>
        </w:rPr>
      </w:pPr>
      <w:r>
        <w:rPr>
          <w:sz w:val="28"/>
          <w:szCs w:val="28"/>
        </w:rPr>
        <w:t>Find materials on:</w:t>
      </w:r>
    </w:p>
    <w:p w14:paraId="35964108" w14:textId="78888723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 w:rsidRPr="00A702BC">
        <w:rPr>
          <w:sz w:val="28"/>
          <w:szCs w:val="28"/>
        </w:rPr>
        <w:t xml:space="preserve">Encryption </w:t>
      </w:r>
    </w:p>
    <w:p w14:paraId="4F4BA66E" w14:textId="61F0565A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Hashing</w:t>
      </w:r>
    </w:p>
    <w:p w14:paraId="36ECD907" w14:textId="2EAD1C8F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SSL/TLS</w:t>
      </w:r>
    </w:p>
    <w:p w14:paraId="658ED4BE" w14:textId="3D2D4CB9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Digital certificates</w:t>
      </w:r>
    </w:p>
    <w:p w14:paraId="2A22C9DD" w14:textId="1E0FB948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Secure payments</w:t>
      </w:r>
    </w:p>
    <w:p w14:paraId="2D791365" w14:textId="3A9432D5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Data protection</w:t>
      </w:r>
    </w:p>
    <w:p w14:paraId="542F90C6" w14:textId="6AA72E99" w:rsidR="00A702BC" w:rsidRPr="00A702BC" w:rsidRDefault="00A702BC" w:rsidP="00A702BC">
      <w:pPr>
        <w:rPr>
          <w:sz w:val="28"/>
          <w:szCs w:val="28"/>
        </w:rPr>
      </w:pPr>
      <w:r>
        <w:rPr>
          <w:sz w:val="28"/>
          <w:szCs w:val="28"/>
        </w:rPr>
        <w:t xml:space="preserve">3-5 sources for references </w:t>
      </w:r>
    </w:p>
    <w:p w14:paraId="6355FE3A" w14:textId="77777777" w:rsidR="00A702BC" w:rsidRPr="00A702BC" w:rsidRDefault="00A702BC" w:rsidP="00F223A5">
      <w:pPr>
        <w:rPr>
          <w:sz w:val="28"/>
          <w:szCs w:val="28"/>
        </w:rPr>
      </w:pPr>
    </w:p>
    <w:p w14:paraId="0F7F70F9" w14:textId="77777777" w:rsidR="00A702BC" w:rsidRDefault="00A702BC" w:rsidP="00F223A5">
      <w:pPr>
        <w:rPr>
          <w:b/>
          <w:bCs/>
          <w:sz w:val="28"/>
          <w:szCs w:val="28"/>
        </w:rPr>
      </w:pPr>
    </w:p>
    <w:p w14:paraId="2AB38EE2" w14:textId="77777777" w:rsidR="00A702BC" w:rsidRDefault="00A702BC" w:rsidP="00A702BC">
      <w:pPr>
        <w:rPr>
          <w:sz w:val="28"/>
          <w:szCs w:val="28"/>
        </w:rPr>
      </w:pPr>
    </w:p>
    <w:p w14:paraId="457D2BC6" w14:textId="321DBB2F" w:rsidR="00A702BC" w:rsidRPr="00A702BC" w:rsidRDefault="00A702BC" w:rsidP="00A702BC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3</w:t>
      </w:r>
      <w:r w:rsidRPr="00A702BC">
        <w:rPr>
          <w:b/>
          <w:bCs/>
          <w:sz w:val="32"/>
          <w:szCs w:val="32"/>
        </w:rPr>
        <w:t xml:space="preserve"> – </w:t>
      </w:r>
      <w:r w:rsidR="00572B50">
        <w:rPr>
          <w:sz w:val="32"/>
          <w:szCs w:val="32"/>
        </w:rPr>
        <w:t>writing</w:t>
      </w:r>
      <w:r w:rsidRPr="00A702BC">
        <w:rPr>
          <w:sz w:val="32"/>
          <w:szCs w:val="32"/>
        </w:rPr>
        <w:t xml:space="preserve"> Task A</w:t>
      </w:r>
    </w:p>
    <w:p w14:paraId="3452A495" w14:textId="6180A857" w:rsidR="00572B50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 w:rsidR="00572B50">
        <w:rPr>
          <w:i/>
          <w:iCs/>
          <w:sz w:val="28"/>
          <w:szCs w:val="28"/>
        </w:rPr>
        <w:t xml:space="preserve"> finish task A</w:t>
      </w:r>
    </w:p>
    <w:p w14:paraId="3C370A4C" w14:textId="77777777" w:rsidR="00572B50" w:rsidRDefault="00572B50" w:rsidP="00A702BC">
      <w:pPr>
        <w:rPr>
          <w:sz w:val="28"/>
          <w:szCs w:val="28"/>
        </w:rPr>
      </w:pPr>
    </w:p>
    <w:p w14:paraId="289DB9F9" w14:textId="2692D290" w:rsidR="00572B50" w:rsidRDefault="00572B50" w:rsidP="00A702BC">
      <w:pPr>
        <w:rPr>
          <w:sz w:val="28"/>
          <w:szCs w:val="28"/>
        </w:rPr>
      </w:pPr>
      <w:r>
        <w:rPr>
          <w:sz w:val="28"/>
          <w:szCs w:val="28"/>
        </w:rPr>
        <w:t>Divide work:</w:t>
      </w:r>
    </w:p>
    <w:p w14:paraId="6C9BBFF8" w14:textId="14D6EB80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 (400 words)</w:t>
      </w:r>
    </w:p>
    <w:p w14:paraId="0F1700BC" w14:textId="63E96BAB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Application in e-commerce (300 words)</w:t>
      </w:r>
    </w:p>
    <w:p w14:paraId="4C7663BC" w14:textId="68E39861" w:rsidR="00572B50" w:rsidRP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Recommendations (300 words)</w:t>
      </w:r>
    </w:p>
    <w:p w14:paraId="4A19E77B" w14:textId="4E80E3BA" w:rsidR="00F223A5" w:rsidRDefault="00F223A5" w:rsidP="00F223A5">
      <w:pPr>
        <w:rPr>
          <w:sz w:val="28"/>
          <w:szCs w:val="28"/>
        </w:rPr>
      </w:pPr>
    </w:p>
    <w:p w14:paraId="4255BA50" w14:textId="77777777" w:rsidR="00572B50" w:rsidRDefault="00572B50" w:rsidP="00F223A5">
      <w:pPr>
        <w:rPr>
          <w:sz w:val="28"/>
          <w:szCs w:val="28"/>
        </w:rPr>
      </w:pPr>
    </w:p>
    <w:p w14:paraId="4638D302" w14:textId="77777777" w:rsidR="00572B50" w:rsidRDefault="00572B50" w:rsidP="00F223A5">
      <w:pPr>
        <w:rPr>
          <w:sz w:val="28"/>
          <w:szCs w:val="28"/>
        </w:rPr>
      </w:pPr>
    </w:p>
    <w:p w14:paraId="649914DD" w14:textId="77777777" w:rsidR="00572B50" w:rsidRDefault="00572B50" w:rsidP="00F223A5">
      <w:pPr>
        <w:rPr>
          <w:sz w:val="28"/>
          <w:szCs w:val="28"/>
        </w:rPr>
      </w:pPr>
    </w:p>
    <w:p w14:paraId="3E96EF1A" w14:textId="77777777" w:rsidR="00572B50" w:rsidRDefault="00572B50" w:rsidP="00F223A5">
      <w:pPr>
        <w:rPr>
          <w:sz w:val="28"/>
          <w:szCs w:val="28"/>
        </w:rPr>
      </w:pPr>
    </w:p>
    <w:p w14:paraId="46FAF36D" w14:textId="77777777" w:rsidR="00572B50" w:rsidRDefault="00572B50" w:rsidP="00F223A5">
      <w:pPr>
        <w:rPr>
          <w:sz w:val="28"/>
          <w:szCs w:val="28"/>
        </w:rPr>
      </w:pPr>
    </w:p>
    <w:p w14:paraId="64D9ED6F" w14:textId="0E2B9E38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 xml:space="preserve">TASK </w:t>
      </w:r>
      <w:r w:rsidRPr="003546EF">
        <w:rPr>
          <w:b/>
          <w:bCs/>
          <w:sz w:val="52"/>
          <w:szCs w:val="52"/>
        </w:rPr>
        <w:t>B</w:t>
      </w:r>
    </w:p>
    <w:p w14:paraId="4D4ED8A4" w14:textId="77777777" w:rsidR="003546EF" w:rsidRDefault="003546EF" w:rsidP="00572B50">
      <w:pPr>
        <w:rPr>
          <w:b/>
          <w:bCs/>
          <w:sz w:val="32"/>
          <w:szCs w:val="32"/>
        </w:rPr>
      </w:pPr>
    </w:p>
    <w:p w14:paraId="5A2F9C81" w14:textId="26B01CD5" w:rsidR="00572B50" w:rsidRPr="00A702BC" w:rsidRDefault="00572B50" w:rsidP="00572B50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4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Project: Application To-Do</w:t>
      </w:r>
    </w:p>
    <w:p w14:paraId="6F93F526" w14:textId="660A932D" w:rsidR="00572B50" w:rsidRDefault="00572B50" w:rsidP="00572B50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application plan</w:t>
      </w:r>
    </w:p>
    <w:p w14:paraId="60D608A5" w14:textId="77777777" w:rsidR="00572B50" w:rsidRDefault="00572B50" w:rsidP="00572B50">
      <w:pPr>
        <w:rPr>
          <w:i/>
          <w:iCs/>
          <w:sz w:val="28"/>
          <w:szCs w:val="28"/>
        </w:rPr>
      </w:pPr>
    </w:p>
    <w:p w14:paraId="102FD27A" w14:textId="00715EA0" w:rsidR="00572B50" w:rsidRP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Technologies:</w:t>
      </w:r>
    </w:p>
    <w:p w14:paraId="1454663A" w14:textId="1D112048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HTML – structure</w:t>
      </w:r>
    </w:p>
    <w:p w14:paraId="743D985E" w14:textId="7A2EC805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CSS – styles</w:t>
      </w:r>
    </w:p>
    <w:p w14:paraId="7AB3E2EF" w14:textId="7C83C41D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 xml:space="preserve">JavaScript – interaction </w:t>
      </w:r>
    </w:p>
    <w:p w14:paraId="30E8809D" w14:textId="21609E49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PHP – logic</w:t>
      </w:r>
    </w:p>
    <w:p w14:paraId="2396D547" w14:textId="3676B671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MySQL – data base</w:t>
      </w:r>
    </w:p>
    <w:p w14:paraId="12FB823A" w14:textId="3794F42A" w:rsid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Functions:</w:t>
      </w:r>
    </w:p>
    <w:p w14:paraId="6D111E7D" w14:textId="272A2632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 w:rsidRPr="00572B50">
        <w:rPr>
          <w:sz w:val="28"/>
          <w:szCs w:val="28"/>
        </w:rPr>
        <w:t>Add task</w:t>
      </w:r>
    </w:p>
    <w:p w14:paraId="0829994A" w14:textId="49B7397A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Edit task</w:t>
      </w:r>
    </w:p>
    <w:p w14:paraId="428CE3FD" w14:textId="4FFC26A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Delete task</w:t>
      </w:r>
    </w:p>
    <w:p w14:paraId="6F73B7F1" w14:textId="6B65690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Display task</w:t>
      </w:r>
    </w:p>
    <w:p w14:paraId="4644B06B" w14:textId="77777777" w:rsidR="00C646DA" w:rsidRPr="00C646DA" w:rsidRDefault="00C646DA" w:rsidP="00C646DA">
      <w:pPr>
        <w:rPr>
          <w:sz w:val="28"/>
          <w:szCs w:val="28"/>
        </w:rPr>
      </w:pPr>
    </w:p>
    <w:p w14:paraId="39D402F2" w14:textId="3C623BE6" w:rsidR="00C646DA" w:rsidRDefault="00C646DA" w:rsidP="00C646D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Data base</w:t>
      </w:r>
      <w:r w:rsidRPr="00572B50">
        <w:rPr>
          <w:b/>
          <w:bCs/>
          <w:sz w:val="28"/>
          <w:szCs w:val="28"/>
          <w:u w:val="single"/>
        </w:rPr>
        <w:t>:</w:t>
      </w:r>
    </w:p>
    <w:p w14:paraId="709880BA" w14:textId="7A40DF05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 xml:space="preserve">Data base name: </w:t>
      </w:r>
      <w:r w:rsidRPr="00C646DA">
        <w:rPr>
          <w:b/>
          <w:bCs/>
          <w:sz w:val="28"/>
          <w:szCs w:val="28"/>
        </w:rPr>
        <w:t>tasks</w:t>
      </w:r>
    </w:p>
    <w:p w14:paraId="72CFB3CD" w14:textId="24BAB102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>Data base:</w:t>
      </w:r>
    </w:p>
    <w:p w14:paraId="1B960172" w14:textId="547FC6AE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Id</w:t>
      </w:r>
    </w:p>
    <w:p w14:paraId="7FE9F170" w14:textId="350AC308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Task</w:t>
      </w:r>
    </w:p>
    <w:p w14:paraId="077F9FB9" w14:textId="7B6C77F2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Created at</w:t>
      </w:r>
    </w:p>
    <w:p w14:paraId="123006EC" w14:textId="61C1B5D0" w:rsid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Updated at</w:t>
      </w:r>
    </w:p>
    <w:p w14:paraId="378856E9" w14:textId="77777777" w:rsidR="00C646DA" w:rsidRDefault="00C646DA" w:rsidP="00C646DA">
      <w:pPr>
        <w:rPr>
          <w:sz w:val="28"/>
          <w:szCs w:val="28"/>
        </w:rPr>
      </w:pPr>
    </w:p>
    <w:p w14:paraId="14632864" w14:textId="77777777" w:rsidR="00C646DA" w:rsidRPr="00C646DA" w:rsidRDefault="00C646DA" w:rsidP="00C646DA">
      <w:pPr>
        <w:rPr>
          <w:sz w:val="28"/>
          <w:szCs w:val="28"/>
        </w:rPr>
      </w:pPr>
    </w:p>
    <w:p w14:paraId="38882634" w14:textId="27C92562" w:rsidR="00C646DA" w:rsidRPr="00A702BC" w:rsidRDefault="00C646DA" w:rsidP="00C646D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lastRenderedPageBreak/>
        <w:t xml:space="preserve">Day </w:t>
      </w:r>
      <w:r>
        <w:rPr>
          <w:b/>
          <w:bCs/>
          <w:sz w:val="32"/>
          <w:szCs w:val="32"/>
        </w:rPr>
        <w:t>5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Creating the application</w:t>
      </w:r>
    </w:p>
    <w:p w14:paraId="5A2E652B" w14:textId="6B850E26" w:rsidR="00C646DA" w:rsidRDefault="00C646DA" w:rsidP="00C646D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creating the To-Do application</w:t>
      </w:r>
    </w:p>
    <w:p w14:paraId="6D219F4E" w14:textId="25C7B391" w:rsidR="0004357F" w:rsidRPr="0004357F" w:rsidRDefault="0004357F" w:rsidP="00C646DA">
      <w:pPr>
        <w:rPr>
          <w:b/>
          <w:bCs/>
          <w:sz w:val="28"/>
          <w:szCs w:val="28"/>
          <w:u w:val="single"/>
        </w:rPr>
      </w:pPr>
      <w:r w:rsidRPr="0004357F">
        <w:rPr>
          <w:b/>
          <w:bCs/>
          <w:sz w:val="28"/>
          <w:szCs w:val="28"/>
          <w:u w:val="single"/>
        </w:rPr>
        <w:t>To do:</w:t>
      </w:r>
    </w:p>
    <w:p w14:paraId="160F4A5D" w14:textId="5D13CD5F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 w:rsidRPr="0004357F">
        <w:rPr>
          <w:sz w:val="28"/>
          <w:szCs w:val="28"/>
        </w:rPr>
        <w:t>Form: add task</w:t>
      </w:r>
    </w:p>
    <w:p w14:paraId="207051FB" w14:textId="520B84D5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From: edit task</w:t>
      </w:r>
    </w:p>
    <w:p w14:paraId="7F7EA87E" w14:textId="480CCF9D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List of all tasks</w:t>
      </w:r>
    </w:p>
    <w:p w14:paraId="541C9A57" w14:textId="0BCE2DC3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Buttons</w:t>
      </w:r>
    </w:p>
    <w:p w14:paraId="414F5B14" w14:textId="2A990BBB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Edit</w:t>
      </w:r>
    </w:p>
    <w:p w14:paraId="3D81518B" w14:textId="7F0E64C9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Delete</w:t>
      </w:r>
    </w:p>
    <w:p w14:paraId="5F5FEF1C" w14:textId="4B0DCD27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Back</w:t>
      </w:r>
    </w:p>
    <w:p w14:paraId="62F80928" w14:textId="730E29A3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Show task</w:t>
      </w:r>
    </w:p>
    <w:p w14:paraId="735ABCCE" w14:textId="77777777" w:rsidR="0004357F" w:rsidRDefault="0004357F" w:rsidP="0004357F">
      <w:pPr>
        <w:rPr>
          <w:sz w:val="28"/>
          <w:szCs w:val="28"/>
        </w:rPr>
      </w:pPr>
    </w:p>
    <w:p w14:paraId="3F98B5F7" w14:textId="77777777" w:rsidR="0004357F" w:rsidRPr="00C646DA" w:rsidRDefault="0004357F" w:rsidP="0004357F">
      <w:pPr>
        <w:rPr>
          <w:sz w:val="28"/>
          <w:szCs w:val="28"/>
        </w:rPr>
      </w:pPr>
    </w:p>
    <w:p w14:paraId="60898F49" w14:textId="0BBE26EF" w:rsidR="0004357F" w:rsidRPr="00A702BC" w:rsidRDefault="0004357F" w:rsidP="0004357F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6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preparing Task B</w:t>
      </w:r>
    </w:p>
    <w:p w14:paraId="184ACA19" w14:textId="6C413FCF" w:rsidR="0004357F" w:rsidRDefault="0004357F" w:rsidP="0004357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task description</w:t>
      </w:r>
    </w:p>
    <w:p w14:paraId="29CA2050" w14:textId="77777777" w:rsidR="0004357F" w:rsidRDefault="0004357F" w:rsidP="0004357F">
      <w:pPr>
        <w:rPr>
          <w:i/>
          <w:iCs/>
          <w:sz w:val="28"/>
          <w:szCs w:val="28"/>
        </w:rPr>
      </w:pPr>
    </w:p>
    <w:p w14:paraId="0B7A7709" w14:textId="774F54AE" w:rsidR="0004357F" w:rsidRDefault="0004357F" w:rsidP="0004357F">
      <w:pPr>
        <w:rPr>
          <w:sz w:val="28"/>
          <w:szCs w:val="28"/>
        </w:rPr>
      </w:pPr>
      <w:r>
        <w:rPr>
          <w:sz w:val="28"/>
          <w:szCs w:val="28"/>
        </w:rPr>
        <w:t>Report:</w:t>
      </w:r>
    </w:p>
    <w:p w14:paraId="7AA90F9E" w14:textId="38B41B2C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7474F1A4" w14:textId="4C5EA7D7" w:rsidR="0004357F" w:rsidRP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Role of HTML, CSS, JS, PHP</w:t>
      </w:r>
    </w:p>
    <w:p w14:paraId="2F273FA2" w14:textId="0D7FC163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Application development</w:t>
      </w:r>
    </w:p>
    <w:p w14:paraId="5881A8BF" w14:textId="0B2AED2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</w:t>
      </w:r>
      <w:r>
        <w:rPr>
          <w:sz w:val="28"/>
          <w:szCs w:val="28"/>
        </w:rPr>
        <w:t xml:space="preserve"> every single language has been used</w:t>
      </w:r>
    </w:p>
    <w:p w14:paraId="1A74DE4C" w14:textId="537FE015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6821E9AB" w14:textId="561843C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 works -</w:t>
      </w:r>
      <w:r>
        <w:rPr>
          <w:sz w:val="28"/>
          <w:szCs w:val="28"/>
        </w:rPr>
        <w:t xml:space="preserve"> adding, editing</w:t>
      </w:r>
      <w:r w:rsidR="003546EF">
        <w:rPr>
          <w:sz w:val="28"/>
          <w:szCs w:val="28"/>
        </w:rPr>
        <w:t>,</w:t>
      </w:r>
      <w:r>
        <w:rPr>
          <w:sz w:val="28"/>
          <w:szCs w:val="28"/>
        </w:rPr>
        <w:t xml:space="preserve"> deleting</w:t>
      </w:r>
      <w:r w:rsidR="003546EF">
        <w:rPr>
          <w:sz w:val="28"/>
          <w:szCs w:val="28"/>
        </w:rPr>
        <w:t>.</w:t>
      </w:r>
    </w:p>
    <w:p w14:paraId="3C664338" w14:textId="3AAC4CF9" w:rsidR="0004357F" w:rsidRDefault="003546E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Code snippets:</w:t>
      </w:r>
    </w:p>
    <w:p w14:paraId="6755EA43" w14:textId="4AE8559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HTML</w:t>
      </w:r>
    </w:p>
    <w:p w14:paraId="5D8E9B33" w14:textId="6BFFCA2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6F6F27BE" w14:textId="55C3899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JavaScript</w:t>
      </w:r>
    </w:p>
    <w:p w14:paraId="45B8A669" w14:textId="676BE42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PHP</w:t>
      </w:r>
    </w:p>
    <w:p w14:paraId="50452530" w14:textId="3BBA51C0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MySQL</w:t>
      </w:r>
    </w:p>
    <w:p w14:paraId="06BC8802" w14:textId="77777777" w:rsidR="003546EF" w:rsidRDefault="003546EF" w:rsidP="003546EF">
      <w:pPr>
        <w:rPr>
          <w:sz w:val="28"/>
          <w:szCs w:val="28"/>
        </w:rPr>
      </w:pPr>
    </w:p>
    <w:p w14:paraId="072AC60C" w14:textId="77777777" w:rsidR="003546EF" w:rsidRDefault="003546EF" w:rsidP="003546EF">
      <w:pPr>
        <w:jc w:val="center"/>
        <w:rPr>
          <w:b/>
          <w:bCs/>
          <w:sz w:val="52"/>
          <w:szCs w:val="52"/>
        </w:rPr>
      </w:pPr>
    </w:p>
    <w:p w14:paraId="061645DD" w14:textId="694E9804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lastRenderedPageBreak/>
        <w:t>TASK C</w:t>
      </w:r>
    </w:p>
    <w:p w14:paraId="729D4FD9" w14:textId="0FA00525" w:rsidR="003546EF" w:rsidRPr="00A702BC" w:rsidRDefault="003546EF" w:rsidP="003546EF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</w:t>
      </w:r>
      <w:r w:rsidRPr="00DD629A">
        <w:rPr>
          <w:b/>
          <w:bCs/>
          <w:color w:val="153D63" w:themeColor="text2" w:themeTint="E6"/>
          <w:sz w:val="32"/>
          <w:szCs w:val="32"/>
        </w:rPr>
        <w:t>7</w:t>
      </w:r>
      <w:r w:rsidRPr="00DD629A">
        <w:rPr>
          <w:b/>
          <w:bCs/>
          <w:color w:val="153D63" w:themeColor="text2" w:themeTint="E6"/>
          <w:sz w:val="32"/>
          <w:szCs w:val="32"/>
        </w:rPr>
        <w:t xml:space="preserve">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library system plan </w:t>
      </w:r>
    </w:p>
    <w:p w14:paraId="180D33EB" w14:textId="31EE0C07" w:rsidR="003546EF" w:rsidRDefault="003546EF" w:rsidP="003546E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design OOP</w:t>
      </w:r>
    </w:p>
    <w:p w14:paraId="54CD841E" w14:textId="77777777" w:rsidR="003546EF" w:rsidRDefault="003546EF" w:rsidP="003546EF">
      <w:pPr>
        <w:rPr>
          <w:i/>
          <w:iCs/>
          <w:sz w:val="28"/>
          <w:szCs w:val="28"/>
        </w:rPr>
      </w:pPr>
    </w:p>
    <w:p w14:paraId="521CC063" w14:textId="5A15586E" w:rsidR="003546EF" w:rsidRDefault="003546EF" w:rsidP="003546EF">
      <w:pPr>
        <w:rPr>
          <w:sz w:val="28"/>
          <w:szCs w:val="28"/>
        </w:rPr>
      </w:pPr>
      <w:r>
        <w:rPr>
          <w:sz w:val="28"/>
          <w:szCs w:val="28"/>
        </w:rPr>
        <w:t>A simple model:</w:t>
      </w:r>
    </w:p>
    <w:p w14:paraId="4858565D" w14:textId="14B8F250" w:rsidR="003546EF" w:rsidRDefault="003546EF" w:rsidP="003546EF">
      <w:pPr>
        <w:pStyle w:val="Akapitzlist"/>
        <w:numPr>
          <w:ilvl w:val="0"/>
          <w:numId w:val="13"/>
        </w:numPr>
        <w:rPr>
          <w:sz w:val="28"/>
          <w:szCs w:val="28"/>
        </w:rPr>
      </w:pPr>
      <w:r w:rsidRPr="003546EF">
        <w:rPr>
          <w:sz w:val="28"/>
          <w:szCs w:val="28"/>
        </w:rPr>
        <w:t>Classes:</w:t>
      </w:r>
    </w:p>
    <w:p w14:paraId="273B891D" w14:textId="711A2E3D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Book</w:t>
      </w:r>
    </w:p>
    <w:p w14:paraId="2D38E805" w14:textId="76FEC63C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Member</w:t>
      </w:r>
    </w:p>
    <w:p w14:paraId="2A2561C2" w14:textId="315FB807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Library</w:t>
      </w:r>
    </w:p>
    <w:p w14:paraId="3A9BC488" w14:textId="40236FD6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E-Book (inherits from Book)</w:t>
      </w:r>
    </w:p>
    <w:p w14:paraId="7D5D71CE" w14:textId="688EFC1D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Attributes </w:t>
      </w:r>
    </w:p>
    <w:p w14:paraId="060792AB" w14:textId="56293C84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Methods</w:t>
      </w:r>
    </w:p>
    <w:p w14:paraId="2C74D571" w14:textId="77777777" w:rsidR="009D6F58" w:rsidRDefault="009D6F58" w:rsidP="009D6F58">
      <w:pPr>
        <w:rPr>
          <w:sz w:val="28"/>
          <w:szCs w:val="28"/>
        </w:rPr>
      </w:pPr>
    </w:p>
    <w:p w14:paraId="48FC073B" w14:textId="77777777" w:rsidR="009D6F58" w:rsidRPr="009D6F58" w:rsidRDefault="009D6F58" w:rsidP="009D6F58">
      <w:pPr>
        <w:rPr>
          <w:sz w:val="28"/>
          <w:szCs w:val="28"/>
        </w:rPr>
      </w:pPr>
    </w:p>
    <w:p w14:paraId="55F17141" w14:textId="5417119D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</w:t>
      </w:r>
      <w:r w:rsidRPr="00DD629A">
        <w:rPr>
          <w:b/>
          <w:bCs/>
          <w:color w:val="153D63" w:themeColor="text2" w:themeTint="E6"/>
          <w:sz w:val="32"/>
          <w:szCs w:val="32"/>
        </w:rPr>
        <w:t>8</w:t>
      </w:r>
      <w:r w:rsidRPr="00DD629A">
        <w:rPr>
          <w:b/>
          <w:bCs/>
          <w:color w:val="153D63" w:themeColor="text2" w:themeTint="E6"/>
          <w:sz w:val="32"/>
          <w:szCs w:val="32"/>
        </w:rPr>
        <w:t xml:space="preserve">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writing a theory part </w:t>
      </w:r>
    </w:p>
    <w:p w14:paraId="2A92A2F5" w14:textId="277893F2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explain basics of OOP</w:t>
      </w:r>
    </w:p>
    <w:p w14:paraId="70E726CE" w14:textId="77777777" w:rsidR="009D6F58" w:rsidRDefault="009D6F58" w:rsidP="009D6F58">
      <w:pPr>
        <w:rPr>
          <w:i/>
          <w:iCs/>
          <w:sz w:val="28"/>
          <w:szCs w:val="28"/>
        </w:rPr>
      </w:pPr>
    </w:p>
    <w:p w14:paraId="23D12850" w14:textId="235EFC51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0F002DEB" w14:textId="0A8EE8A6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Classes</w:t>
      </w:r>
    </w:p>
    <w:p w14:paraId="68D28A03" w14:textId="0AB416B5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Objects</w:t>
      </w:r>
    </w:p>
    <w:p w14:paraId="3ABE6EF1" w14:textId="13E2C853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35536409" w14:textId="1D19A470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7ED7965D" w14:textId="54D4A33C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02C6C0D8" w14:textId="77777777" w:rsidR="009D6F58" w:rsidRDefault="009D6F58" w:rsidP="009D6F58">
      <w:pPr>
        <w:rPr>
          <w:sz w:val="28"/>
          <w:szCs w:val="28"/>
        </w:rPr>
      </w:pPr>
    </w:p>
    <w:p w14:paraId="4C6E90FD" w14:textId="7677A35C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It will be around 500-600 words.</w:t>
      </w:r>
    </w:p>
    <w:p w14:paraId="5DC8BC3D" w14:textId="77777777" w:rsidR="009D6F58" w:rsidRDefault="009D6F58" w:rsidP="009D6F58">
      <w:pPr>
        <w:rPr>
          <w:sz w:val="28"/>
          <w:szCs w:val="28"/>
        </w:rPr>
      </w:pPr>
    </w:p>
    <w:p w14:paraId="51227CC8" w14:textId="77777777" w:rsidR="009D6F58" w:rsidRPr="009D6F58" w:rsidRDefault="009D6F58" w:rsidP="009D6F58">
      <w:pPr>
        <w:rPr>
          <w:sz w:val="28"/>
          <w:szCs w:val="28"/>
        </w:rPr>
      </w:pPr>
    </w:p>
    <w:p w14:paraId="4E08D35D" w14:textId="77777777" w:rsidR="009D6F58" w:rsidRDefault="009D6F58" w:rsidP="009D6F58">
      <w:pPr>
        <w:rPr>
          <w:sz w:val="28"/>
          <w:szCs w:val="28"/>
        </w:rPr>
      </w:pPr>
    </w:p>
    <w:p w14:paraId="7EF79D6B" w14:textId="121E9E9A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lastRenderedPageBreak/>
        <w:t xml:space="preserve">Day </w:t>
      </w:r>
      <w:r w:rsidRPr="00DD629A">
        <w:rPr>
          <w:b/>
          <w:bCs/>
          <w:color w:val="153D63" w:themeColor="text2" w:themeTint="E6"/>
          <w:sz w:val="32"/>
          <w:szCs w:val="32"/>
        </w:rPr>
        <w:t>9</w:t>
      </w:r>
      <w:r w:rsidRPr="00DD629A">
        <w:rPr>
          <w:b/>
          <w:bCs/>
          <w:color w:val="153D63" w:themeColor="text2" w:themeTint="E6"/>
          <w:sz w:val="32"/>
          <w:szCs w:val="32"/>
        </w:rPr>
        <w:t xml:space="preserve">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>description of library system</w:t>
      </w:r>
      <w:r>
        <w:rPr>
          <w:sz w:val="32"/>
          <w:szCs w:val="32"/>
        </w:rPr>
        <w:t xml:space="preserve"> </w:t>
      </w:r>
    </w:p>
    <w:p w14:paraId="7C5F1A16" w14:textId="7DDDB81A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show purpose of OOP</w:t>
      </w:r>
    </w:p>
    <w:p w14:paraId="3E9BD665" w14:textId="77777777" w:rsidR="009D6F58" w:rsidRDefault="009D6F58" w:rsidP="009D6F58">
      <w:pPr>
        <w:rPr>
          <w:i/>
          <w:iCs/>
          <w:sz w:val="28"/>
          <w:szCs w:val="28"/>
        </w:rPr>
      </w:pPr>
    </w:p>
    <w:p w14:paraId="7CCA5107" w14:textId="7ED91789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7908EE7E" w14:textId="7922DDB4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2039803B" w14:textId="39CBDB07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Inheritance (E-Book → Book)</w:t>
      </w:r>
    </w:p>
    <w:p w14:paraId="466BBDE0" w14:textId="21E2E47F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3A8A3E70" w14:textId="70F9AC39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7F5736E7" w14:textId="77777777" w:rsidR="009D6F58" w:rsidRDefault="009D6F58" w:rsidP="009D6F58">
      <w:pPr>
        <w:rPr>
          <w:sz w:val="28"/>
          <w:szCs w:val="28"/>
        </w:rPr>
      </w:pPr>
    </w:p>
    <w:p w14:paraId="389A869D" w14:textId="2F759A4A" w:rsidR="009D6F58" w:rsidRPr="00DD629A" w:rsidRDefault="009D6F58" w:rsidP="009D6F58">
      <w:pPr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Ad</w:t>
      </w:r>
      <w:r w:rsidR="00DD629A" w:rsidRPr="00DD629A">
        <w:rPr>
          <w:sz w:val="28"/>
          <w:szCs w:val="28"/>
          <w:u w:val="single"/>
        </w:rPr>
        <w:t>d simple code examples</w:t>
      </w:r>
    </w:p>
    <w:p w14:paraId="2ADD183D" w14:textId="77777777" w:rsidR="009D6F58" w:rsidRPr="009D6F58" w:rsidRDefault="009D6F58" w:rsidP="009D6F58">
      <w:pPr>
        <w:rPr>
          <w:sz w:val="28"/>
          <w:szCs w:val="28"/>
        </w:rPr>
      </w:pPr>
    </w:p>
    <w:p w14:paraId="52D504FD" w14:textId="7D5A3F6B" w:rsidR="00DD629A" w:rsidRPr="00A702BC" w:rsidRDefault="00DD629A" w:rsidP="00DD629A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</w:t>
      </w:r>
      <w:r w:rsidRPr="00DD629A">
        <w:rPr>
          <w:b/>
          <w:bCs/>
          <w:color w:val="153D63" w:themeColor="text2" w:themeTint="E6"/>
          <w:sz w:val="32"/>
          <w:szCs w:val="32"/>
        </w:rPr>
        <w:t>10</w:t>
      </w:r>
      <w:r w:rsidRPr="00DD629A">
        <w:rPr>
          <w:b/>
          <w:bCs/>
          <w:color w:val="153D63" w:themeColor="text2" w:themeTint="E6"/>
          <w:sz w:val="32"/>
          <w:szCs w:val="32"/>
        </w:rPr>
        <w:t xml:space="preserve">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>correction and finalization</w:t>
      </w:r>
      <w:r>
        <w:rPr>
          <w:sz w:val="32"/>
          <w:szCs w:val="32"/>
        </w:rPr>
        <w:t xml:space="preserve"> </w:t>
      </w:r>
    </w:p>
    <w:p w14:paraId="512D5100" w14:textId="1EDE1700" w:rsidR="00DD629A" w:rsidRDefault="00DD629A" w:rsidP="00DD629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polish work</w:t>
      </w:r>
    </w:p>
    <w:p w14:paraId="32A296B4" w14:textId="3D2A3495" w:rsidR="00DD629A" w:rsidRDefault="00DD629A" w:rsidP="00DD629A">
      <w:pPr>
        <w:rPr>
          <w:sz w:val="28"/>
          <w:szCs w:val="28"/>
        </w:rPr>
      </w:pPr>
      <w:r w:rsidRPr="00DD629A">
        <w:rPr>
          <w:sz w:val="28"/>
          <w:szCs w:val="28"/>
        </w:rPr>
        <w:t>List to check:</w:t>
      </w:r>
    </w:p>
    <w:p w14:paraId="40F6B50A" w14:textId="69F4FAA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Word count</w:t>
      </w:r>
    </w:p>
    <w:p w14:paraId="45112B40" w14:textId="1933B164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Typos</w:t>
      </w:r>
    </w:p>
    <w:p w14:paraId="2C6E31C7" w14:textId="1F809AD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Structure</w:t>
      </w:r>
    </w:p>
    <w:p w14:paraId="25F8FFF3" w14:textId="16BA2675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17841532" w14:textId="348E53F0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Formats</w:t>
      </w:r>
    </w:p>
    <w:p w14:paraId="4E640085" w14:textId="5D8713AD" w:rsidR="00DD629A" w:rsidRDefault="00DD629A" w:rsidP="00DD629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13509597" w14:textId="6B934CA4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Introduction</w:t>
      </w:r>
    </w:p>
    <w:p w14:paraId="731E5794" w14:textId="4198864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Conclusion</w:t>
      </w:r>
    </w:p>
    <w:p w14:paraId="6C3A16E7" w14:textId="02BE685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References</w:t>
      </w:r>
    </w:p>
    <w:p w14:paraId="2A286907" w14:textId="77777777" w:rsidR="00DD629A" w:rsidRPr="00DD629A" w:rsidRDefault="00DD629A" w:rsidP="00DD629A">
      <w:pPr>
        <w:rPr>
          <w:sz w:val="28"/>
          <w:szCs w:val="28"/>
        </w:rPr>
      </w:pPr>
    </w:p>
    <w:p w14:paraId="01E01583" w14:textId="77777777" w:rsidR="00C646DA" w:rsidRPr="003546EF" w:rsidRDefault="00C646DA" w:rsidP="00572B50">
      <w:pPr>
        <w:rPr>
          <w:b/>
          <w:bCs/>
          <w:sz w:val="28"/>
          <w:szCs w:val="28"/>
        </w:rPr>
      </w:pPr>
    </w:p>
    <w:p w14:paraId="0A1D3A11" w14:textId="77777777" w:rsidR="00572B50" w:rsidRPr="00572B50" w:rsidRDefault="00572B50" w:rsidP="00572B50">
      <w:pPr>
        <w:rPr>
          <w:sz w:val="28"/>
          <w:szCs w:val="28"/>
        </w:rPr>
      </w:pPr>
    </w:p>
    <w:p w14:paraId="196BDDFB" w14:textId="77777777" w:rsidR="00572B50" w:rsidRPr="00F223A5" w:rsidRDefault="00572B50" w:rsidP="00F223A5">
      <w:pPr>
        <w:rPr>
          <w:sz w:val="28"/>
          <w:szCs w:val="28"/>
        </w:rPr>
      </w:pPr>
    </w:p>
    <w:sectPr w:rsidR="00572B50" w:rsidRPr="00F223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75F1"/>
    <w:multiLevelType w:val="hybridMultilevel"/>
    <w:tmpl w:val="D72C4E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04591"/>
    <w:multiLevelType w:val="hybridMultilevel"/>
    <w:tmpl w:val="65609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B41E8"/>
    <w:multiLevelType w:val="hybridMultilevel"/>
    <w:tmpl w:val="290E6A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17DA7"/>
    <w:multiLevelType w:val="hybridMultilevel"/>
    <w:tmpl w:val="9120127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96BCC"/>
    <w:multiLevelType w:val="hybridMultilevel"/>
    <w:tmpl w:val="050E2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12FA3"/>
    <w:multiLevelType w:val="hybridMultilevel"/>
    <w:tmpl w:val="7AE65C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4E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6B86477"/>
    <w:multiLevelType w:val="hybridMultilevel"/>
    <w:tmpl w:val="F6CA4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3E5F60"/>
    <w:multiLevelType w:val="hybridMultilevel"/>
    <w:tmpl w:val="D59C6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A41625"/>
    <w:multiLevelType w:val="hybridMultilevel"/>
    <w:tmpl w:val="6B58819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1C1A56"/>
    <w:multiLevelType w:val="hybridMultilevel"/>
    <w:tmpl w:val="CA302A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CD12FA"/>
    <w:multiLevelType w:val="hybridMultilevel"/>
    <w:tmpl w:val="36828BE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6115D"/>
    <w:multiLevelType w:val="hybridMultilevel"/>
    <w:tmpl w:val="622E19F6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AEF2B24"/>
    <w:multiLevelType w:val="hybridMultilevel"/>
    <w:tmpl w:val="78C4999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BB2474C"/>
    <w:multiLevelType w:val="hybridMultilevel"/>
    <w:tmpl w:val="C85CF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D05197"/>
    <w:multiLevelType w:val="hybridMultilevel"/>
    <w:tmpl w:val="BE3457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91A30"/>
    <w:multiLevelType w:val="hybridMultilevel"/>
    <w:tmpl w:val="98267A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C6BD7"/>
    <w:multiLevelType w:val="hybridMultilevel"/>
    <w:tmpl w:val="EF5AD7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937808">
    <w:abstractNumId w:val="8"/>
  </w:num>
  <w:num w:numId="2" w16cid:durableId="580992931">
    <w:abstractNumId w:val="1"/>
  </w:num>
  <w:num w:numId="3" w16cid:durableId="186261883">
    <w:abstractNumId w:val="2"/>
  </w:num>
  <w:num w:numId="4" w16cid:durableId="98647285">
    <w:abstractNumId w:val="5"/>
  </w:num>
  <w:num w:numId="5" w16cid:durableId="849417832">
    <w:abstractNumId w:val="11"/>
  </w:num>
  <w:num w:numId="6" w16cid:durableId="644430499">
    <w:abstractNumId w:val="9"/>
  </w:num>
  <w:num w:numId="7" w16cid:durableId="1753313381">
    <w:abstractNumId w:val="7"/>
  </w:num>
  <w:num w:numId="8" w16cid:durableId="2060474469">
    <w:abstractNumId w:val="12"/>
  </w:num>
  <w:num w:numId="9" w16cid:durableId="1100950133">
    <w:abstractNumId w:val="17"/>
  </w:num>
  <w:num w:numId="10" w16cid:durableId="1594779829">
    <w:abstractNumId w:val="3"/>
  </w:num>
  <w:num w:numId="11" w16cid:durableId="1372998267">
    <w:abstractNumId w:val="4"/>
  </w:num>
  <w:num w:numId="12" w16cid:durableId="539249355">
    <w:abstractNumId w:val="0"/>
  </w:num>
  <w:num w:numId="13" w16cid:durableId="1813138162">
    <w:abstractNumId w:val="13"/>
  </w:num>
  <w:num w:numId="14" w16cid:durableId="1838420071">
    <w:abstractNumId w:val="16"/>
  </w:num>
  <w:num w:numId="15" w16cid:durableId="2086031187">
    <w:abstractNumId w:val="15"/>
  </w:num>
  <w:num w:numId="16" w16cid:durableId="1697002677">
    <w:abstractNumId w:val="10"/>
  </w:num>
  <w:num w:numId="17" w16cid:durableId="1372655746">
    <w:abstractNumId w:val="14"/>
  </w:num>
  <w:num w:numId="18" w16cid:durableId="481970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A1A"/>
    <w:rsid w:val="0004357F"/>
    <w:rsid w:val="001450C4"/>
    <w:rsid w:val="00172C4A"/>
    <w:rsid w:val="003546EF"/>
    <w:rsid w:val="00572B50"/>
    <w:rsid w:val="009D6F58"/>
    <w:rsid w:val="00A37A1A"/>
    <w:rsid w:val="00A702BC"/>
    <w:rsid w:val="00C646DA"/>
    <w:rsid w:val="00DD629A"/>
    <w:rsid w:val="00F223A5"/>
    <w:rsid w:val="00FD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89748"/>
  <w15:chartTrackingRefBased/>
  <w15:docId w15:val="{4B7234FD-B674-41E0-A18B-1E228CEEF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D629A"/>
  </w:style>
  <w:style w:type="paragraph" w:styleId="Nagwek1">
    <w:name w:val="heading 1"/>
    <w:basedOn w:val="Normalny"/>
    <w:next w:val="Normalny"/>
    <w:link w:val="Nagwek1Znak"/>
    <w:uiPriority w:val="9"/>
    <w:qFormat/>
    <w:rsid w:val="00A37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7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7A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7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7A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7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7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7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7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7A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7A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7A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7A1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7A1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7A1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7A1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7A1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7A1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7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7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7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7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7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7A1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7A1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7A1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7A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7A1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7A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Szelag</dc:creator>
  <cp:keywords/>
  <dc:description/>
  <cp:lastModifiedBy>Maciej Szelag</cp:lastModifiedBy>
  <cp:revision>2</cp:revision>
  <dcterms:created xsi:type="dcterms:W3CDTF">2026-03-16T21:34:00Z</dcterms:created>
  <dcterms:modified xsi:type="dcterms:W3CDTF">2026-03-16T21:34:00Z</dcterms:modified>
</cp:coreProperties>
</file>