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BCD1" w14:textId="3E8BD0CE" w:rsidR="00FD4E96" w:rsidRDefault="00AC24C5">
      <w:r>
        <w:t>Cryptographic system</w:t>
      </w:r>
      <w:r w:rsidR="00814BFC">
        <w:t>s</w:t>
      </w:r>
      <w:r w:rsidR="00121A22">
        <w:t xml:space="preserve"> are fundamental to the modern digital world</w:t>
      </w:r>
      <w:r>
        <w:t xml:space="preserve">, </w:t>
      </w:r>
      <w:r w:rsidR="008051B6">
        <w:t>however</w:t>
      </w:r>
      <w:r>
        <w:t xml:space="preserve"> </w:t>
      </w:r>
      <w:r w:rsidR="00EF6832">
        <w:t>explaining</w:t>
      </w:r>
      <w:r>
        <w:t xml:space="preserve"> what </w:t>
      </w:r>
      <w:r w:rsidR="00B25505">
        <w:t>c</w:t>
      </w:r>
      <w:r>
        <w:t>ryptographic</w:t>
      </w:r>
      <w:r>
        <w:t xml:space="preserve"> </w:t>
      </w:r>
      <w:r w:rsidR="00687C58">
        <w:t>systems</w:t>
      </w:r>
      <w:r w:rsidR="00EF6832">
        <w:t xml:space="preserve"> are</w:t>
      </w:r>
      <w:r w:rsidR="00687C58">
        <w:t xml:space="preserve">, </w:t>
      </w:r>
      <w:r w:rsidR="00EF6832">
        <w:t>it is ne</w:t>
      </w:r>
      <w:r w:rsidR="00B36FC2">
        <w:t xml:space="preserve">cessary to briefly explain what </w:t>
      </w:r>
      <w:r w:rsidR="00E82369">
        <w:t>cryptography itself is</w:t>
      </w:r>
      <w:r w:rsidR="00687C58">
        <w:t>.</w:t>
      </w:r>
      <w:r w:rsidR="00C82D75">
        <w:t xml:space="preserve"> </w:t>
      </w:r>
      <w:r w:rsidR="00C82D75">
        <w:br/>
      </w:r>
      <w:r w:rsidR="00687C58">
        <w:t>Briefly, c</w:t>
      </w:r>
      <w:r w:rsidR="00C82D75">
        <w:t xml:space="preserve">ryptography is a technique of </w:t>
      </w:r>
      <w:r w:rsidR="00687C58">
        <w:t>encrypti</w:t>
      </w:r>
      <w:r w:rsidR="00687C58">
        <w:t xml:space="preserve">ng </w:t>
      </w:r>
      <w:r w:rsidR="00C82D75">
        <w:t>information</w:t>
      </w:r>
      <w:r w:rsidR="002435B9">
        <w:t xml:space="preserve"> </w:t>
      </w:r>
      <w:r w:rsidR="00C82D75">
        <w:t>(messages, passwords, transactions etc.)</w:t>
      </w:r>
      <w:r w:rsidR="002435B9">
        <w:t xml:space="preserve"> through </w:t>
      </w:r>
      <w:r w:rsidR="00B360A6">
        <w:t>cryptographic</w:t>
      </w:r>
      <w:r w:rsidR="002435B9">
        <w:t xml:space="preserve"> algorithms.  </w:t>
      </w:r>
      <w:r w:rsidR="00B360A6">
        <w:t xml:space="preserve">It converts plain text into </w:t>
      </w:r>
      <w:r w:rsidR="00B360A6" w:rsidRPr="00B360A6">
        <w:t>ciphertext</w:t>
      </w:r>
      <w:r w:rsidR="00B360A6">
        <w:t>.</w:t>
      </w:r>
    </w:p>
    <w:p w14:paraId="3F895000" w14:textId="0F8AB035" w:rsidR="00687C58" w:rsidRDefault="00AC24C5">
      <w:r>
        <w:t>The m</w:t>
      </w:r>
      <w:r w:rsidR="00BC46BF">
        <w:t xml:space="preserve">odern world uses cryptographic systems to protect users around the world. </w:t>
      </w:r>
    </w:p>
    <w:p w14:paraId="48CFF88C" w14:textId="17194A36" w:rsidR="003214F3" w:rsidRDefault="003214F3">
      <w:r>
        <w:t>C</w:t>
      </w:r>
      <w:r w:rsidRPr="003214F3">
        <w:t>ryptographic systems</w:t>
      </w:r>
      <w:r>
        <w:t xml:space="preserve"> </w:t>
      </w:r>
      <w:r w:rsidR="00EB526A">
        <w:t xml:space="preserve">are methods where information is </w:t>
      </w:r>
      <w:commentRangeStart w:id="0"/>
      <w:r w:rsidR="00EB526A">
        <w:t>disguised</w:t>
      </w:r>
      <w:commentRangeEnd w:id="0"/>
      <w:r w:rsidR="003B463B">
        <w:rPr>
          <w:rStyle w:val="Odwoaniedokomentarza"/>
          <w:sz w:val="22"/>
          <w:szCs w:val="22"/>
        </w:rPr>
        <w:commentReference w:id="0"/>
      </w:r>
      <w:r w:rsidR="00EB526A">
        <w:t>. It means</w:t>
      </w:r>
      <w:r w:rsidR="00A076C9">
        <w:t xml:space="preserve"> that</w:t>
      </w:r>
      <w:r w:rsidR="00EB526A">
        <w:t xml:space="preserve"> </w:t>
      </w:r>
      <w:r w:rsidR="009E4744">
        <w:t>the</w:t>
      </w:r>
      <w:r w:rsidR="00EB526A">
        <w:t xml:space="preserve"> only person with the specific key can read it.</w:t>
      </w:r>
      <w:r w:rsidR="009E4744">
        <w:t xml:space="preserve"> </w:t>
      </w:r>
    </w:p>
    <w:p w14:paraId="395BFC99" w14:textId="3B7D45B2" w:rsidR="009E4744" w:rsidRDefault="009E4744">
      <w:r>
        <w:t>Cryptographic systems are used everywhere around the world</w:t>
      </w:r>
      <w:r w:rsidR="000A170E">
        <w:t xml:space="preserve">. Without </w:t>
      </w:r>
      <w:r w:rsidR="00114C72">
        <w:t>them</w:t>
      </w:r>
      <w:r w:rsidR="00936729">
        <w:t xml:space="preserve">, the security and functionality </w:t>
      </w:r>
      <w:r w:rsidR="00D40F2E">
        <w:t xml:space="preserve">of the entire digital world would be </w:t>
      </w:r>
      <w:r w:rsidR="00AB50C4">
        <w:t xml:space="preserve">compromised. </w:t>
      </w:r>
      <w:r w:rsidR="000A170E">
        <w:t xml:space="preserve"> </w:t>
      </w:r>
    </w:p>
    <w:p w14:paraId="2BF62164" w14:textId="2A7EE6F5" w:rsidR="005362E1" w:rsidRDefault="0051558C">
      <w:r>
        <w:t xml:space="preserve">There are two primary types of cryptography which are used in </w:t>
      </w:r>
      <w:r w:rsidR="005357E1">
        <w:t xml:space="preserve">the </w:t>
      </w:r>
      <w:r>
        <w:t xml:space="preserve">modern </w:t>
      </w:r>
      <w:r w:rsidR="00BF22BB">
        <w:t>digital world</w:t>
      </w:r>
      <w:r>
        <w:t xml:space="preserve">. </w:t>
      </w:r>
      <w:r w:rsidR="00BF22BB">
        <w:t xml:space="preserve">The first one is Symmetric Encryption and second is Asymmetric Encryption. </w:t>
      </w:r>
    </w:p>
    <w:p w14:paraId="0CEC79F5" w14:textId="679FDC0E" w:rsidR="00BC46BF" w:rsidRDefault="00BF22BB">
      <w:r>
        <w:t>Symmetric Encryption is the most common</w:t>
      </w:r>
      <w:r w:rsidR="00BC46BF">
        <w:t xml:space="preserve"> </w:t>
      </w:r>
      <w:r w:rsidR="003145F1">
        <w:t>where a volume of data must be encrypted</w:t>
      </w:r>
      <w:r>
        <w:t xml:space="preserve">. It is the fastest </w:t>
      </w:r>
      <w:r w:rsidR="000F469B">
        <w:t>a</w:t>
      </w:r>
      <w:r>
        <w:t xml:space="preserve">nd </w:t>
      </w:r>
      <w:r w:rsidR="00EC0F54">
        <w:t xml:space="preserve">most </w:t>
      </w:r>
      <w:r>
        <w:t xml:space="preserve">efficient way and can </w:t>
      </w:r>
      <w:r>
        <w:t>effortlessly</w:t>
      </w:r>
      <w:r>
        <w:t xml:space="preserve"> encrypt gigabytes of data.</w:t>
      </w:r>
      <w:r w:rsidR="00687C58">
        <w:t xml:space="preserve"> This way of encryption is applied</w:t>
      </w:r>
      <w:r w:rsidR="00BC46BF">
        <w:t xml:space="preserve"> </w:t>
      </w:r>
      <w:r w:rsidR="00BC46BF">
        <w:t>e.g.</w:t>
      </w:r>
      <w:r w:rsidR="00BC46BF">
        <w:t>:</w:t>
      </w:r>
    </w:p>
    <w:p w14:paraId="506217C2" w14:textId="2D579093" w:rsidR="00BC46BF" w:rsidRDefault="00687C58" w:rsidP="00BC46BF">
      <w:pPr>
        <w:pStyle w:val="Akapitzlist"/>
        <w:numPr>
          <w:ilvl w:val="0"/>
          <w:numId w:val="1"/>
        </w:numPr>
      </w:pPr>
      <w:r>
        <w:t>in database security</w:t>
      </w:r>
    </w:p>
    <w:p w14:paraId="535D4783" w14:textId="25891378" w:rsidR="00D85279" w:rsidRDefault="00D85279" w:rsidP="00BC46BF">
      <w:pPr>
        <w:pStyle w:val="Akapitzlist"/>
        <w:numPr>
          <w:ilvl w:val="0"/>
          <w:numId w:val="1"/>
        </w:numPr>
      </w:pPr>
      <w:r>
        <w:t>Wi-Fi</w:t>
      </w:r>
      <w:r w:rsidR="00A3538B">
        <w:t xml:space="preserve"> (WPA2/WPA3)</w:t>
      </w:r>
    </w:p>
    <w:p w14:paraId="66D7896F" w14:textId="37EDD319" w:rsidR="00745F33" w:rsidRDefault="00745F33" w:rsidP="00745F33">
      <w:r>
        <w:t xml:space="preserve">It is fast and efficient because </w:t>
      </w:r>
      <w:r w:rsidR="00193E0C">
        <w:t xml:space="preserve">it </w:t>
      </w:r>
      <w:r>
        <w:t>uses the same key to both encrypt and decrypt but require a secure way to share a key</w:t>
      </w:r>
    </w:p>
    <w:p w14:paraId="499064FC" w14:textId="3BA1875C" w:rsidR="00C44D19" w:rsidRDefault="00BF22BB">
      <w:r>
        <w:t xml:space="preserve">Asymmetric Encryption </w:t>
      </w:r>
      <w:r w:rsidR="00687C58">
        <w:t>is</w:t>
      </w:r>
      <w:r w:rsidR="003145F1">
        <w:t xml:space="preserve"> the most common in terms of establishing trust. </w:t>
      </w:r>
      <w:r w:rsidR="00745F33">
        <w:t xml:space="preserve">This </w:t>
      </w:r>
      <w:r w:rsidR="003F6B5F">
        <w:t>method</w:t>
      </w:r>
      <w:r w:rsidR="00745F33">
        <w:t xml:space="preserve"> uses two keys. </w:t>
      </w:r>
      <w:r w:rsidR="00C44D19">
        <w:t xml:space="preserve">Public key for encryption and Private key for decryption. </w:t>
      </w:r>
      <w:r w:rsidR="00C44D19">
        <w:br/>
        <w:t xml:space="preserve">Public key can anyone use to encrypt, and only you have a Private key to decrypt. </w:t>
      </w:r>
      <w:r w:rsidR="00C44D19">
        <w:t>This way of encryption is applied e.g.:</w:t>
      </w:r>
    </w:p>
    <w:p w14:paraId="45BD8F88" w14:textId="0A85647D" w:rsidR="00C44D19" w:rsidRDefault="00C44D19" w:rsidP="00C44D19">
      <w:pPr>
        <w:pStyle w:val="Akapitzlist"/>
        <w:numPr>
          <w:ilvl w:val="0"/>
          <w:numId w:val="2"/>
        </w:numPr>
      </w:pPr>
      <w:r>
        <w:t>Cryptocurrency</w:t>
      </w:r>
    </w:p>
    <w:p w14:paraId="17668C35" w14:textId="5E384C15" w:rsidR="00AC24C5" w:rsidRDefault="00C44D19" w:rsidP="00AC24C5">
      <w:pPr>
        <w:pStyle w:val="Akapitzlist"/>
        <w:numPr>
          <w:ilvl w:val="0"/>
          <w:numId w:val="2"/>
        </w:numPr>
      </w:pPr>
      <w:r>
        <w:t>SSL/TLS</w:t>
      </w:r>
      <w:r w:rsidR="00571AC1">
        <w:t xml:space="preserve"> </w:t>
      </w:r>
      <w:r w:rsidR="006F4180">
        <w:t>–</w:t>
      </w:r>
      <w:r w:rsidR="00571AC1">
        <w:t xml:space="preserve"> </w:t>
      </w:r>
      <w:r w:rsidR="002002AC">
        <w:t>at</w:t>
      </w:r>
      <w:r w:rsidR="006F4180">
        <w:t xml:space="preserve"> the beginning of connection</w:t>
      </w:r>
    </w:p>
    <w:p w14:paraId="3B5D16FA" w14:textId="21CB82D3" w:rsidR="009E4744" w:rsidRDefault="0051558C" w:rsidP="00AC24C5">
      <w:r>
        <w:t>It enables to secure online transactions, protect sensitive data which are stored in databases (such as passwords, credit or debit cards’ pins).</w:t>
      </w:r>
    </w:p>
    <w:p w14:paraId="7D005665" w14:textId="0A73369F" w:rsidR="005D606C" w:rsidRDefault="005362E1">
      <w:r>
        <w:t xml:space="preserve">The whole modern digital world </w:t>
      </w:r>
      <w:r w:rsidR="005D606C">
        <w:t>where all people use</w:t>
      </w:r>
      <w:r w:rsidR="00073CE0">
        <w:t xml:space="preserve"> the</w:t>
      </w:r>
      <w:r w:rsidR="005D606C">
        <w:t xml:space="preserve"> internet to communication, sending sensitive information, logging </w:t>
      </w:r>
      <w:r>
        <w:t>int</w:t>
      </w:r>
      <w:r w:rsidR="005D606C">
        <w:t>o banks, social media, connecting to volume of websites cryptographic systems are incredibly importan</w:t>
      </w:r>
      <w:r>
        <w:t xml:space="preserve">t. </w:t>
      </w:r>
    </w:p>
    <w:p w14:paraId="4CB2B9A9" w14:textId="36FAF021" w:rsidR="005362E1" w:rsidRDefault="005362E1">
      <w:r>
        <w:t>People by using applications like WhatsApp, Messenger, Telegram etc. send millions of private and business information. Those messages are encrypt</w:t>
      </w:r>
      <w:r w:rsidR="007A3356">
        <w:t>ed</w:t>
      </w:r>
      <w:r>
        <w:t xml:space="preserve"> every time </w:t>
      </w:r>
      <w:r w:rsidR="000A6106">
        <w:t xml:space="preserve">they </w:t>
      </w:r>
      <w:r>
        <w:t>are sen</w:t>
      </w:r>
      <w:r w:rsidR="00215B79">
        <w:t>t</w:t>
      </w:r>
      <w:r>
        <w:t xml:space="preserve"> and decrypt when receiver get</w:t>
      </w:r>
      <w:r w:rsidR="000E4811">
        <w:t>s the</w:t>
      </w:r>
      <w:r>
        <w:t xml:space="preserve"> message. </w:t>
      </w:r>
      <w:r w:rsidR="002A3713">
        <w:br/>
        <w:t>Every time when people log into their banks account</w:t>
      </w:r>
      <w:r w:rsidR="00FF6621">
        <w:t>s</w:t>
      </w:r>
      <w:r w:rsidR="002A3713">
        <w:t xml:space="preserve"> encryption must be involved.</w:t>
      </w:r>
      <w:r>
        <w:br/>
        <w:t xml:space="preserve">Without cryptographic </w:t>
      </w:r>
      <w:r w:rsidR="002A3713">
        <w:t>systems all</w:t>
      </w:r>
      <w:r>
        <w:t xml:space="preserve"> </w:t>
      </w:r>
      <w:r w:rsidR="002A3713">
        <w:t>that sensitive information</w:t>
      </w:r>
      <w:r>
        <w:t xml:space="preserve"> could be stolen </w:t>
      </w:r>
      <w:r w:rsidR="002A3713">
        <w:t xml:space="preserve">and used in the way where no one would want to. </w:t>
      </w:r>
    </w:p>
    <w:p w14:paraId="7C376381" w14:textId="05126A2F" w:rsidR="002A3713" w:rsidRDefault="002A3713">
      <w:r>
        <w:t>It is a vast ecosystem of communication, finance, and social interaction where digital information m</w:t>
      </w:r>
      <w:r w:rsidR="003B463B">
        <w:t>u</w:t>
      </w:r>
      <w:r>
        <w:t xml:space="preserve">st be protected by </w:t>
      </w:r>
      <w:r w:rsidR="00AC24C5">
        <w:t xml:space="preserve">cryptographic systems. All </w:t>
      </w:r>
      <w:r w:rsidR="003867A5">
        <w:t>this</w:t>
      </w:r>
      <w:r w:rsidR="00F84FE5">
        <w:t xml:space="preserve"> information</w:t>
      </w:r>
      <w:r w:rsidR="00AC24C5">
        <w:t xml:space="preserve"> show</w:t>
      </w:r>
      <w:r w:rsidR="003867A5">
        <w:t>s</w:t>
      </w:r>
      <w:r w:rsidR="00AC24C5">
        <w:t xml:space="preserve"> how </w:t>
      </w:r>
      <w:r w:rsidR="00F84FE5">
        <w:t>cryptographic system</w:t>
      </w:r>
      <w:r w:rsidR="000162F4">
        <w:t>s</w:t>
      </w:r>
      <w:r w:rsidR="00AC24C5">
        <w:t xml:space="preserve"> </w:t>
      </w:r>
      <w:r w:rsidR="00945F54">
        <w:t>are</w:t>
      </w:r>
      <w:r w:rsidR="00AC24C5">
        <w:t xml:space="preserve"> </w:t>
      </w:r>
      <w:r w:rsidR="00F84FE5">
        <w:t>extremely</w:t>
      </w:r>
      <w:r w:rsidR="00AC24C5">
        <w:t xml:space="preserve"> important for all users around the world</w:t>
      </w:r>
      <w:r w:rsidR="00F84FE5">
        <w:t>.</w:t>
      </w:r>
    </w:p>
    <w:p w14:paraId="1290EBDC" w14:textId="77777777" w:rsidR="002A3713" w:rsidRDefault="002A3713"/>
    <w:sectPr w:rsidR="002A3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ciej Szelag" w:date="2026-03-17T22:09:00Z" w:initials="MS">
    <w:p w14:paraId="3C1B49B6" w14:textId="77777777" w:rsidR="00F84FE5" w:rsidRDefault="00F84FE5" w:rsidP="00F84FE5">
      <w:pPr>
        <w:pStyle w:val="Tekstkomentarza"/>
      </w:pPr>
      <w:r>
        <w:rPr>
          <w:rStyle w:val="Odwoaniedokomentarza"/>
        </w:rPr>
        <w:annotationRef/>
      </w:r>
      <w:r>
        <w:t>Przebrany, w przebraniu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1B49B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BE2A5C" w16cex:dateUtc="2026-03-17T22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1B49B6" w16cid:durableId="39BE2A5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2119"/>
    <w:multiLevelType w:val="hybridMultilevel"/>
    <w:tmpl w:val="037CF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51878"/>
    <w:multiLevelType w:val="hybridMultilevel"/>
    <w:tmpl w:val="CB0C4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889710">
    <w:abstractNumId w:val="0"/>
  </w:num>
  <w:num w:numId="2" w16cid:durableId="133584213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ciej Szelag">
    <w15:presenceInfo w15:providerId="Windows Live" w15:userId="2d8772df87cf78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75"/>
    <w:rsid w:val="000162F4"/>
    <w:rsid w:val="00073CE0"/>
    <w:rsid w:val="000A170E"/>
    <w:rsid w:val="000A4B94"/>
    <w:rsid w:val="000A6106"/>
    <w:rsid w:val="000E4811"/>
    <w:rsid w:val="000F469B"/>
    <w:rsid w:val="00114C72"/>
    <w:rsid w:val="00121A22"/>
    <w:rsid w:val="001450C4"/>
    <w:rsid w:val="00193E0C"/>
    <w:rsid w:val="002002AC"/>
    <w:rsid w:val="00215B79"/>
    <w:rsid w:val="002435B9"/>
    <w:rsid w:val="002A3713"/>
    <w:rsid w:val="003145F1"/>
    <w:rsid w:val="003214F3"/>
    <w:rsid w:val="003867A5"/>
    <w:rsid w:val="003B463B"/>
    <w:rsid w:val="003F6B5F"/>
    <w:rsid w:val="0051558C"/>
    <w:rsid w:val="005357E1"/>
    <w:rsid w:val="005362E1"/>
    <w:rsid w:val="00571AC1"/>
    <w:rsid w:val="005D606C"/>
    <w:rsid w:val="00687C58"/>
    <w:rsid w:val="006F4180"/>
    <w:rsid w:val="00745F33"/>
    <w:rsid w:val="007A3356"/>
    <w:rsid w:val="008051B6"/>
    <w:rsid w:val="00814BFC"/>
    <w:rsid w:val="00936729"/>
    <w:rsid w:val="00945F54"/>
    <w:rsid w:val="009E00C7"/>
    <w:rsid w:val="009E4744"/>
    <w:rsid w:val="00A076C9"/>
    <w:rsid w:val="00A3538B"/>
    <w:rsid w:val="00AB038E"/>
    <w:rsid w:val="00AB50C4"/>
    <w:rsid w:val="00AC24C5"/>
    <w:rsid w:val="00B023FA"/>
    <w:rsid w:val="00B25505"/>
    <w:rsid w:val="00B360A6"/>
    <w:rsid w:val="00B36FC2"/>
    <w:rsid w:val="00BC46BF"/>
    <w:rsid w:val="00BF22BB"/>
    <w:rsid w:val="00C44D19"/>
    <w:rsid w:val="00C82D75"/>
    <w:rsid w:val="00D40F2E"/>
    <w:rsid w:val="00D85279"/>
    <w:rsid w:val="00E82369"/>
    <w:rsid w:val="00EB526A"/>
    <w:rsid w:val="00EC0F54"/>
    <w:rsid w:val="00EF6832"/>
    <w:rsid w:val="00F84FE5"/>
    <w:rsid w:val="00FD4E96"/>
    <w:rsid w:val="00FF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A2D9"/>
  <w15:chartTrackingRefBased/>
  <w15:docId w15:val="{7BF9B307-6363-447A-AD6A-EFA9A235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82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82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82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82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82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82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82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82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82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82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82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82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82D7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82D7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82D7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82D7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82D7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82D7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82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82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82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82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82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82D7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82D7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82D7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82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82D7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82D75"/>
    <w:rPr>
      <w:b/>
      <w:bCs/>
      <w:smallCaps/>
      <w:color w:val="0F4761" w:themeColor="accent1" w:themeShade="BF"/>
      <w:spacing w:val="5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84FE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F84FE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F84FE5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84FE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84FE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380</Words>
  <Characters>2280</Characters>
  <Application>Microsoft Office Word</Application>
  <DocSecurity>0</DocSecurity>
  <Lines>126</Lines>
  <Paragraphs>166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Szelag</dc:creator>
  <cp:keywords/>
  <dc:description/>
  <cp:lastModifiedBy>Maciej Szelag</cp:lastModifiedBy>
  <cp:revision>37</cp:revision>
  <dcterms:created xsi:type="dcterms:W3CDTF">2026-03-17T18:55:00Z</dcterms:created>
  <dcterms:modified xsi:type="dcterms:W3CDTF">2026-03-17T22:58:00Z</dcterms:modified>
</cp:coreProperties>
</file>