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7A0026">
        <w:rPr>
          <w:rFonts w:eastAsiaTheme="minorHAnsi"/>
          <w:lang w:eastAsia="en-US"/>
        </w:rPr>
        <w:t>05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bookmarkStart w:id="0" w:name="_GoBack"/>
    <w:bookmarkEnd w:id="0"/>
    <w:p w:rsidR="00E749FB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37966468" w:history="1">
        <w:r w:rsidR="00E749FB" w:rsidRPr="000762A9">
          <w:rPr>
            <w:rStyle w:val="Hipercze"/>
            <w:rFonts w:eastAsiaTheme="minorHAnsi"/>
            <w:noProof/>
            <w:lang w:eastAsia="en-US"/>
          </w:rPr>
          <w:t>Opis funkcjonalny</w:t>
        </w:r>
        <w:r w:rsidR="00E749FB">
          <w:rPr>
            <w:noProof/>
            <w:webHidden/>
          </w:rPr>
          <w:tab/>
        </w:r>
        <w:r w:rsidR="00E749FB">
          <w:rPr>
            <w:noProof/>
            <w:webHidden/>
          </w:rPr>
          <w:fldChar w:fldCharType="begin"/>
        </w:r>
        <w:r w:rsidR="00E749FB">
          <w:rPr>
            <w:noProof/>
            <w:webHidden/>
          </w:rPr>
          <w:instrText xml:space="preserve"> PAGEREF _Toc137966468 \h </w:instrText>
        </w:r>
        <w:r w:rsidR="00E749FB">
          <w:rPr>
            <w:noProof/>
            <w:webHidden/>
          </w:rPr>
        </w:r>
        <w:r w:rsidR="00E749FB">
          <w:rPr>
            <w:noProof/>
            <w:webHidden/>
          </w:rPr>
          <w:fldChar w:fldCharType="separate"/>
        </w:r>
        <w:r w:rsidR="00E749FB">
          <w:rPr>
            <w:noProof/>
            <w:webHidden/>
          </w:rPr>
          <w:t>1</w:t>
        </w:r>
        <w:r w:rsidR="00E749FB"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69" w:history="1">
        <w:r w:rsidRPr="000762A9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0" w:history="1">
        <w:r w:rsidRPr="000762A9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1" w:history="1">
        <w:r w:rsidRPr="000762A9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2" w:history="1">
        <w:r w:rsidRPr="000762A9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3" w:history="1">
        <w:r w:rsidRPr="000762A9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4" w:history="1">
        <w:r w:rsidRPr="000762A9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5" w:history="1">
        <w:r w:rsidRPr="000762A9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6" w:history="1">
        <w:r w:rsidRPr="000762A9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7" w:history="1">
        <w:r w:rsidRPr="000762A9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8" w:history="1">
        <w:r w:rsidRPr="000762A9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79" w:history="1">
        <w:r w:rsidRPr="000762A9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0" w:history="1">
        <w:r w:rsidRPr="000762A9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1" w:history="1">
        <w:r w:rsidRPr="000762A9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2" w:history="1">
        <w:r w:rsidRPr="000762A9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3" w:history="1">
        <w:r w:rsidRPr="000762A9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4" w:history="1">
        <w:r w:rsidRPr="000762A9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5" w:history="1">
        <w:r w:rsidRPr="000762A9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6" w:history="1">
        <w:r w:rsidRPr="000762A9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0762A9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7" w:history="1">
        <w:r w:rsidRPr="000762A9">
          <w:rPr>
            <w:rStyle w:val="Hipercze"/>
            <w:rFonts w:eastAsiaTheme="minorHAnsi"/>
            <w:noProof/>
            <w:lang w:val="en-GB" w:eastAsia="en-US"/>
          </w:rPr>
          <w:t>ORA-00001: unique constraint (LEC_NAME_UI, LEC_ABBREVIATION_I, SUB_NAME_UI, GRO_ABBREVIATION_I, SUB_ABBREVIATION_I, 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8" w:history="1">
        <w:r w:rsidRPr="000762A9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89" w:history="1">
        <w:r w:rsidRPr="000762A9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49FB" w:rsidRDefault="00E749F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966490" w:history="1">
        <w:r w:rsidRPr="000762A9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_Toc137966490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1" w:name="_Toc137966468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1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lastRenderedPageBreak/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2" w:name="_Toc137966469"/>
      <w:r>
        <w:t xml:space="preserve">Wprowadzenie danych w </w:t>
      </w:r>
      <w:r w:rsidR="00F01215">
        <w:t>BAZUS</w:t>
      </w:r>
      <w:bookmarkEnd w:id="2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3" w:name="_Toc137966470"/>
      <w:r>
        <w:rPr>
          <w:rFonts w:eastAsiaTheme="minorHAnsi"/>
          <w:lang w:eastAsia="en-US"/>
        </w:rPr>
        <w:t>Relacje pomiędzy grupami</w:t>
      </w:r>
      <w:bookmarkEnd w:id="3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4" w:name="_Toc137966471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4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5" w:name="_Toc137966472"/>
      <w:r>
        <w:rPr>
          <w:rFonts w:eastAsiaTheme="minorHAnsi"/>
          <w:lang w:eastAsia="en-US"/>
        </w:rPr>
        <w:t>Jak sprawdzić, czy przesyłanie danych działa?</w:t>
      </w:r>
      <w:bookmarkEnd w:id="5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lastRenderedPageBreak/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37966473"/>
      <w:r>
        <w:rPr>
          <w:rFonts w:eastAsiaTheme="minorHAnsi"/>
          <w:lang w:eastAsia="en-US"/>
        </w:rPr>
        <w:t>Planujemy zajęcia!</w:t>
      </w:r>
      <w:bookmarkEnd w:id="6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7" w:name="_Toc137966474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7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lastRenderedPageBreak/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37966475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Raport pokazuje </w:t>
      </w:r>
      <w:proofErr w:type="spellStart"/>
      <w:r>
        <w:rPr>
          <w:rFonts w:eastAsiaTheme="minorHAnsi"/>
          <w:lang w:eastAsia="en-US"/>
        </w:rPr>
        <w:t>zaj</w:t>
      </w:r>
      <w:proofErr w:type="spellEnd"/>
      <w:r w:rsidRPr="00CC7382">
        <w:t xml:space="preserve"> </w:t>
      </w:r>
      <w:proofErr w:type="spellStart"/>
      <w:r w:rsidRPr="00CC7382">
        <w:rPr>
          <w:rFonts w:eastAsiaTheme="minorHAnsi"/>
          <w:lang w:eastAsia="en-US"/>
        </w:rPr>
        <w:t>ęcia</w:t>
      </w:r>
      <w:proofErr w:type="spellEnd"/>
      <w:r w:rsidRPr="00CC7382">
        <w:rPr>
          <w:rFonts w:eastAsiaTheme="minorHAnsi"/>
          <w:lang w:eastAsia="en-US"/>
        </w:rPr>
        <w:t xml:space="preserve">, który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37966476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732BA" w:rsidRDefault="00F732BA" w:rsidP="00F05855">
      <w:pPr>
        <w:pStyle w:val="Nagwek2"/>
        <w:spacing w:line="276" w:lineRule="auto"/>
      </w:pPr>
      <w:bookmarkStart w:id="10" w:name="_Toc137966477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F05855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37966478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8259D8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37966479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8259D8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37966480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8259D8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37966481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37966482"/>
      <w:r>
        <w:t xml:space="preserve">Zastosowany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37966483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Default="00A06F3B" w:rsidP="00F05855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8259D8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F05855">
      <w:pPr>
        <w:spacing w:line="276" w:lineRule="auto"/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5045B5" w:rsidP="00F05855">
      <w:pPr>
        <w:spacing w:line="276" w:lineRule="auto"/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37966484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37966485"/>
      <w:r>
        <w:rPr>
          <w:rFonts w:ascii="Times New Roman" w:eastAsiaTheme="minorHAnsi" w:hAnsi="Times New Roman" w:cs="Times New Roman"/>
          <w:lang w:eastAsia="en-US"/>
        </w:rPr>
        <w:lastRenderedPageBreak/>
        <w:t>Rozwiązywanie problemów</w:t>
      </w:r>
      <w:bookmarkEnd w:id="18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8259D8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DE7AC7" w:rsidRDefault="0072473F" w:rsidP="00F05855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F05855">
      <w:pPr>
        <w:pStyle w:val="Nagwek3"/>
        <w:spacing w:line="276" w:lineRule="auto"/>
      </w:pPr>
      <w:bookmarkStart w:id="19" w:name="_Toc137966486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19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8259D8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8259D8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8259D8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FD4E65" w:rsidRDefault="00A632DF" w:rsidP="00F05855">
      <w:pPr>
        <w:spacing w:line="276" w:lineRule="auto"/>
        <w:rPr>
          <w:rFonts w:eastAsiaTheme="minorHAnsi"/>
          <w:lang w:eastAsia="en-US"/>
        </w:rPr>
      </w:pPr>
    </w:p>
    <w:p w:rsid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0" w:name="_Toc137966487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 (</w:t>
      </w: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>) violated</w:t>
      </w:r>
      <w:bookmarkEnd w:id="20"/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A07384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Default="00FD4E65" w:rsidP="00FD4E6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472AE" w:rsidRDefault="00FD4E65" w:rsidP="00FD4E6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93357" w:rsidRPr="00F93357" w:rsidRDefault="00F93357" w:rsidP="00F933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standardowej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1" w:name="_Toc137966488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8259D8" w:rsidTr="004C4900">
        <w:tc>
          <w:tcPr>
            <w:tcW w:w="9920" w:type="dxa"/>
          </w:tcPr>
          <w:p w:rsidR="002D48AD" w:rsidRPr="00A632DF" w:rsidRDefault="002D48AD" w:rsidP="004C4900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4C4900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2" w:name="_Toc137966489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8259D8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37966490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8259D8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lastRenderedPageBreak/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0"/>
      <w:footerReference w:type="default" r:id="rId2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819" w:rsidRDefault="00C62819">
      <w:r>
        <w:separator/>
      </w:r>
    </w:p>
  </w:endnote>
  <w:endnote w:type="continuationSeparator" w:id="0">
    <w:p w:rsidR="00C62819" w:rsidRDefault="00C6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717BB1" w:rsidRDefault="00717BB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9FB">
          <w:rPr>
            <w:noProof/>
          </w:rPr>
          <w:t>1</w:t>
        </w:r>
        <w:r>
          <w:fldChar w:fldCharType="end"/>
        </w:r>
      </w:p>
    </w:sdtContent>
  </w:sdt>
  <w:p w:rsidR="00717BB1" w:rsidRPr="00E55F7D" w:rsidRDefault="00717BB1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819" w:rsidRDefault="00C62819">
      <w:r>
        <w:separator/>
      </w:r>
    </w:p>
  </w:footnote>
  <w:footnote w:type="continuationSeparator" w:id="0">
    <w:p w:rsidR="00C62819" w:rsidRDefault="00C62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B1" w:rsidRPr="005C2237" w:rsidRDefault="00717BB1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4" w:name="OLE_LINK1"/>
    <w:bookmarkStart w:id="25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4"/>
    <w:bookmarkEnd w:id="25"/>
  </w:p>
  <w:p w:rsidR="00717BB1" w:rsidRPr="005C2237" w:rsidRDefault="00717BB1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2"/>
  </w:num>
  <w:num w:numId="8">
    <w:abstractNumId w:val="25"/>
  </w:num>
  <w:num w:numId="9">
    <w:abstractNumId w:val="5"/>
  </w:num>
  <w:num w:numId="10">
    <w:abstractNumId w:val="15"/>
  </w:num>
  <w:num w:numId="11">
    <w:abstractNumId w:val="23"/>
  </w:num>
  <w:num w:numId="12">
    <w:abstractNumId w:val="17"/>
  </w:num>
  <w:num w:numId="13">
    <w:abstractNumId w:val="21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4"/>
  </w:num>
  <w:num w:numId="23">
    <w:abstractNumId w:val="0"/>
  </w:num>
  <w:num w:numId="24">
    <w:abstractNumId w:val="4"/>
  </w:num>
  <w:num w:numId="25">
    <w:abstractNumId w:val="2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703C-0692-4AA5-83C6-F7800620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11241</TotalTime>
  <Pages>15</Pages>
  <Words>3261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505</cp:revision>
  <cp:lastPrinted>2023-06-18T05:41:00Z</cp:lastPrinted>
  <dcterms:created xsi:type="dcterms:W3CDTF">2021-02-17T06:51:00Z</dcterms:created>
  <dcterms:modified xsi:type="dcterms:W3CDTF">2023-06-18T05:41:00Z</dcterms:modified>
</cp:coreProperties>
</file>