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9D3D" w14:textId="6A9E3BA8" w:rsidR="0026504B" w:rsidRDefault="0026504B">
      <w:r>
        <w:t>Adds more buttons to layout:</w:t>
      </w:r>
    </w:p>
    <w:p w14:paraId="042C9D7D" w14:textId="70803FFC" w:rsidR="0081026C" w:rsidRDefault="0026504B">
      <w:r w:rsidRPr="0026504B">
        <w:drawing>
          <wp:inline distT="0" distB="0" distL="0" distR="0" wp14:anchorId="4ACA543C" wp14:editId="56B72539">
            <wp:extent cx="5943600" cy="1342390"/>
            <wp:effectExtent l="0" t="0" r="0" b="0"/>
            <wp:docPr id="15161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7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6CBD" w14:textId="3E8E5F0C" w:rsidR="006F59A8" w:rsidRDefault="006F59A8">
      <w:r>
        <w:t>Configuration:</w:t>
      </w:r>
    </w:p>
    <w:p w14:paraId="07129F91" w14:textId="31E08F85" w:rsidR="0026504B" w:rsidRDefault="006F59A8">
      <w:r w:rsidRPr="006F59A8">
        <w:drawing>
          <wp:inline distT="0" distB="0" distL="0" distR="0" wp14:anchorId="0EEEAF8B" wp14:editId="65A5CA30">
            <wp:extent cx="5943600" cy="2261870"/>
            <wp:effectExtent l="0" t="0" r="0" b="5080"/>
            <wp:docPr id="55507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2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86B6" w14:textId="4ADE78E4" w:rsidR="006F59A8" w:rsidRDefault="006F59A8">
      <w:r w:rsidRPr="006F59A8">
        <w:drawing>
          <wp:inline distT="0" distB="0" distL="0" distR="0" wp14:anchorId="53D0AC07" wp14:editId="09A82723">
            <wp:extent cx="5943600" cy="2701290"/>
            <wp:effectExtent l="0" t="0" r="0" b="3810"/>
            <wp:docPr id="2938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2B8C" w14:textId="77777777" w:rsidR="006F59A8" w:rsidRDefault="006F59A8"/>
    <w:sectPr w:rsidR="006F5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92"/>
    <w:rsid w:val="0026504B"/>
    <w:rsid w:val="00326FE1"/>
    <w:rsid w:val="00562C4F"/>
    <w:rsid w:val="006F59A8"/>
    <w:rsid w:val="0081026C"/>
    <w:rsid w:val="00A17792"/>
    <w:rsid w:val="00B7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2DD0"/>
  <w15:chartTrackingRefBased/>
  <w15:docId w15:val="{6272C705-FC39-443A-8F69-BC1C4C7B5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Szymczak</dc:creator>
  <cp:keywords/>
  <dc:description/>
  <cp:lastModifiedBy>Maciej Szymczak</cp:lastModifiedBy>
  <cp:revision>3</cp:revision>
  <dcterms:created xsi:type="dcterms:W3CDTF">2026-10-13T14:53:00Z</dcterms:created>
  <dcterms:modified xsi:type="dcterms:W3CDTF">2026-10-13T14:57:00Z</dcterms:modified>
</cp:coreProperties>
</file>