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57E9" w14:textId="23DDF144" w:rsidR="0081026C" w:rsidRDefault="0085577E" w:rsidP="0085577E">
      <w:pPr>
        <w:pStyle w:val="Title"/>
        <w:jc w:val="center"/>
      </w:pPr>
      <w:r>
        <w:t>Unique List</w:t>
      </w:r>
    </w:p>
    <w:p w14:paraId="4CCF6D90" w14:textId="177E498C" w:rsidR="0085577E" w:rsidRDefault="0085577E" w:rsidP="0085577E">
      <w:pPr>
        <w:jc w:val="center"/>
      </w:pPr>
      <w:r>
        <w:t>Maciej Szymczak</w:t>
      </w:r>
    </w:p>
    <w:p w14:paraId="1E32D984" w14:textId="3EC11ACE" w:rsidR="0085577E" w:rsidRDefault="0085577E" w:rsidP="0085577E">
      <w:pPr>
        <w:jc w:val="center"/>
      </w:pPr>
      <w:r>
        <w:t>Version 2024.04.06</w:t>
      </w:r>
    </w:p>
    <w:p w14:paraId="764B73FD" w14:textId="0FEB3C08" w:rsidR="0085577E" w:rsidRDefault="0085577E" w:rsidP="0085577E">
      <w:r>
        <w:t>This enhancement provides flow component (apex class) which removes the duplicates from given sequence of strings, for example:</w:t>
      </w:r>
    </w:p>
    <w:p w14:paraId="6D483917" w14:textId="72D92848" w:rsidR="0085577E" w:rsidRDefault="0085577E" w:rsidP="0085577E">
      <w:pPr>
        <w:jc w:val="center"/>
      </w:pPr>
      <w:r>
        <w:t xml:space="preserve">PL, UK, PL, PL, DE, PL, DE </w:t>
      </w:r>
      <w:r>
        <w:sym w:font="Wingdings" w:char="F0E0"/>
      </w:r>
      <w:r>
        <w:t xml:space="preserve"> COMPONENT </w:t>
      </w:r>
      <w:r>
        <w:sym w:font="Wingdings" w:char="F0E0"/>
      </w:r>
      <w:r>
        <w:t xml:space="preserve"> DE, UK, PL</w:t>
      </w:r>
    </w:p>
    <w:p w14:paraId="7215BF8F" w14:textId="10FD4E0D" w:rsidR="0085577E" w:rsidRPr="0085577E" w:rsidRDefault="0085577E" w:rsidP="0085577E">
      <w:r>
        <w:t>Can be useful in variety of business scenarios. Enjoy it!</w:t>
      </w:r>
    </w:p>
    <w:sectPr w:rsidR="0085577E" w:rsidRPr="0085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60"/>
    <w:rsid w:val="00520760"/>
    <w:rsid w:val="00562C4F"/>
    <w:rsid w:val="0081026C"/>
    <w:rsid w:val="0085577E"/>
    <w:rsid w:val="00B7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4BC2"/>
  <w15:chartTrackingRefBased/>
  <w15:docId w15:val="{31779769-10A7-4A86-83DD-6E13101B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2</cp:revision>
  <dcterms:created xsi:type="dcterms:W3CDTF">2024-04-06T04:33:00Z</dcterms:created>
  <dcterms:modified xsi:type="dcterms:W3CDTF">2024-04-06T04:35:00Z</dcterms:modified>
</cp:coreProperties>
</file>