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6E84" w14:textId="45385CD7" w:rsidR="00465013" w:rsidRDefault="0001259F">
      <w:r>
        <w:t xml:space="preserve">Download and run </w:t>
      </w:r>
      <w:r w:rsidRPr="0001259F">
        <w:t>GoogleCloudSDKInstaller.exe</w:t>
      </w:r>
    </w:p>
    <w:p w14:paraId="1E4E80B8" w14:textId="32D5B716" w:rsidR="004961A3" w:rsidRDefault="004961A3">
      <w:hyperlink r:id="rId4" w:history="1">
        <w:r w:rsidRPr="004C2F3C">
          <w:rPr>
            <w:rStyle w:val="Hyperlink"/>
          </w:rPr>
          <w:t>https://cloud.google.com/sdk/docs/install</w:t>
        </w:r>
      </w:hyperlink>
    </w:p>
    <w:p w14:paraId="13C7F196" w14:textId="77777777" w:rsidR="004961A3" w:rsidRDefault="004961A3"/>
    <w:p w14:paraId="2D31348B" w14:textId="7E5E0752" w:rsidR="0001259F" w:rsidRDefault="0001259F">
      <w:r>
        <w:t xml:space="preserve">You will get this </w:t>
      </w:r>
    </w:p>
    <w:p w14:paraId="784BBDD6" w14:textId="5B84F0E4" w:rsidR="0001259F" w:rsidRDefault="0001259F">
      <w:pPr>
        <w:rPr>
          <w:b/>
          <w:bCs/>
        </w:rPr>
      </w:pPr>
      <w:r w:rsidRPr="0001259F">
        <w:rPr>
          <w:b/>
          <w:bCs/>
        </w:rPr>
        <w:drawing>
          <wp:inline distT="0" distB="0" distL="0" distR="0" wp14:anchorId="1881CE65" wp14:editId="46D7B0BD">
            <wp:extent cx="1610376" cy="15436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76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3425" w14:textId="064F36B4" w:rsidR="00885AF6" w:rsidRDefault="00885AF6">
      <w:pPr>
        <w:rPr>
          <w:b/>
          <w:bCs/>
        </w:rPr>
      </w:pPr>
    </w:p>
    <w:p w14:paraId="4122B4F7" w14:textId="08B38656" w:rsidR="0001259F" w:rsidRDefault="00885AF6">
      <w:pPr>
        <w:rPr>
          <w:b/>
          <w:bCs/>
        </w:rPr>
      </w:pPr>
      <w:r>
        <w:rPr>
          <w:b/>
          <w:bCs/>
        </w:rPr>
        <w:t>Gcloud init</w:t>
      </w:r>
    </w:p>
    <w:p w14:paraId="73E07C4F" w14:textId="6A354C5C" w:rsidR="0001259F" w:rsidRDefault="0001259F">
      <w:pPr>
        <w:rPr>
          <w:b/>
          <w:bCs/>
        </w:rPr>
      </w:pPr>
      <w:r w:rsidRPr="0001259F">
        <w:rPr>
          <w:b/>
          <w:bCs/>
        </w:rPr>
        <w:lastRenderedPageBreak/>
        <w:drawing>
          <wp:inline distT="0" distB="0" distL="0" distR="0" wp14:anchorId="50C8C8EF" wp14:editId="0A858D63">
            <wp:extent cx="5943600" cy="61271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4B54" w14:textId="72277844" w:rsidR="00885AF6" w:rsidRDefault="00885AF6">
      <w:pPr>
        <w:rPr>
          <w:b/>
          <w:bCs/>
        </w:rPr>
      </w:pPr>
      <w:r>
        <w:rPr>
          <w:b/>
          <w:bCs/>
        </w:rPr>
        <w:t xml:space="preserve">See also </w:t>
      </w:r>
      <w:hyperlink r:id="rId7" w:history="1">
        <w:r w:rsidRPr="004C2F3C">
          <w:rPr>
            <w:rStyle w:val="Hyperlink"/>
            <w:b/>
            <w:bCs/>
          </w:rPr>
          <w:t>https://cloud.google.com/sdk/docs/cheatsheet</w:t>
        </w:r>
      </w:hyperlink>
    </w:p>
    <w:p w14:paraId="6F3DC3CF" w14:textId="32BFC1AE" w:rsidR="004961A3" w:rsidRDefault="004961A3">
      <w:pPr>
        <w:rPr>
          <w:b/>
          <w:bCs/>
        </w:rPr>
      </w:pPr>
      <w:hyperlink r:id="rId8" w:history="1">
        <w:r w:rsidRPr="004C2F3C">
          <w:rPr>
            <w:rStyle w:val="Hyperlink"/>
            <w:b/>
            <w:bCs/>
          </w:rPr>
          <w:t>https://cloud.google.com/static/sdk/docs/images/gcloud-cheat-sheet.pdf</w:t>
        </w:r>
      </w:hyperlink>
    </w:p>
    <w:p w14:paraId="7D927575" w14:textId="77777777" w:rsidR="004961A3" w:rsidRDefault="004961A3">
      <w:pPr>
        <w:rPr>
          <w:b/>
          <w:bCs/>
        </w:rPr>
      </w:pPr>
    </w:p>
    <w:p w14:paraId="0250EAD2" w14:textId="7B530277" w:rsidR="00885AF6" w:rsidRDefault="00885AF6">
      <w:pPr>
        <w:rPr>
          <w:b/>
          <w:bCs/>
        </w:rPr>
      </w:pPr>
      <w:r>
        <w:rPr>
          <w:b/>
          <w:bCs/>
        </w:rPr>
        <w:t>Gcloud info</w:t>
      </w:r>
    </w:p>
    <w:p w14:paraId="3A928099" w14:textId="22F04FC9" w:rsidR="00885AF6" w:rsidRDefault="00885AF6">
      <w:pPr>
        <w:rPr>
          <w:b/>
          <w:bCs/>
        </w:rPr>
      </w:pPr>
      <w:r w:rsidRPr="00885AF6">
        <w:rPr>
          <w:b/>
          <w:bCs/>
        </w:rPr>
        <w:lastRenderedPageBreak/>
        <w:drawing>
          <wp:inline distT="0" distB="0" distL="0" distR="0" wp14:anchorId="429AEBDF" wp14:editId="1A78AF78">
            <wp:extent cx="5943600" cy="4563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868B" w14:textId="17B2DF5E" w:rsidR="00885AF6" w:rsidRPr="0001259F" w:rsidRDefault="007B5823">
      <w:pPr>
        <w:rPr>
          <w:b/>
          <w:bCs/>
        </w:rPr>
      </w:pPr>
      <w:r w:rsidRPr="007B5823">
        <w:rPr>
          <w:b/>
          <w:bCs/>
        </w:rPr>
        <w:drawing>
          <wp:inline distT="0" distB="0" distL="0" distR="0" wp14:anchorId="442FD3F8" wp14:editId="79E39B1F">
            <wp:extent cx="4411858" cy="16580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85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AF6" w:rsidRPr="00012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CA"/>
    <w:rsid w:val="0001259F"/>
    <w:rsid w:val="000619CA"/>
    <w:rsid w:val="003A3C53"/>
    <w:rsid w:val="004961A3"/>
    <w:rsid w:val="007B5823"/>
    <w:rsid w:val="00885AF6"/>
    <w:rsid w:val="0095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CB8D"/>
  <w15:chartTrackingRefBased/>
  <w15:docId w15:val="{E26D0844-1902-465C-B047-43FCB01F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tatic/sdk/docs/images/gcloud-cheat-shee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sdk/docs/cheatshe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cloud.google.com/sdk/docs/instal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5</cp:revision>
  <dcterms:created xsi:type="dcterms:W3CDTF">2022-09-21T08:06:00Z</dcterms:created>
  <dcterms:modified xsi:type="dcterms:W3CDTF">2022-09-21T08:15:00Z</dcterms:modified>
</cp:coreProperties>
</file>