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DEE" w:rsidRDefault="00C97688">
      <w:r w:rsidRPr="00C97688">
        <w:drawing>
          <wp:inline distT="0" distB="0" distL="0" distR="0" wp14:anchorId="4FF0249A" wp14:editId="62C2AFE7">
            <wp:extent cx="5760720" cy="232791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8" w:rsidRDefault="00C97688"/>
    <w:p w:rsidR="00C97688" w:rsidRDefault="00C97688">
      <w:r w:rsidRPr="00C97688">
        <w:t>0,2940309750614706</w:t>
      </w:r>
    </w:p>
    <w:p w:rsidR="00C97688" w:rsidRDefault="00C97688"/>
    <w:p w:rsidR="00C97688" w:rsidRDefault="00C97688">
      <w:r w:rsidRPr="00C97688">
        <w:drawing>
          <wp:inline distT="0" distB="0" distL="0" distR="0" wp14:anchorId="4CB5280B" wp14:editId="68515FED">
            <wp:extent cx="5734345" cy="253378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8" w:rsidRDefault="00C97688">
      <w:r w:rsidRPr="00C97688">
        <w:t>0,053480991183740584</w:t>
      </w:r>
    </w:p>
    <w:p w:rsidR="00C97688" w:rsidRDefault="00C97688"/>
    <w:p w:rsidR="00C97688" w:rsidRDefault="00C97688">
      <w:r w:rsidRPr="00C97688">
        <w:drawing>
          <wp:inline distT="0" distB="0" distL="0" distR="0" wp14:anchorId="131D836D" wp14:editId="4967E493">
            <wp:extent cx="5760720" cy="189166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8" w:rsidRDefault="00C97688"/>
    <w:p w:rsidR="00C97688" w:rsidRDefault="00C97688">
      <w:r w:rsidRPr="00C97688">
        <w:lastRenderedPageBreak/>
        <w:t>0,7849054219644432</w:t>
      </w:r>
    </w:p>
    <w:p w:rsidR="00C97688" w:rsidRDefault="00C97688"/>
    <w:p w:rsidR="00C97688" w:rsidRDefault="00C97688">
      <w:r w:rsidRPr="00C97688">
        <w:drawing>
          <wp:inline distT="0" distB="0" distL="0" distR="0" wp14:anchorId="54E7F867" wp14:editId="56BC8FD8">
            <wp:extent cx="5760720" cy="15430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8" w:rsidRDefault="00C97688">
      <w:r w:rsidRPr="00C97688">
        <w:t>0,01451348334676221</w:t>
      </w:r>
    </w:p>
    <w:p w:rsidR="00C97688" w:rsidRDefault="00C97688"/>
    <w:p w:rsidR="00C97688" w:rsidRDefault="00C97688">
      <w:r w:rsidRPr="00C97688">
        <w:drawing>
          <wp:inline distT="0" distB="0" distL="0" distR="0" wp14:anchorId="3A0D9B5F" wp14:editId="3C42172A">
            <wp:extent cx="3626036" cy="2654436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8" w:rsidRDefault="00C97688">
      <w:bookmarkStart w:id="0" w:name="_GoBack"/>
      <w:bookmarkEnd w:id="0"/>
    </w:p>
    <w:sectPr w:rsidR="00C97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688"/>
    <w:rsid w:val="00C97688"/>
    <w:rsid w:val="00ED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96A65-FC49-4243-836F-2697CD69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1</cp:revision>
  <dcterms:created xsi:type="dcterms:W3CDTF">2026-06-12T22:28:00Z</dcterms:created>
  <dcterms:modified xsi:type="dcterms:W3CDTF">2026-06-12T22:42:00Z</dcterms:modified>
</cp:coreProperties>
</file>