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9AB718" w14:textId="77777777" w:rsidR="00A11ED8" w:rsidRDefault="00A11ED8" w:rsidP="00A11ED8">
      <w:pPr>
        <w:pStyle w:val="Title"/>
        <w:jc w:val="center"/>
      </w:pPr>
      <w:r>
        <w:t xml:space="preserve">User story – </w:t>
      </w:r>
      <w:proofErr w:type="spellStart"/>
      <w:r>
        <w:t>Influen</w:t>
      </w:r>
      <w:r w:rsidR="007C083A">
        <w:t>c</w:t>
      </w:r>
      <w:r>
        <w:t>er</w:t>
      </w:r>
      <w:proofErr w:type="spellEnd"/>
    </w:p>
    <w:p w14:paraId="4E6EE8C3" w14:textId="77777777" w:rsidR="00A11ED8" w:rsidRDefault="00A11ED8" w:rsidP="00A11ED8"/>
    <w:p w14:paraId="0FE460E7" w14:textId="77777777" w:rsidR="00A11ED8" w:rsidRDefault="00695312" w:rsidP="005B7F13">
      <w:pPr>
        <w:jc w:val="both"/>
      </w:pPr>
      <w:r>
        <w:tab/>
        <w:t xml:space="preserve">Nazywam się Krzysztof Kowalski, mam 29 lat i prowadzę kulinarny kanał na platformie </w:t>
      </w:r>
      <w:proofErr w:type="spellStart"/>
      <w:r>
        <w:t>Youtube</w:t>
      </w:r>
      <w:proofErr w:type="spellEnd"/>
      <w:r>
        <w:t xml:space="preserve"> – „Kuchnia Krzycha”. W swoich filmach prezentuję autorskie przepisy oraz takie, których nauczyła mnie babcia i mama. Jestem początkującym twórcą, kanał prowadzę od roku i jak dotąd udało mi się zdobyć 6 tysięcy </w:t>
      </w:r>
      <w:proofErr w:type="spellStart"/>
      <w:r>
        <w:t>subskrybcji</w:t>
      </w:r>
      <w:proofErr w:type="spellEnd"/>
      <w:r>
        <w:t>. Bardzo chętnie podejmuję się wszelkich współprac, które pomogłyby mi zdobywać nowych odbiorców. Chę</w:t>
      </w:r>
      <w:bookmarkStart w:id="0" w:name="_GoBack"/>
      <w:bookmarkEnd w:id="0"/>
      <w:r>
        <w:t xml:space="preserve">tnie podzielę się swoimi przepisami, oczekuje jedynie oznaczenia mnie pod każdym </w:t>
      </w:r>
      <w:r w:rsidR="00EB3013">
        <w:t>z nich</w:t>
      </w:r>
      <w:r>
        <w:t xml:space="preserve">. </w:t>
      </w:r>
    </w:p>
    <w:p w14:paraId="47662C26" w14:textId="77777777" w:rsidR="00EB3013" w:rsidRDefault="00EB3013" w:rsidP="00A11ED8"/>
    <w:p w14:paraId="35B88A6B" w14:textId="77777777" w:rsidR="00EB3013" w:rsidRDefault="00EB3013" w:rsidP="00EB3013">
      <w:pPr>
        <w:pStyle w:val="Title"/>
      </w:pPr>
    </w:p>
    <w:p w14:paraId="03A2F1D5" w14:textId="77777777" w:rsidR="00EB3013" w:rsidRDefault="00EB3013" w:rsidP="00EB3013">
      <w:pPr>
        <w:pStyle w:val="Title"/>
        <w:jc w:val="center"/>
      </w:pPr>
      <w:r>
        <w:t>User story – Dietetyk</w:t>
      </w:r>
    </w:p>
    <w:p w14:paraId="1D242C62" w14:textId="77777777" w:rsidR="00EB3013" w:rsidRDefault="00EB3013" w:rsidP="00EB3013"/>
    <w:p w14:paraId="0FC76154" w14:textId="7FBDC5EC" w:rsidR="00EB3013" w:rsidRDefault="007C083A" w:rsidP="005B7F13">
      <w:pPr>
        <w:jc w:val="both"/>
      </w:pPr>
      <w:r>
        <w:tab/>
        <w:t xml:space="preserve">Jestem Kasia Wierzbicka, pół roku temu skończyłam dietetykę na Gdańskim Uniwersytecie Medycznym. Aktualnie pracuje w </w:t>
      </w:r>
      <w:r w:rsidR="00A933F4">
        <w:t>klinice dietetycznej, ale marz</w:t>
      </w:r>
      <w:r w:rsidR="000F4EA4">
        <w:t>ę o</w:t>
      </w:r>
      <w:r w:rsidR="00A933F4">
        <w:t xml:space="preserve"> założ</w:t>
      </w:r>
      <w:r w:rsidR="000F4EA4">
        <w:t>eniu</w:t>
      </w:r>
      <w:r w:rsidR="00A933F4">
        <w:t xml:space="preserve"> własn</w:t>
      </w:r>
      <w:r w:rsidR="000F4EA4">
        <w:t>ej</w:t>
      </w:r>
      <w:r w:rsidR="00A933F4">
        <w:t xml:space="preserve"> poradni. Bardzo często biorę udział w wszelkiego rodzaju kursach, wykładach i innych aktywnościach, które poszerzają moją wiedzę i doświadczenie. Chętnie wzięłabym udział w projekcie non-profit, dzięki któremu mogłabym szlifować swoje umiejętności, pozyskać potencjalnych klientów oraz budować swój wizerunek. </w:t>
      </w:r>
    </w:p>
    <w:p w14:paraId="6EED900E" w14:textId="77777777" w:rsidR="007E031C" w:rsidRDefault="007E031C" w:rsidP="00EB3013"/>
    <w:p w14:paraId="2ABC604C" w14:textId="77777777" w:rsidR="007E031C" w:rsidRDefault="007E031C" w:rsidP="00EB3013"/>
    <w:p w14:paraId="17C71D27" w14:textId="77777777" w:rsidR="007E031C" w:rsidRDefault="007E031C" w:rsidP="007E031C">
      <w:pPr>
        <w:pStyle w:val="Title"/>
        <w:jc w:val="center"/>
      </w:pPr>
      <w:r>
        <w:t>User story – Użytkownik</w:t>
      </w:r>
    </w:p>
    <w:p w14:paraId="4CB616F7" w14:textId="77777777" w:rsidR="007E031C" w:rsidRDefault="007E031C" w:rsidP="00EB3013"/>
    <w:p w14:paraId="009BEB9C" w14:textId="77777777" w:rsidR="0012643D" w:rsidRPr="00EB3013" w:rsidRDefault="00AE744F" w:rsidP="005B7F13">
      <w:pPr>
        <w:jc w:val="both"/>
      </w:pPr>
      <w:r>
        <w:tab/>
        <w:t xml:space="preserve">Mam na imię Zbigniew, jestem 19 letnim studentem informatyki. Moją pasją są gry komputerowe oraz amerykańska kuchnia.  </w:t>
      </w:r>
      <w:r w:rsidR="00C45879">
        <w:t>Większość czasu spędzam przed komputerem. W zeszłą sobotę byłem na domówce, gdzie poznałem piękną dziewczynę. Dała mi swój numer, więc prawdopodobnie chce się umówić. Najwyższa pora wziąć się za siebie, w końcu jaka dziewczyna polubi 150 kilogramowego bydlaka. Zacznę od darmowej aplikacji dietetycznej, jeżeli faktycznie się w to wkr</w:t>
      </w:r>
      <w:r w:rsidR="001266A7">
        <w:t>ę</w:t>
      </w:r>
      <w:r w:rsidR="00C45879">
        <w:t>c</w:t>
      </w:r>
      <w:r w:rsidR="001266A7">
        <w:t>ę</w:t>
      </w:r>
      <w:r w:rsidR="00C45879">
        <w:t xml:space="preserve"> to pomyślę o wydaniu pieniędzy na dietetyka, bądź trenera personal</w:t>
      </w:r>
      <w:r w:rsidR="00FD1EEB">
        <w:t>n</w:t>
      </w:r>
      <w:r w:rsidR="00C45879">
        <w:t>ego.</w:t>
      </w:r>
    </w:p>
    <w:sectPr w:rsidR="0012643D" w:rsidRPr="00EB30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ED8"/>
    <w:rsid w:val="000F4EA4"/>
    <w:rsid w:val="0012643D"/>
    <w:rsid w:val="001266A7"/>
    <w:rsid w:val="005B7F13"/>
    <w:rsid w:val="00695312"/>
    <w:rsid w:val="007C083A"/>
    <w:rsid w:val="007E031C"/>
    <w:rsid w:val="008D0830"/>
    <w:rsid w:val="00A11ED8"/>
    <w:rsid w:val="00A933F4"/>
    <w:rsid w:val="00AE744F"/>
    <w:rsid w:val="00C45879"/>
    <w:rsid w:val="00EB3013"/>
    <w:rsid w:val="00FD1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9411C"/>
  <w15:chartTrackingRefBased/>
  <w15:docId w15:val="{DA9B5B46-F46A-4D3A-AFD2-4879BE936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11E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1ED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745C39E87DB454E8FAC3E20CF211D27" ma:contentTypeVersion="8" ma:contentTypeDescription="Utwórz nowy dokument." ma:contentTypeScope="" ma:versionID="a4511eeae9106ec7503f418801d2492b">
  <xsd:schema xmlns:xsd="http://www.w3.org/2001/XMLSchema" xmlns:xs="http://www.w3.org/2001/XMLSchema" xmlns:p="http://schemas.microsoft.com/office/2006/metadata/properties" xmlns:ns2="c7424910-761e-45c0-81a1-fc53cc2021ce" xmlns:ns3="e672fdff-4dc8-493c-8e79-ab5b65892557" targetNamespace="http://schemas.microsoft.com/office/2006/metadata/properties" ma:root="true" ma:fieldsID="3a441b071bb778e291dbd829a0c8eb37" ns2:_="" ns3:_="">
    <xsd:import namespace="c7424910-761e-45c0-81a1-fc53cc2021ce"/>
    <xsd:import namespace="e672fdff-4dc8-493c-8e79-ab5b6589255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424910-761e-45c0-81a1-fc53cc2021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Tagi obrazów" ma:readOnly="false" ma:fieldId="{5cf76f15-5ced-4ddc-b409-7134ff3c332f}" ma:taxonomyMulti="true" ma:sspId="6acc8a4f-7760-4777-b4cb-e58fd8606a5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72fdff-4dc8-493c-8e79-ab5b65892557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f01b30ef-0628-4d43-93b2-80d2ba23d553}" ma:internalName="TaxCatchAll" ma:showField="CatchAllData" ma:web="e672fdff-4dc8-493c-8e79-ab5b6589255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672fdff-4dc8-493c-8e79-ab5b65892557" xsi:nil="true"/>
    <lcf76f155ced4ddcb4097134ff3c332f xmlns="c7424910-761e-45c0-81a1-fc53cc2021ce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43DDA1C-E021-458A-8DE6-6E121AB67065}"/>
</file>

<file path=customXml/itemProps2.xml><?xml version="1.0" encoding="utf-8"?>
<ds:datastoreItem xmlns:ds="http://schemas.openxmlformats.org/officeDocument/2006/customXml" ds:itemID="{9FBCC376-6D6A-4D6A-B8E0-C963828A646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C4BF578-8636-4A5E-A037-15935F152A4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227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PJATK</Company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Norbert Leśniak</dc:creator>
  <cp:keywords/>
  <dc:description/>
  <cp:lastModifiedBy>Artur Piszczatowski</cp:lastModifiedBy>
  <cp:revision>8</cp:revision>
  <dcterms:created xsi:type="dcterms:W3CDTF">2022-04-12T09:17:00Z</dcterms:created>
  <dcterms:modified xsi:type="dcterms:W3CDTF">2022-04-27T10:39:00Z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0x0101005745C39E87DB454E8FAC3E20CF211D27</vt:lpwstr>
  </property>
</Properties>
</file>