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8592" w14:textId="369CB201" w:rsidR="002B1ED9" w:rsidRPr="0090194B" w:rsidRDefault="00866102" w:rsidP="00866102">
      <w:pPr>
        <w:rPr>
          <w:b/>
          <w:bCs/>
          <w:sz w:val="40"/>
          <w:szCs w:val="40"/>
        </w:rPr>
      </w:pPr>
      <w:r w:rsidRPr="0090194B">
        <w:rPr>
          <w:b/>
          <w:bCs/>
          <w:sz w:val="40"/>
          <w:szCs w:val="40"/>
        </w:rPr>
        <w:t>Struktura miasta Majów w Meksyku „Teotihuacán”</w:t>
      </w:r>
    </w:p>
    <w:p w14:paraId="1E09833B" w14:textId="77777777" w:rsidR="005A7635" w:rsidRDefault="005A7635" w:rsidP="005A7635">
      <w:pPr>
        <w:rPr>
          <w:rFonts w:cstheme="minorHAnsi"/>
        </w:rPr>
      </w:pPr>
      <w:r w:rsidRPr="008C4BEC">
        <w:rPr>
          <w:rFonts w:ascii="Agency FB" w:hAnsi="Agency FB"/>
        </w:rPr>
        <w:tab/>
      </w:r>
      <w:r w:rsidRPr="008C4BEC">
        <w:rPr>
          <w:rFonts w:cstheme="minorHAnsi"/>
        </w:rPr>
        <w:t>Schemat struktury mi</w:t>
      </w:r>
      <w:r>
        <w:rPr>
          <w:rFonts w:cstheme="minorHAnsi"/>
        </w:rPr>
        <w:t xml:space="preserve">asta Majów o nazwie </w:t>
      </w:r>
      <w:r w:rsidRPr="008C4BEC">
        <w:rPr>
          <w:rFonts w:cstheme="minorHAnsi"/>
        </w:rPr>
        <w:t>Teotihuacán</w:t>
      </w:r>
      <w:r>
        <w:rPr>
          <w:rFonts w:cstheme="minorHAnsi"/>
        </w:rPr>
        <w:t>, który przechowuje informacje o podwładnych, przywódcach, zawodach, obiektach mieszkalnych, broni, diecie oraz produktach żywieniowych.</w:t>
      </w:r>
    </w:p>
    <w:p w14:paraId="6DFC3577" w14:textId="3FA7A6AE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 w:rsidRPr="00CB5F78">
        <w:rPr>
          <w:rFonts w:cstheme="minorHAnsi"/>
        </w:rPr>
        <w:t>Zarówno podwładni jak i przywódcy posiadają podstawowe informacje, tj. imię, nazwisko, przydomek, płeć</w:t>
      </w:r>
      <w:r w:rsidR="00014471">
        <w:rPr>
          <w:rFonts w:cstheme="minorHAnsi"/>
        </w:rPr>
        <w:t xml:space="preserve"> (M – mężczyzna, F - kobieta)</w:t>
      </w:r>
      <w:r w:rsidRPr="00CB5F78">
        <w:rPr>
          <w:rFonts w:cstheme="minorHAnsi"/>
        </w:rPr>
        <w:t>, wiek, wzrost, wagę, dietę oraz miejsce zamieszkania.</w:t>
      </w:r>
    </w:p>
    <w:p w14:paraId="7F9BF78F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Miejsca zamieszkania posiadają nazwę i typ.</w:t>
      </w:r>
    </w:p>
    <w:p w14:paraId="1D75275B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Podwładni dzielą się na 3 zawody: </w:t>
      </w:r>
    </w:p>
    <w:p w14:paraId="32739205" w14:textId="77777777" w:rsidR="005A7635" w:rsidRDefault="005A7635" w:rsidP="005A763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Wojownik</w:t>
      </w:r>
    </w:p>
    <w:p w14:paraId="16B599FE" w14:textId="77777777" w:rsidR="005A7635" w:rsidRDefault="005A7635" w:rsidP="005A763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Medyk</w:t>
      </w:r>
    </w:p>
    <w:p w14:paraId="4FE16663" w14:textId="77777777" w:rsidR="005A7635" w:rsidRDefault="005A7635" w:rsidP="005A763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Farmer</w:t>
      </w:r>
    </w:p>
    <w:p w14:paraId="1521B7E3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Medyk może leczyć wielu ludzi a każdy człowiek może być leczony przez wielu medyków. Dodatkowo każde leczenie posiada określoną chorobę.</w:t>
      </w:r>
    </w:p>
    <w:p w14:paraId="499843B9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Farmer może posiadać pomocnika, którym jest inny farmer. Farmer może uprawiać wiele typów roślin i produkować wiele składników a każdy typ rośliny i składnik może być zapewniany przez wielu farmerów. Dodatkowo podana jest ilość produkcji danego składnika przez farmera.</w:t>
      </w:r>
    </w:p>
    <w:p w14:paraId="716AFC40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Każdy produkt żywieniowy posiada własną nazwę.</w:t>
      </w:r>
    </w:p>
    <w:p w14:paraId="305C209B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Wojownik może posiadać wiele typów broni i każdy typ broni może należeć do wielu wojowników.</w:t>
      </w:r>
    </w:p>
    <w:p w14:paraId="595BAFCD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Każda broń posiada nazwę i typ.</w:t>
      </w:r>
    </w:p>
    <w:p w14:paraId="2D742EFB" w14:textId="77777777" w:rsidR="005A7635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Dieta może składać się z wielu składników a każdy składnik może należeć do wielu diet. Każdy mieszkaniec posiada własną dietę.</w:t>
      </w:r>
    </w:p>
    <w:p w14:paraId="5D3B0F0D" w14:textId="77777777" w:rsidR="005A7635" w:rsidRPr="0051319D" w:rsidRDefault="005A7635" w:rsidP="005A763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Każdy przywódca posiada rangę oraz może posiadać swojego pomocnika, którym również jest przywódca. Przywódca może władać wieloma podwładnymi a każdy z podwładnych może być pod panowaniem wielu przywódców.</w:t>
      </w:r>
    </w:p>
    <w:p w14:paraId="21C1FF08" w14:textId="77777777" w:rsidR="001F0423" w:rsidRDefault="001F0423" w:rsidP="001F0423"/>
    <w:p w14:paraId="3DE40EEA" w14:textId="7A3A08A5" w:rsidR="0051319D" w:rsidRPr="005A7635" w:rsidRDefault="001F0423" w:rsidP="005A7635">
      <w:pPr>
        <w:rPr>
          <w:rFonts w:ascii="Agency FB" w:hAnsi="Agency FB"/>
          <w:sz w:val="18"/>
          <w:szCs w:val="18"/>
        </w:rPr>
      </w:pPr>
      <w:r w:rsidRPr="00F355C5">
        <w:rPr>
          <w:rFonts w:ascii="Agency FB" w:hAnsi="Agency FB"/>
          <w:sz w:val="18"/>
          <w:szCs w:val="18"/>
        </w:rPr>
        <w:t>Maciej Sepeta s30518</w:t>
      </w:r>
    </w:p>
    <w:sectPr w:rsidR="0051319D" w:rsidRPr="005A7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B1483"/>
    <w:multiLevelType w:val="hybridMultilevel"/>
    <w:tmpl w:val="0408F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07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02"/>
    <w:rsid w:val="00014471"/>
    <w:rsid w:val="00034A8A"/>
    <w:rsid w:val="0008363C"/>
    <w:rsid w:val="001F0423"/>
    <w:rsid w:val="002B1ED9"/>
    <w:rsid w:val="002C6075"/>
    <w:rsid w:val="0051319D"/>
    <w:rsid w:val="00572960"/>
    <w:rsid w:val="0058164E"/>
    <w:rsid w:val="005A7635"/>
    <w:rsid w:val="005D54F1"/>
    <w:rsid w:val="00630767"/>
    <w:rsid w:val="00632B67"/>
    <w:rsid w:val="006A09F3"/>
    <w:rsid w:val="006B26D4"/>
    <w:rsid w:val="00710BB8"/>
    <w:rsid w:val="007608B9"/>
    <w:rsid w:val="007F3E3F"/>
    <w:rsid w:val="00866102"/>
    <w:rsid w:val="00873FF9"/>
    <w:rsid w:val="008B23A4"/>
    <w:rsid w:val="008C4BEC"/>
    <w:rsid w:val="0090194B"/>
    <w:rsid w:val="009F5B67"/>
    <w:rsid w:val="00B7556C"/>
    <w:rsid w:val="00BD6222"/>
    <w:rsid w:val="00C162EC"/>
    <w:rsid w:val="00CB5F78"/>
    <w:rsid w:val="00CC025F"/>
    <w:rsid w:val="00D42459"/>
    <w:rsid w:val="00D83019"/>
    <w:rsid w:val="00D86BB4"/>
    <w:rsid w:val="00DC1E9A"/>
    <w:rsid w:val="00E35950"/>
    <w:rsid w:val="00E81EA8"/>
    <w:rsid w:val="00F22884"/>
    <w:rsid w:val="00F355C5"/>
    <w:rsid w:val="00FC224F"/>
    <w:rsid w:val="00FD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BD78"/>
  <w15:chartTrackingRefBased/>
  <w15:docId w15:val="{4481AFBA-6CC0-4C3B-9EE7-98D1FCAC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635"/>
  </w:style>
  <w:style w:type="paragraph" w:styleId="Heading1">
    <w:name w:val="heading 1"/>
    <w:basedOn w:val="Normal"/>
    <w:next w:val="Normal"/>
    <w:link w:val="Heading1Char"/>
    <w:uiPriority w:val="9"/>
    <w:qFormat/>
    <w:rsid w:val="0086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44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270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5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87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1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129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9269b-73db-43d6-9eb6-eb20ef2d3164">
      <Terms xmlns="http://schemas.microsoft.com/office/infopath/2007/PartnerControls"/>
    </lcf76f155ced4ddcb4097134ff3c332f>
    <TaxCatchAll xmlns="77892a40-6123-4229-9886-c90f04f456e7" xsi:nil="true"/>
    <ReferenceId xmlns="eb99269b-73db-43d6-9eb6-eb20ef2d31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86B4F598B68249AC400D61FF6BAFAE" ma:contentTypeVersion="12" ma:contentTypeDescription="Utwórz nowy dokument." ma:contentTypeScope="" ma:versionID="791688a6c5c6639fd5532f02cced089a">
  <xsd:schema xmlns:xsd="http://www.w3.org/2001/XMLSchema" xmlns:xs="http://www.w3.org/2001/XMLSchema" xmlns:p="http://schemas.microsoft.com/office/2006/metadata/properties" xmlns:ns2="eb99269b-73db-43d6-9eb6-eb20ef2d3164" xmlns:ns3="77892a40-6123-4229-9886-c90f04f456e7" targetNamespace="http://schemas.microsoft.com/office/2006/metadata/properties" ma:root="true" ma:fieldsID="2a893e070fff000db3f55e2799ea00c7" ns2:_="" ns3:_="">
    <xsd:import namespace="eb99269b-73db-43d6-9eb6-eb20ef2d3164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9269b-73db-43d6-9eb6-eb20ef2d3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df0b7c8-907b-4488-8208-5b6e93dde693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D63FBA-2CEC-4436-9874-1D18D45DCED8}">
  <ds:schemaRefs>
    <ds:schemaRef ds:uri="http://schemas.microsoft.com/office/2006/metadata/properties"/>
    <ds:schemaRef ds:uri="http://schemas.microsoft.com/office/infopath/2007/PartnerControls"/>
    <ds:schemaRef ds:uri="eb99269b-73db-43d6-9eb6-eb20ef2d3164"/>
    <ds:schemaRef ds:uri="77892a40-6123-4229-9886-c90f04f456e7"/>
  </ds:schemaRefs>
</ds:datastoreItem>
</file>

<file path=customXml/itemProps2.xml><?xml version="1.0" encoding="utf-8"?>
<ds:datastoreItem xmlns:ds="http://schemas.openxmlformats.org/officeDocument/2006/customXml" ds:itemID="{0B80F50A-39A9-4E40-96A9-77CA9EC08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9269b-73db-43d6-9eb6-eb20ef2d3164"/>
    <ds:schemaRef ds:uri="77892a40-6123-4229-9886-c90f04f45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36BBB4-FDEF-4445-91D3-E725AE462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Sepeta</dc:creator>
  <cp:keywords/>
  <dc:description/>
  <cp:lastModifiedBy>Robert Sepeta</cp:lastModifiedBy>
  <cp:revision>41</cp:revision>
  <dcterms:created xsi:type="dcterms:W3CDTF">2024-03-25T17:49:00Z</dcterms:created>
  <dcterms:modified xsi:type="dcterms:W3CDTF">2024-05-09T08:42:00Z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0x0101005686B4F598B68249AC400D61FF6BAFAE</vt:lpwstr>
  </property>
  <property fmtid="{D5CDD505-2E9C-101B-9397-08002B2CF9AE}" pid="3" name="MediaServiceImageTags">
    <vt:lpwstr/>
  </property>
</Properties>
</file>