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ACC" w:rsidRPr="00957ACC" w:rsidRDefault="00957ACC" w:rsidP="002A1C62">
      <w:pPr>
        <w:rPr>
          <w:rStyle w:val="nfase"/>
        </w:rPr>
      </w:pPr>
    </w:p>
    <w:p w:rsidR="00957ACC" w:rsidRPr="002A1C62" w:rsidRDefault="00957ACC" w:rsidP="002A1C62">
      <w:pPr>
        <w:rPr>
          <w:rStyle w:val="nfase"/>
          <w:i w:val="0"/>
          <w:sz w:val="24"/>
        </w:rPr>
      </w:pPr>
      <w:r w:rsidRPr="002A1C62">
        <w:rPr>
          <w:rStyle w:val="nfase"/>
          <w:i w:val="0"/>
          <w:sz w:val="24"/>
        </w:rPr>
        <w:t>- CONTROLE DE VERSÃO</w:t>
      </w:r>
    </w:p>
    <w:p w:rsidR="00957ACC" w:rsidRPr="002A1C62" w:rsidRDefault="00957ACC" w:rsidP="002A1C62">
      <w:pPr>
        <w:rPr>
          <w:rStyle w:val="nfase"/>
          <w:i w:val="0"/>
          <w:sz w:val="24"/>
        </w:rPr>
      </w:pPr>
      <w:bookmarkStart w:id="0" w:name="_GoBack"/>
      <w:bookmarkEnd w:id="0"/>
    </w:p>
    <w:p w:rsidR="00957ACC" w:rsidRPr="00957ACC" w:rsidRDefault="00957ACC" w:rsidP="002A1C62">
      <w:pPr>
        <w:rPr>
          <w:rStyle w:val="nfase"/>
        </w:rPr>
      </w:pPr>
      <w:r w:rsidRPr="002A1C62">
        <w:rPr>
          <w:rStyle w:val="nfase"/>
          <w:i w:val="0"/>
          <w:sz w:val="24"/>
        </w:rPr>
        <w:t>Controle de versão é um sistema que você guarda as alterações ou atualizações feitas em seus documentos, utilizando o programa Git. Podendo encontrar outras versões (alterações) que você fez mais rapidamente, com isso ganhando tempo e espaço na memória por não precisar criar outro documento e sim pegar somente as alterações feitas</w:t>
      </w:r>
      <w:r w:rsidRPr="00957ACC">
        <w:rPr>
          <w:rStyle w:val="nfase"/>
        </w:rPr>
        <w:t xml:space="preserve">. </w:t>
      </w:r>
    </w:p>
    <w:sectPr w:rsidR="00957ACC" w:rsidRPr="0095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3371D"/>
    <w:multiLevelType w:val="hybridMultilevel"/>
    <w:tmpl w:val="171606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4396"/>
    <w:multiLevelType w:val="hybridMultilevel"/>
    <w:tmpl w:val="C100B4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CC"/>
    <w:rsid w:val="002A1C62"/>
    <w:rsid w:val="00957ACC"/>
    <w:rsid w:val="009C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A77A"/>
  <w15:chartTrackingRefBased/>
  <w15:docId w15:val="{8AE1F22E-B598-46A3-BF70-366FE01A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7ACC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957ACC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957ACC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957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7A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7AC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2023-01-30T23:19:00Z</dcterms:created>
  <dcterms:modified xsi:type="dcterms:W3CDTF">2023-01-31T00:26:00Z</dcterms:modified>
</cp:coreProperties>
</file>