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435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00500" cy="72580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25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7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673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