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używamy flexbox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elementy menu mają taki sam rozmiar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Strona powinna składać się z: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pliku HTML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głównego pliku CSS o nazwie main.css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pliku global.css, gdzie będą wszystkie zmienne, główne style *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pliku page.css - tu będą wszystkie style dotyczące strony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