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B53" w:rsidRDefault="004626E5" w:rsidP="004626E5">
      <w:pPr>
        <w:pStyle w:val="Heading1"/>
      </w:pPr>
      <w:r>
        <w:t>Projekt na przedmiot Zaawansowane bazy danych</w:t>
      </w:r>
    </w:p>
    <w:p w:rsidR="004626E5" w:rsidRDefault="004626E5" w:rsidP="004626E5">
      <w:r>
        <w:t>Temat: Uczelnia</w:t>
      </w:r>
    </w:p>
    <w:p w:rsidR="00C3070C" w:rsidRPr="004626E5" w:rsidRDefault="00C3070C" w:rsidP="004626E5">
      <w:r>
        <w:t>Autor: Maciej Zbierowski</w:t>
      </w:r>
      <w:bookmarkStart w:id="0" w:name="_GoBack"/>
      <w:bookmarkEnd w:id="0"/>
    </w:p>
    <w:sectPr w:rsidR="00C3070C" w:rsidRPr="00462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23"/>
    <w:rsid w:val="00202A23"/>
    <w:rsid w:val="004626E5"/>
    <w:rsid w:val="005A5B53"/>
    <w:rsid w:val="00C3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0D82F-74A3-4090-9C88-66547E86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6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Zbierowski</dc:creator>
  <cp:keywords/>
  <dc:description/>
  <cp:lastModifiedBy>Maciej Zbierowski</cp:lastModifiedBy>
  <cp:revision>3</cp:revision>
  <cp:lastPrinted>2017-01-12T10:05:00Z</cp:lastPrinted>
  <dcterms:created xsi:type="dcterms:W3CDTF">2017-01-12T10:03:00Z</dcterms:created>
  <dcterms:modified xsi:type="dcterms:W3CDTF">2017-01-12T10:08:00Z</dcterms:modified>
</cp:coreProperties>
</file>