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3A9E" w14:textId="4A73E63D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0C4E0767" w14:textId="77777777" w:rsidR="00912DCF" w:rsidRDefault="00F53D35" w:rsidP="00912DCF">
      <w:pPr>
        <w:spacing w:after="0"/>
        <w:rPr>
          <w:sz w:val="32"/>
          <w:szCs w:val="32"/>
        </w:rPr>
      </w:pPr>
      <w:r w:rsidRPr="00F53D35">
        <w:rPr>
          <w:sz w:val="32"/>
          <w:szCs w:val="32"/>
        </w:rPr>
        <w:t>Witamy was drodzy uczniowie i nauczyciele a w szczególności panowie Właśnie dzisiaj obchodzimy Dzień Chłopaka</w:t>
      </w:r>
      <w:r w:rsidR="00912DCF">
        <w:rPr>
          <w:sz w:val="32"/>
          <w:szCs w:val="32"/>
        </w:rPr>
        <w:t>.</w:t>
      </w:r>
    </w:p>
    <w:p w14:paraId="0D9CE4D9" w14:textId="59E04899" w:rsidR="00F53D35" w:rsidRPr="00F53D35" w:rsidRDefault="00F53D35" w:rsidP="00912DCF">
      <w:pPr>
        <w:spacing w:after="0"/>
        <w:rPr>
          <w:sz w:val="32"/>
          <w:szCs w:val="32"/>
        </w:rPr>
      </w:pPr>
      <w:r w:rsidRPr="00F53D35">
        <w:rPr>
          <w:sz w:val="32"/>
          <w:szCs w:val="32"/>
        </w:rPr>
        <w:t>Z tej okazji chcielibyśmy złożyć wam najserdeczniejsze życzenia.</w:t>
      </w:r>
    </w:p>
    <w:p w14:paraId="570402DE" w14:textId="77777777" w:rsidR="00F53D35" w:rsidRPr="00F53D35" w:rsidRDefault="00F53D35" w:rsidP="00F53D35">
      <w:pPr>
        <w:rPr>
          <w:sz w:val="32"/>
          <w:szCs w:val="32"/>
        </w:rPr>
      </w:pPr>
    </w:p>
    <w:p w14:paraId="4FEED4AA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2:</w:t>
      </w:r>
    </w:p>
    <w:p w14:paraId="18616BAE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Z okazji Dnia Chłopaka</w:t>
      </w:r>
    </w:p>
    <w:p w14:paraId="6C6CB798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wiele uśmiechów, a mało złości,</w:t>
      </w:r>
    </w:p>
    <w:p w14:paraId="21CC23B4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jak najmniej smutków, dużo radości,</w:t>
      </w:r>
    </w:p>
    <w:p w14:paraId="2F827002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długich wakacji i moc słodyczy.</w:t>
      </w:r>
    </w:p>
    <w:p w14:paraId="3A0FB85F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Tego wam dzisiaj samorząd szkolny życzy.</w:t>
      </w:r>
    </w:p>
    <w:p w14:paraId="0820DE78" w14:textId="77777777" w:rsidR="00F53D35" w:rsidRPr="00F53D35" w:rsidRDefault="00F53D35" w:rsidP="00F53D35">
      <w:pPr>
        <w:rPr>
          <w:sz w:val="32"/>
          <w:szCs w:val="32"/>
        </w:rPr>
      </w:pPr>
    </w:p>
    <w:p w14:paraId="70035FC8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4C7E72B8" w14:textId="4D6A6933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Z tej okazji Przygotowaliśmy konkurs dla panów na </w:t>
      </w:r>
      <w:r w:rsidR="00912DCF">
        <w:rPr>
          <w:sz w:val="32"/>
          <w:szCs w:val="32"/>
        </w:rPr>
        <w:t>M</w:t>
      </w:r>
      <w:r w:rsidRPr="00F53D35">
        <w:rPr>
          <w:sz w:val="32"/>
          <w:szCs w:val="32"/>
        </w:rPr>
        <w:t>is</w:t>
      </w:r>
      <w:r w:rsidR="00912DCF">
        <w:rPr>
          <w:sz w:val="32"/>
          <w:szCs w:val="32"/>
        </w:rPr>
        <w:t>s</w:t>
      </w:r>
      <w:r w:rsidRPr="00F53D35">
        <w:rPr>
          <w:sz w:val="32"/>
          <w:szCs w:val="32"/>
        </w:rPr>
        <w:t>tera Błędowa, obejmuje on 4 rundy. Niestety zwycięzca jest tylko jeden.</w:t>
      </w:r>
    </w:p>
    <w:p w14:paraId="2A03C873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Przywitajmy bardzo gorąco jury w składzie Tomasz Kłosiński, Ewa Piorun, Aneta Staszewska oraz Emilia Mika. Zachęcamy do wzięcia udziału. Teraz wybierzemy 1 chłopaka z klas od 4 do 8.</w:t>
      </w:r>
    </w:p>
    <w:p w14:paraId="6E2DA1D1" w14:textId="77777777" w:rsidR="00F53D35" w:rsidRPr="00F53D35" w:rsidRDefault="00F53D35" w:rsidP="00F53D35">
      <w:pPr>
        <w:rPr>
          <w:sz w:val="32"/>
          <w:szCs w:val="32"/>
        </w:rPr>
      </w:pPr>
    </w:p>
    <w:p w14:paraId="67A5B80C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wybraniu osób):</w:t>
      </w:r>
    </w:p>
    <w:p w14:paraId="5B929E91" w14:textId="77777777" w:rsidR="00F53D35" w:rsidRPr="00F53D35" w:rsidRDefault="00F53D35" w:rsidP="00F53D35">
      <w:pPr>
        <w:rPr>
          <w:sz w:val="32"/>
          <w:szCs w:val="32"/>
        </w:rPr>
      </w:pPr>
    </w:p>
    <w:p w14:paraId="22DA0455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2:</w:t>
      </w:r>
    </w:p>
    <w:p w14:paraId="20E4FAAF" w14:textId="5BC37164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lastRenderedPageBreak/>
        <w:t xml:space="preserve">Nadszedł czas na pierwsze </w:t>
      </w:r>
      <w:r w:rsidR="00912DCF" w:rsidRPr="00F53D35">
        <w:rPr>
          <w:sz w:val="32"/>
          <w:szCs w:val="32"/>
        </w:rPr>
        <w:t>zadanie,</w:t>
      </w:r>
      <w:r w:rsidRPr="00F53D35">
        <w:rPr>
          <w:sz w:val="32"/>
          <w:szCs w:val="32"/>
        </w:rPr>
        <w:t xml:space="preserve"> czyli... Pokrojenie cebuli w kosteczkę. Można zdobyć 2 punkty czas 3 minuty. Zapraszamy panów do stołów! </w:t>
      </w:r>
    </w:p>
    <w:p w14:paraId="0B71E232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(Muzyka)</w:t>
      </w:r>
    </w:p>
    <w:p w14:paraId="2AFF4ABE" w14:textId="77777777" w:rsidR="00F53D35" w:rsidRPr="00F53D35" w:rsidRDefault="00F53D35" w:rsidP="00F53D35">
      <w:pPr>
        <w:rPr>
          <w:sz w:val="32"/>
          <w:szCs w:val="32"/>
        </w:rPr>
      </w:pPr>
    </w:p>
    <w:p w14:paraId="1EE325CE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pokrojeniu cebuli)</w:t>
      </w:r>
    </w:p>
    <w:p w14:paraId="0B2E0DF4" w14:textId="77777777" w:rsidR="00F53D35" w:rsidRPr="00F53D35" w:rsidRDefault="00F53D35" w:rsidP="00F53D35">
      <w:pPr>
        <w:rPr>
          <w:sz w:val="32"/>
          <w:szCs w:val="32"/>
        </w:rPr>
      </w:pPr>
    </w:p>
    <w:p w14:paraId="00DA1360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4925F329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Gratulujemy wszystkim ukończenia zadania. Prosimy jury o przydzielenie punktów. Przypomnijmy, za pokrojenie cebuli w kostkę osoba otrzymuje 2 punkty. </w:t>
      </w:r>
    </w:p>
    <w:p w14:paraId="4FEE48F5" w14:textId="77777777" w:rsidR="00F53D35" w:rsidRPr="00F53D35" w:rsidRDefault="00F53D35" w:rsidP="00F53D35">
      <w:pPr>
        <w:rPr>
          <w:sz w:val="32"/>
          <w:szCs w:val="32"/>
        </w:rPr>
      </w:pPr>
    </w:p>
    <w:p w14:paraId="0371B4E0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2:</w:t>
      </w:r>
    </w:p>
    <w:p w14:paraId="3C34AEFF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Następna runda polega na upleceniu warkocza. Wybierzmy kandydatki...</w:t>
      </w:r>
    </w:p>
    <w:p w14:paraId="4C2A3A43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(Wybieranie)</w:t>
      </w:r>
    </w:p>
    <w:p w14:paraId="0B09FD13" w14:textId="77777777" w:rsidR="00F53D35" w:rsidRPr="00F53D35" w:rsidRDefault="00F53D35" w:rsidP="00F53D35">
      <w:pPr>
        <w:rPr>
          <w:sz w:val="32"/>
          <w:szCs w:val="32"/>
        </w:rPr>
      </w:pPr>
    </w:p>
    <w:p w14:paraId="193E887D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wybraniu)</w:t>
      </w:r>
    </w:p>
    <w:p w14:paraId="0F06DAEF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1509CD28" w14:textId="2398DBEC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Panowie, jury oceni te </w:t>
      </w:r>
      <w:r w:rsidR="00912DCF" w:rsidRPr="00F53D35">
        <w:rPr>
          <w:sz w:val="32"/>
          <w:szCs w:val="32"/>
        </w:rPr>
        <w:t>zadanie,</w:t>
      </w:r>
      <w:r w:rsidRPr="00F53D35">
        <w:rPr>
          <w:sz w:val="32"/>
          <w:szCs w:val="32"/>
        </w:rPr>
        <w:t xml:space="preserve"> jeśli warkocz będzie zrobiony prawidłowo i dokładnie.</w:t>
      </w:r>
    </w:p>
    <w:p w14:paraId="34103233" w14:textId="77777777" w:rsidR="00F53D35" w:rsidRPr="00F53D35" w:rsidRDefault="00F53D35" w:rsidP="00F53D35">
      <w:pPr>
        <w:rPr>
          <w:sz w:val="32"/>
          <w:szCs w:val="32"/>
        </w:rPr>
      </w:pPr>
    </w:p>
    <w:p w14:paraId="6C62B0FB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 xml:space="preserve">Prowadzący 2: </w:t>
      </w:r>
    </w:p>
    <w:p w14:paraId="212C80F3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Prosimy panie do zajęcia miejsca. </w:t>
      </w:r>
    </w:p>
    <w:p w14:paraId="435BB62E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Powodzenia!</w:t>
      </w:r>
    </w:p>
    <w:p w14:paraId="3068DCA0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(Muzyka)</w:t>
      </w:r>
    </w:p>
    <w:p w14:paraId="41E4BEC4" w14:textId="77777777" w:rsidR="00F53D35" w:rsidRPr="00F53D35" w:rsidRDefault="00F53D35" w:rsidP="00F53D35">
      <w:pPr>
        <w:rPr>
          <w:sz w:val="32"/>
          <w:szCs w:val="32"/>
        </w:rPr>
      </w:pPr>
    </w:p>
    <w:p w14:paraId="7F773A78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upleceniu warkocza)</w:t>
      </w:r>
    </w:p>
    <w:p w14:paraId="1C0B028F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 xml:space="preserve">Prowadzący 1: </w:t>
      </w:r>
    </w:p>
    <w:p w14:paraId="6D6DF041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Niech jury oceni wygląd warkoczy i zapisze punkty. Liczba punktów to 2.</w:t>
      </w:r>
    </w:p>
    <w:p w14:paraId="2DA6D251" w14:textId="77777777" w:rsidR="00F53D35" w:rsidRPr="00F53D35" w:rsidRDefault="00F53D35" w:rsidP="00F53D35">
      <w:pPr>
        <w:rPr>
          <w:sz w:val="32"/>
          <w:szCs w:val="32"/>
        </w:rPr>
      </w:pPr>
    </w:p>
    <w:p w14:paraId="73DF4C0F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2:</w:t>
      </w:r>
    </w:p>
    <w:p w14:paraId="5875C519" w14:textId="5AC2A729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Przed nami dosyć trudna konkurencja, czyli rozpoznanie </w:t>
      </w:r>
      <w:r w:rsidR="00912DCF" w:rsidRPr="00F53D35">
        <w:rPr>
          <w:sz w:val="32"/>
          <w:szCs w:val="32"/>
        </w:rPr>
        <w:t>akcesoriów</w:t>
      </w:r>
      <w:r w:rsidRPr="00F53D35">
        <w:rPr>
          <w:sz w:val="32"/>
          <w:szCs w:val="32"/>
        </w:rPr>
        <w:t xml:space="preserve"> damskich. W tym zadaniu można zdobyć aż 8 </w:t>
      </w:r>
      <w:r w:rsidR="00912DCF" w:rsidRPr="00F53D35">
        <w:rPr>
          <w:sz w:val="32"/>
          <w:szCs w:val="32"/>
        </w:rPr>
        <w:t>punktów,</w:t>
      </w:r>
      <w:r w:rsidRPr="00F53D35">
        <w:rPr>
          <w:sz w:val="32"/>
          <w:szCs w:val="32"/>
        </w:rPr>
        <w:t xml:space="preserve"> ponieważ tyle jest </w:t>
      </w:r>
      <w:r w:rsidR="00912DCF" w:rsidRPr="00F53D35">
        <w:rPr>
          <w:sz w:val="32"/>
          <w:szCs w:val="32"/>
        </w:rPr>
        <w:t>akcesoriów</w:t>
      </w:r>
      <w:r w:rsidRPr="00F53D35">
        <w:rPr>
          <w:sz w:val="32"/>
          <w:szCs w:val="32"/>
        </w:rPr>
        <w:t xml:space="preserve">. Każdy chłopak musi zapisać nazwę </w:t>
      </w:r>
      <w:r w:rsidR="00912DCF" w:rsidRPr="00F53D35">
        <w:rPr>
          <w:sz w:val="32"/>
          <w:szCs w:val="32"/>
        </w:rPr>
        <w:t>przedmiotu które</w:t>
      </w:r>
      <w:r w:rsidRPr="00F53D35">
        <w:rPr>
          <w:sz w:val="32"/>
          <w:szCs w:val="32"/>
        </w:rPr>
        <w:t xml:space="preserve"> pokażemy. Na każdą rzecz jest 15 sekund.</w:t>
      </w:r>
    </w:p>
    <w:p w14:paraId="39172E6B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(  </w:t>
      </w:r>
    </w:p>
    <w:p w14:paraId="495C8CA5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7E8C849B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6FC8395F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6F4DF682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1CF6C2F4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41A1C981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76BC42E9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2F5FD7D0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.........................</w:t>
      </w:r>
    </w:p>
    <w:p w14:paraId="0AE70116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)</w:t>
      </w:r>
    </w:p>
    <w:p w14:paraId="5B215726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rozpoznaniu)</w:t>
      </w:r>
    </w:p>
    <w:p w14:paraId="29192273" w14:textId="77777777" w:rsidR="00F53D35" w:rsidRPr="00F53D35" w:rsidRDefault="00F53D35" w:rsidP="00F53D35">
      <w:pPr>
        <w:rPr>
          <w:sz w:val="32"/>
          <w:szCs w:val="32"/>
        </w:rPr>
      </w:pPr>
    </w:p>
    <w:p w14:paraId="444B60DB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1ACF8B8D" w14:textId="08E4EF36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Nadszedł Czas na ostatnią </w:t>
      </w:r>
      <w:r w:rsidR="00912DCF" w:rsidRPr="00F53D35">
        <w:rPr>
          <w:sz w:val="32"/>
          <w:szCs w:val="32"/>
        </w:rPr>
        <w:t>konkurencję chyba</w:t>
      </w:r>
      <w:r w:rsidRPr="00F53D35">
        <w:rPr>
          <w:sz w:val="32"/>
          <w:szCs w:val="32"/>
        </w:rPr>
        <w:t xml:space="preserve"> </w:t>
      </w:r>
      <w:r w:rsidR="00912DCF" w:rsidRPr="00F53D35">
        <w:rPr>
          <w:sz w:val="32"/>
          <w:szCs w:val="32"/>
        </w:rPr>
        <w:t>najtrudniejszą dla</w:t>
      </w:r>
      <w:r w:rsidRPr="00F53D35">
        <w:rPr>
          <w:sz w:val="32"/>
          <w:szCs w:val="32"/>
        </w:rPr>
        <w:t xml:space="preserve"> </w:t>
      </w:r>
      <w:r w:rsidR="00912DCF" w:rsidRPr="00F53D35">
        <w:rPr>
          <w:sz w:val="32"/>
          <w:szCs w:val="32"/>
        </w:rPr>
        <w:t>panów,</w:t>
      </w:r>
      <w:r w:rsidRPr="00F53D35">
        <w:rPr>
          <w:sz w:val="32"/>
          <w:szCs w:val="32"/>
        </w:rPr>
        <w:t xml:space="preserve"> czyli...... Taniec.</w:t>
      </w:r>
    </w:p>
    <w:p w14:paraId="27295978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Zapraszamy panów do tańca przy muzyce disco polo.</w:t>
      </w:r>
    </w:p>
    <w:p w14:paraId="785A21BD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(Piosenka)</w:t>
      </w:r>
    </w:p>
    <w:p w14:paraId="34CD4500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(Taniec)</w:t>
      </w:r>
    </w:p>
    <w:p w14:paraId="41DCD5DC" w14:textId="77777777" w:rsidR="00F53D35" w:rsidRPr="00F53D35" w:rsidRDefault="00F53D35" w:rsidP="00F53D35">
      <w:pPr>
        <w:rPr>
          <w:sz w:val="32"/>
          <w:szCs w:val="32"/>
        </w:rPr>
      </w:pPr>
    </w:p>
    <w:p w14:paraId="50052FFD" w14:textId="77777777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tańcu)</w:t>
      </w:r>
    </w:p>
    <w:p w14:paraId="720ED94B" w14:textId="77777777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2:</w:t>
      </w:r>
    </w:p>
    <w:p w14:paraId="3EB31106" w14:textId="2BB06568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Oto </w:t>
      </w:r>
      <w:r w:rsidR="00912DCF" w:rsidRPr="00F53D35">
        <w:rPr>
          <w:sz w:val="32"/>
          <w:szCs w:val="32"/>
        </w:rPr>
        <w:t>chwila,</w:t>
      </w:r>
      <w:r w:rsidRPr="00F53D35">
        <w:rPr>
          <w:sz w:val="32"/>
          <w:szCs w:val="32"/>
        </w:rPr>
        <w:t xml:space="preserve"> na którą wszyscy </w:t>
      </w:r>
      <w:r w:rsidR="00912DCF" w:rsidRPr="00F53D35">
        <w:rPr>
          <w:sz w:val="32"/>
          <w:szCs w:val="32"/>
        </w:rPr>
        <w:t>czekali,</w:t>
      </w:r>
      <w:r w:rsidRPr="00F53D35">
        <w:rPr>
          <w:sz w:val="32"/>
          <w:szCs w:val="32"/>
        </w:rPr>
        <w:t xml:space="preserve"> czyli ogłoszenie wyników i wybranie Misstera Błędowa. Teraz prosimy jury o podsumowanie punktów i ogłoszeniu zwycięscy przez pana dyrektora.</w:t>
      </w:r>
    </w:p>
    <w:p w14:paraId="59880710" w14:textId="18A0143F" w:rsidR="00B9193E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>(Po ogłoszeniu)</w:t>
      </w:r>
    </w:p>
    <w:p w14:paraId="50357C25" w14:textId="0E627572" w:rsidR="00F53D35" w:rsidRPr="00912DCF" w:rsidRDefault="00F53D35" w:rsidP="00F53D35">
      <w:pPr>
        <w:rPr>
          <w:b/>
          <w:bCs/>
          <w:sz w:val="32"/>
          <w:szCs w:val="32"/>
          <w:u w:val="single"/>
        </w:rPr>
      </w:pPr>
      <w:r w:rsidRPr="00912DCF">
        <w:rPr>
          <w:b/>
          <w:bCs/>
          <w:sz w:val="32"/>
          <w:szCs w:val="32"/>
          <w:u w:val="single"/>
        </w:rPr>
        <w:t>Prowadzący 1:</w:t>
      </w:r>
    </w:p>
    <w:p w14:paraId="24D05A08" w14:textId="31C38BF0" w:rsidR="00F53D35" w:rsidRPr="00F53D35" w:rsidRDefault="00F53D35" w:rsidP="00F53D35">
      <w:pPr>
        <w:rPr>
          <w:sz w:val="32"/>
          <w:szCs w:val="32"/>
        </w:rPr>
      </w:pPr>
      <w:r w:rsidRPr="00F53D35">
        <w:rPr>
          <w:sz w:val="32"/>
          <w:szCs w:val="32"/>
        </w:rPr>
        <w:t xml:space="preserve">To już koniec </w:t>
      </w:r>
      <w:r>
        <w:rPr>
          <w:sz w:val="32"/>
          <w:szCs w:val="32"/>
        </w:rPr>
        <w:t>dzisiej</w:t>
      </w:r>
      <w:r w:rsidR="00560A17">
        <w:rPr>
          <w:sz w:val="32"/>
          <w:szCs w:val="32"/>
        </w:rPr>
        <w:t>szej uroczystości</w:t>
      </w:r>
    </w:p>
    <w:sectPr w:rsidR="00F53D35" w:rsidRPr="00F53D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97"/>
    <w:rsid w:val="0039698C"/>
    <w:rsid w:val="00560A17"/>
    <w:rsid w:val="00912DCF"/>
    <w:rsid w:val="009E5C88"/>
    <w:rsid w:val="00A84197"/>
    <w:rsid w:val="00B87637"/>
    <w:rsid w:val="00C54AE4"/>
    <w:rsid w:val="00CD2D25"/>
    <w:rsid w:val="00F5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79282"/>
  <w15:chartTrackingRefBased/>
  <w15:docId w15:val="{290C98A2-B10B-4510-B583-02B455C6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2079</Characters>
  <Application>Microsoft Office Word</Application>
  <DocSecurity>0</DocSecurity>
  <Lines>90</Lines>
  <Paragraphs>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Czarnecki</dc:creator>
  <cp:keywords/>
  <dc:description/>
  <cp:lastModifiedBy>Maciej Czarnecki</cp:lastModifiedBy>
  <cp:revision>2</cp:revision>
  <dcterms:created xsi:type="dcterms:W3CDTF">2021-09-29T18:42:00Z</dcterms:created>
  <dcterms:modified xsi:type="dcterms:W3CDTF">2021-09-29T18:42:00Z</dcterms:modified>
</cp:coreProperties>
</file>