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AA2E1E" w:rsidRPr="00B77C1B" w:rsidTr="009F5BCE">
        <w:tc>
          <w:tcPr>
            <w:tcW w:w="1555" w:type="dxa"/>
          </w:tcPr>
          <w:p w:rsidR="00AA2E1E" w:rsidRPr="00B77C1B" w:rsidRDefault="00AA2E1E" w:rsidP="00BA3492">
            <w:pPr>
              <w:jc w:val="both"/>
            </w:pPr>
            <w:r>
              <w:t>Nazwa:</w:t>
            </w:r>
          </w:p>
        </w:tc>
        <w:tc>
          <w:tcPr>
            <w:tcW w:w="7507" w:type="dxa"/>
            <w:gridSpan w:val="2"/>
          </w:tcPr>
          <w:p w:rsidR="00AA2E1E" w:rsidRPr="00B77C1B" w:rsidRDefault="00AA2E1E" w:rsidP="00BA3492">
            <w:pPr>
              <w:jc w:val="both"/>
            </w:pPr>
            <w:r>
              <w:t>Rejestracja i logowanie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Pr="00B77C1B" w:rsidRDefault="00AA2E1E" w:rsidP="00BA349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AA2E1E" w:rsidRPr="00B77C1B" w:rsidRDefault="00AA2E1E" w:rsidP="00BA349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AA2E1E" w:rsidRPr="00B77C1B" w:rsidRDefault="00AA2E1E" w:rsidP="00BA3492">
            <w:pPr>
              <w:jc w:val="both"/>
            </w:pPr>
            <w:r w:rsidRPr="00B77C1B">
              <w:t>Oczekiwane wyniki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Pr="00B77C1B" w:rsidRDefault="00AA2E1E" w:rsidP="00BA3492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AA2E1E" w:rsidRPr="00B77C1B" w:rsidRDefault="00AA2E1E" w:rsidP="00012723">
            <w:r>
              <w:t>Użytkownik klika na odnośnik [Zarejestruj się]</w:t>
            </w:r>
          </w:p>
        </w:tc>
        <w:tc>
          <w:tcPr>
            <w:tcW w:w="3680" w:type="dxa"/>
          </w:tcPr>
          <w:p w:rsidR="00AA2E1E" w:rsidRPr="00B77C1B" w:rsidRDefault="00012723" w:rsidP="00012723">
            <w:r>
              <w:t xml:space="preserve">Wyświetlony zostaje </w:t>
            </w:r>
            <w:r w:rsidR="00AA2E1E">
              <w:t>ekran rejestracji od systemu.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Pr="00B77C1B" w:rsidRDefault="00AA2E1E" w:rsidP="00BA3492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AA2E1E" w:rsidRDefault="00AA2E1E" w:rsidP="00012723">
            <w:r>
              <w:t>Użytkownik wypełnia formularz danymi:</w:t>
            </w:r>
            <w:r>
              <w:br/>
              <w:t xml:space="preserve">Email: </w:t>
            </w:r>
            <w:hyperlink r:id="rId5" w:history="1">
              <w:r w:rsidRPr="00F2125E">
                <w:rPr>
                  <w:rStyle w:val="Hipercze"/>
                </w:rPr>
                <w:t>test@test.com</w:t>
              </w:r>
            </w:hyperlink>
          </w:p>
          <w:p w:rsidR="00AA2E1E" w:rsidRDefault="00AA2E1E" w:rsidP="00012723">
            <w:r>
              <w:t>Hasło: test</w:t>
            </w:r>
          </w:p>
          <w:p w:rsidR="00AA2E1E" w:rsidRDefault="00AA2E1E" w:rsidP="00012723">
            <w:r>
              <w:t>Powtórz hasło: test</w:t>
            </w:r>
          </w:p>
          <w:p w:rsidR="00AA2E1E" w:rsidRPr="00B77C1B" w:rsidRDefault="00AA2E1E" w:rsidP="00012723">
            <w:r>
              <w:t>Rola: Student</w:t>
            </w:r>
          </w:p>
        </w:tc>
        <w:tc>
          <w:tcPr>
            <w:tcW w:w="3680" w:type="dxa"/>
          </w:tcPr>
          <w:p w:rsidR="00AA2E1E" w:rsidRPr="00B77C1B" w:rsidRDefault="00012723" w:rsidP="00012723">
            <w:r>
              <w:t>Brak.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Default="00AA2E1E" w:rsidP="00BA3492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AA2E1E" w:rsidRDefault="00AA2E1E" w:rsidP="00012723">
            <w:r>
              <w:t xml:space="preserve">Użytkownik klika na przycisk </w:t>
            </w:r>
            <w:r w:rsidR="00B6102A">
              <w:t>[</w:t>
            </w:r>
            <w:r>
              <w:t>Zarejestruj się</w:t>
            </w:r>
            <w:r w:rsidR="00B6102A">
              <w:t>]</w:t>
            </w:r>
          </w:p>
        </w:tc>
        <w:tc>
          <w:tcPr>
            <w:tcW w:w="3680" w:type="dxa"/>
          </w:tcPr>
          <w:p w:rsidR="00AA2E1E" w:rsidRPr="00B77C1B" w:rsidRDefault="00012723" w:rsidP="00012723">
            <w:r>
              <w:t>Wyświetlony zostaje ekran logowania.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Default="00012723" w:rsidP="00BA3492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AA2E1E" w:rsidRDefault="00012723" w:rsidP="00012723">
            <w:r>
              <w:t>Użytkownik wypełnia formularz danymi:</w:t>
            </w:r>
            <w:r>
              <w:br/>
              <w:t xml:space="preserve">Email: </w:t>
            </w:r>
            <w:hyperlink r:id="rId6" w:history="1">
              <w:r w:rsidRPr="00F2125E">
                <w:rPr>
                  <w:rStyle w:val="Hipercze"/>
                </w:rPr>
                <w:t>test@test.com</w:t>
              </w:r>
            </w:hyperlink>
          </w:p>
          <w:p w:rsidR="00012723" w:rsidRDefault="00012723" w:rsidP="00012723">
            <w:r>
              <w:t>Hasło: test</w:t>
            </w:r>
          </w:p>
          <w:p w:rsidR="00012723" w:rsidRDefault="00012723" w:rsidP="00012723">
            <w:r>
              <w:t>Następnie klika na przycisk „Zaloguj”.</w:t>
            </w:r>
          </w:p>
        </w:tc>
        <w:tc>
          <w:tcPr>
            <w:tcW w:w="3680" w:type="dxa"/>
          </w:tcPr>
          <w:p w:rsidR="00AA2E1E" w:rsidRDefault="00012723" w:rsidP="00012723">
            <w:r>
              <w:t>Wyświetlona zostaje  strona główna.</w:t>
            </w:r>
          </w:p>
        </w:tc>
      </w:tr>
    </w:tbl>
    <w:p w:rsidR="00131451" w:rsidRDefault="00DE7A18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012723" w:rsidRPr="00B77C1B" w:rsidTr="00BA3492">
        <w:tc>
          <w:tcPr>
            <w:tcW w:w="1555" w:type="dxa"/>
          </w:tcPr>
          <w:p w:rsidR="00012723" w:rsidRPr="00B77C1B" w:rsidRDefault="00012723" w:rsidP="00BA3492">
            <w:pPr>
              <w:jc w:val="both"/>
            </w:pPr>
            <w:r>
              <w:t>Nazwa:</w:t>
            </w:r>
          </w:p>
        </w:tc>
        <w:tc>
          <w:tcPr>
            <w:tcW w:w="7507" w:type="dxa"/>
            <w:gridSpan w:val="2"/>
          </w:tcPr>
          <w:p w:rsidR="00012723" w:rsidRPr="00B77C1B" w:rsidRDefault="00012723" w:rsidP="00BA3492">
            <w:pPr>
              <w:jc w:val="both"/>
            </w:pPr>
            <w:r>
              <w:t>Zmiana hasła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Pr="00B77C1B" w:rsidRDefault="00012723" w:rsidP="00BA349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012723" w:rsidRPr="00B77C1B" w:rsidRDefault="00012723" w:rsidP="00BA349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012723" w:rsidRPr="00B77C1B" w:rsidRDefault="00012723" w:rsidP="00BA3492">
            <w:pPr>
              <w:jc w:val="both"/>
            </w:pPr>
            <w:r w:rsidRPr="00B77C1B">
              <w:t>Oczekiwane wyniki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Pr="00B77C1B" w:rsidRDefault="00012723" w:rsidP="00012723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012723" w:rsidRDefault="00B6102A" w:rsidP="00012723">
            <w:r>
              <w:t>Użytkownik loguje się za pomocą danych:</w:t>
            </w:r>
            <w:r>
              <w:br/>
              <w:t xml:space="preserve">Email: </w:t>
            </w:r>
            <w:hyperlink r:id="rId7" w:history="1">
              <w:r w:rsidRPr="00F2125E">
                <w:rPr>
                  <w:rStyle w:val="Hipercze"/>
                </w:rPr>
                <w:t>student@email.com</w:t>
              </w:r>
            </w:hyperlink>
          </w:p>
          <w:p w:rsidR="00B6102A" w:rsidRDefault="00B6102A" w:rsidP="00012723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012723" w:rsidRDefault="00B6102A" w:rsidP="00012723">
            <w:r>
              <w:t>Wyświetlona zostaje strona główna.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Pr="00B77C1B" w:rsidRDefault="00012723" w:rsidP="00012723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012723" w:rsidRPr="00B77C1B" w:rsidRDefault="00012723" w:rsidP="00012723">
            <w:r>
              <w:t>Użytkownik z paska nawigacji wybiera zakładkę „Profil”</w:t>
            </w:r>
          </w:p>
        </w:tc>
        <w:tc>
          <w:tcPr>
            <w:tcW w:w="3680" w:type="dxa"/>
          </w:tcPr>
          <w:p w:rsidR="00012723" w:rsidRPr="00B77C1B" w:rsidRDefault="00012723" w:rsidP="00012723">
            <w:r>
              <w:t>Wyświetlony zostaje formularz pozwalający na zmianę hasła.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Default="00012723" w:rsidP="00012723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012723" w:rsidRPr="00B77C1B" w:rsidRDefault="00012723" w:rsidP="00012723">
            <w:r>
              <w:t xml:space="preserve">Użytkownik wprowadza swój adres email </w:t>
            </w:r>
            <w:bookmarkStart w:id="0" w:name="_GoBack"/>
            <w:bookmarkEnd w:id="0"/>
            <w:r>
              <w:t>oraz nowe hasło</w:t>
            </w:r>
            <w:r w:rsidR="00B6102A">
              <w:t xml:space="preserve"> dwa razy.</w:t>
            </w:r>
            <w:r w:rsidR="00B6102A">
              <w:br/>
              <w:t>Nowe hasło: pass</w:t>
            </w:r>
          </w:p>
        </w:tc>
        <w:tc>
          <w:tcPr>
            <w:tcW w:w="3680" w:type="dxa"/>
          </w:tcPr>
          <w:p w:rsidR="00012723" w:rsidRPr="00B77C1B" w:rsidRDefault="00B6102A" w:rsidP="00012723">
            <w:r>
              <w:t>Brak.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Default="00012723" w:rsidP="00012723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012723" w:rsidRDefault="00B6102A" w:rsidP="00012723">
            <w:r>
              <w:t>Użytkownik klika na przycisk [Zapisz].</w:t>
            </w:r>
          </w:p>
        </w:tc>
        <w:tc>
          <w:tcPr>
            <w:tcW w:w="3680" w:type="dxa"/>
          </w:tcPr>
          <w:p w:rsidR="00012723" w:rsidRPr="00B77C1B" w:rsidRDefault="00B6102A" w:rsidP="00012723">
            <w:r>
              <w:t>Wyświetlone zostaje potwierdzenie „Zapisano!”.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Default="00012723" w:rsidP="00012723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012723" w:rsidRDefault="00B6102A" w:rsidP="00012723">
            <w:r>
              <w:t>Użytkownik klika na przycisk [Wyloguj się].</w:t>
            </w:r>
          </w:p>
        </w:tc>
        <w:tc>
          <w:tcPr>
            <w:tcW w:w="3680" w:type="dxa"/>
          </w:tcPr>
          <w:p w:rsidR="00012723" w:rsidRPr="00B77C1B" w:rsidRDefault="00B6102A" w:rsidP="00012723">
            <w:r>
              <w:t>Następuje przekierowanie na ekran logowania.</w:t>
            </w:r>
          </w:p>
        </w:tc>
      </w:tr>
      <w:tr w:rsidR="00B6102A" w:rsidRPr="00B77C1B" w:rsidTr="00BA3492">
        <w:tc>
          <w:tcPr>
            <w:tcW w:w="1555" w:type="dxa"/>
          </w:tcPr>
          <w:p w:rsidR="00B6102A" w:rsidRDefault="00B6102A" w:rsidP="00012723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B6102A" w:rsidRDefault="00B6102A" w:rsidP="00012723">
            <w:r>
              <w:t xml:space="preserve">Użytkownik loguje się </w:t>
            </w:r>
            <w:r w:rsidR="003B42A5">
              <w:t>nowymi danymi.</w:t>
            </w:r>
          </w:p>
        </w:tc>
        <w:tc>
          <w:tcPr>
            <w:tcW w:w="3680" w:type="dxa"/>
          </w:tcPr>
          <w:p w:rsidR="00B6102A" w:rsidRDefault="003B42A5" w:rsidP="00012723">
            <w:r>
              <w:t>Logowanie przebiega poprawnie.</w:t>
            </w:r>
          </w:p>
        </w:tc>
      </w:tr>
    </w:tbl>
    <w:p w:rsidR="00012723" w:rsidRDefault="00012723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3B42A5" w:rsidRPr="00B77C1B" w:rsidTr="00BA3492">
        <w:tc>
          <w:tcPr>
            <w:tcW w:w="1555" w:type="dxa"/>
          </w:tcPr>
          <w:p w:rsidR="003B42A5" w:rsidRPr="00B77C1B" w:rsidRDefault="003B42A5" w:rsidP="00BA3492">
            <w:pPr>
              <w:jc w:val="both"/>
            </w:pPr>
            <w:r>
              <w:t>Nazwa:</w:t>
            </w:r>
          </w:p>
        </w:tc>
        <w:tc>
          <w:tcPr>
            <w:tcW w:w="7507" w:type="dxa"/>
            <w:gridSpan w:val="2"/>
          </w:tcPr>
          <w:p w:rsidR="003B42A5" w:rsidRPr="00B77C1B" w:rsidRDefault="003B42A5" w:rsidP="00BA3492">
            <w:pPr>
              <w:jc w:val="both"/>
            </w:pPr>
            <w:r>
              <w:t>Dodawanie, edytowanie i usuwanie kursu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Pr="00B77C1B" w:rsidRDefault="003B42A5" w:rsidP="00BA349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3B42A5" w:rsidRPr="00B77C1B" w:rsidRDefault="003B42A5" w:rsidP="00BA349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3B42A5" w:rsidRPr="00B77C1B" w:rsidRDefault="003B42A5" w:rsidP="00BA3492">
            <w:pPr>
              <w:jc w:val="both"/>
            </w:pPr>
            <w:r w:rsidRPr="00B77C1B">
              <w:t>Oczekiwane wyniki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Pr="00B77C1B" w:rsidRDefault="003B42A5" w:rsidP="00BA3492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3B42A5" w:rsidRDefault="003B42A5" w:rsidP="00BA3492">
            <w:r>
              <w:t>Użytkownik loguje się za pomocą danych:</w:t>
            </w:r>
            <w:r>
              <w:br/>
              <w:t xml:space="preserve">Email: </w:t>
            </w:r>
            <w:hyperlink r:id="rId8" w:history="1">
              <w:r w:rsidRPr="00F2125E">
                <w:rPr>
                  <w:rStyle w:val="Hipercze"/>
                </w:rPr>
                <w:t>email@email.com</w:t>
              </w:r>
            </w:hyperlink>
          </w:p>
          <w:p w:rsidR="003B42A5" w:rsidRDefault="003B42A5" w:rsidP="00BA3492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3B42A5" w:rsidRDefault="003B42A5" w:rsidP="00BA3492">
            <w:r>
              <w:t>Wyświetlona zostaje strona główna.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Pr="00B77C1B" w:rsidRDefault="003B42A5" w:rsidP="00BA3492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3B42A5" w:rsidRPr="00B77C1B" w:rsidRDefault="003B42A5" w:rsidP="00BA3492">
            <w:r>
              <w:t>Użytkownik z paska nawigacji wybiera zakładkę „</w:t>
            </w:r>
            <w:r>
              <w:t>Pytania</w:t>
            </w:r>
            <w:r>
              <w:t>”</w:t>
            </w:r>
          </w:p>
        </w:tc>
        <w:tc>
          <w:tcPr>
            <w:tcW w:w="3680" w:type="dxa"/>
          </w:tcPr>
          <w:p w:rsidR="003B42A5" w:rsidRPr="00B77C1B" w:rsidRDefault="003B42A5" w:rsidP="00BA3492">
            <w:r>
              <w:t xml:space="preserve">Wyświetlony zostaje </w:t>
            </w:r>
            <w:r>
              <w:t>ekran przedstawiający listę kursów.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Default="003B42A5" w:rsidP="00BA3492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3B42A5" w:rsidRPr="00B77C1B" w:rsidRDefault="003B42A5" w:rsidP="00BA3492">
            <w:r>
              <w:t>Użytkownik wybiera</w:t>
            </w:r>
            <w:r w:rsidR="006828D4">
              <w:t xml:space="preserve"> przycisk</w:t>
            </w:r>
            <w:r>
              <w:t xml:space="preserve"> </w:t>
            </w:r>
            <w:r w:rsidR="006828D4">
              <w:t>[Dodaj].</w:t>
            </w:r>
          </w:p>
        </w:tc>
        <w:tc>
          <w:tcPr>
            <w:tcW w:w="3680" w:type="dxa"/>
          </w:tcPr>
          <w:p w:rsidR="003B42A5" w:rsidRPr="00B77C1B" w:rsidRDefault="006828D4" w:rsidP="00BA3492">
            <w:r>
              <w:t>Wyświetlony zostaje ekran dodawania kursu.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Default="003B42A5" w:rsidP="00BA3492">
            <w:pPr>
              <w:jc w:val="both"/>
            </w:pPr>
            <w:r>
              <w:lastRenderedPageBreak/>
              <w:t>4.</w:t>
            </w:r>
          </w:p>
        </w:tc>
        <w:tc>
          <w:tcPr>
            <w:tcW w:w="3827" w:type="dxa"/>
          </w:tcPr>
          <w:p w:rsidR="003B42A5" w:rsidRDefault="006828D4" w:rsidP="00BA3492">
            <w:r>
              <w:t>Użytkownik wpisuje nazwę Kursu:</w:t>
            </w:r>
            <w:r>
              <w:br/>
              <w:t>Nowy kurs oraz wybiera przycisk [Zapisz].</w:t>
            </w:r>
          </w:p>
        </w:tc>
        <w:tc>
          <w:tcPr>
            <w:tcW w:w="3680" w:type="dxa"/>
          </w:tcPr>
          <w:p w:rsidR="003B42A5" w:rsidRPr="00B77C1B" w:rsidRDefault="006828D4" w:rsidP="00BA3492">
            <w:r>
              <w:t>Wyświetlona zostaje lista kursów z widocznym nowo dodanym kursem.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Default="003B42A5" w:rsidP="00BA3492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3B42A5" w:rsidRDefault="003B42A5" w:rsidP="00BA3492">
            <w:r>
              <w:t xml:space="preserve">Użytkownik </w:t>
            </w:r>
            <w:r w:rsidR="006828D4">
              <w:t>klika na liście na nowo dodany kurs.</w:t>
            </w:r>
          </w:p>
        </w:tc>
        <w:tc>
          <w:tcPr>
            <w:tcW w:w="3680" w:type="dxa"/>
          </w:tcPr>
          <w:p w:rsidR="003B42A5" w:rsidRPr="00B77C1B" w:rsidRDefault="00DE7A18" w:rsidP="00BA3492">
            <w:r>
              <w:t>Wyświetlona zostaje</w:t>
            </w:r>
            <w:r w:rsidR="006828D4">
              <w:t xml:space="preserve"> </w:t>
            </w:r>
            <w:r>
              <w:t>pusta lista</w:t>
            </w:r>
            <w:r w:rsidR="00D47A53">
              <w:t xml:space="preserve"> działów nowo dodanego kursu.</w:t>
            </w:r>
          </w:p>
        </w:tc>
      </w:tr>
      <w:tr w:rsidR="00D47A53" w:rsidRPr="00B77C1B" w:rsidTr="00BA3492">
        <w:tc>
          <w:tcPr>
            <w:tcW w:w="1555" w:type="dxa"/>
          </w:tcPr>
          <w:p w:rsidR="00D47A53" w:rsidRDefault="00D47A53" w:rsidP="00BA3492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D47A53" w:rsidRDefault="00D47A53" w:rsidP="00BA3492">
            <w:r>
              <w:t>Użytkownik wybiera przycisk [Edytuj].</w:t>
            </w:r>
          </w:p>
        </w:tc>
        <w:tc>
          <w:tcPr>
            <w:tcW w:w="3680" w:type="dxa"/>
          </w:tcPr>
          <w:p w:rsidR="00D47A53" w:rsidRDefault="00DE7A18" w:rsidP="00BA3492">
            <w:r>
              <w:t>System umożliwia zmianę nazwy kursu.</w:t>
            </w:r>
          </w:p>
        </w:tc>
      </w:tr>
      <w:tr w:rsidR="00DE7A18" w:rsidRPr="00B77C1B" w:rsidTr="00BA3492">
        <w:tc>
          <w:tcPr>
            <w:tcW w:w="1555" w:type="dxa"/>
          </w:tcPr>
          <w:p w:rsidR="00DE7A18" w:rsidRDefault="00DE7A18" w:rsidP="00DE7A18">
            <w:pPr>
              <w:jc w:val="both"/>
            </w:pPr>
            <w:r>
              <w:t>7.</w:t>
            </w:r>
          </w:p>
        </w:tc>
        <w:tc>
          <w:tcPr>
            <w:tcW w:w="3827" w:type="dxa"/>
          </w:tcPr>
          <w:p w:rsidR="00DE7A18" w:rsidRDefault="00DE7A18" w:rsidP="00DE7A18">
            <w:r>
              <w:t>Użytkownik wybiera przycisk [Zapisz].</w:t>
            </w:r>
          </w:p>
        </w:tc>
        <w:tc>
          <w:tcPr>
            <w:tcW w:w="3680" w:type="dxa"/>
          </w:tcPr>
          <w:p w:rsidR="00DE7A18" w:rsidRPr="00B77C1B" w:rsidRDefault="00DE7A18" w:rsidP="00DE7A18">
            <w:r>
              <w:t>Wyświetlona zostaje pusta lista działów kursu</w:t>
            </w:r>
            <w:r>
              <w:t xml:space="preserve"> ze zmienioną nazwą</w:t>
            </w:r>
            <w:r>
              <w:t>.</w:t>
            </w:r>
          </w:p>
        </w:tc>
      </w:tr>
      <w:tr w:rsidR="00DE7A18" w:rsidRPr="00B77C1B" w:rsidTr="00BA3492">
        <w:tc>
          <w:tcPr>
            <w:tcW w:w="1555" w:type="dxa"/>
          </w:tcPr>
          <w:p w:rsidR="00DE7A18" w:rsidRDefault="00DE7A18" w:rsidP="00DE7A18">
            <w:pPr>
              <w:jc w:val="both"/>
            </w:pPr>
            <w:r>
              <w:t>8.</w:t>
            </w:r>
          </w:p>
        </w:tc>
        <w:tc>
          <w:tcPr>
            <w:tcW w:w="3827" w:type="dxa"/>
          </w:tcPr>
          <w:p w:rsidR="00DE7A18" w:rsidRDefault="00DE7A18" w:rsidP="00DE7A18">
            <w:r>
              <w:t>Użytkownik wybiera przycisk [Usuń].</w:t>
            </w:r>
          </w:p>
        </w:tc>
        <w:tc>
          <w:tcPr>
            <w:tcW w:w="3680" w:type="dxa"/>
          </w:tcPr>
          <w:p w:rsidR="00DE7A18" w:rsidRDefault="00DE7A18" w:rsidP="00DE7A18">
            <w:r>
              <w:t>Wyświetlony zostaje komunikat proszący o potwierdzenie operacji.</w:t>
            </w:r>
          </w:p>
        </w:tc>
      </w:tr>
      <w:tr w:rsidR="00DE7A18" w:rsidRPr="00B77C1B" w:rsidTr="00BA3492">
        <w:tc>
          <w:tcPr>
            <w:tcW w:w="1555" w:type="dxa"/>
          </w:tcPr>
          <w:p w:rsidR="00DE7A18" w:rsidRDefault="00DE7A18" w:rsidP="00DE7A18">
            <w:pPr>
              <w:jc w:val="both"/>
            </w:pPr>
            <w:r>
              <w:t>9.</w:t>
            </w:r>
          </w:p>
        </w:tc>
        <w:tc>
          <w:tcPr>
            <w:tcW w:w="3827" w:type="dxa"/>
          </w:tcPr>
          <w:p w:rsidR="00DE7A18" w:rsidRDefault="00DE7A18" w:rsidP="00DE7A18">
            <w:r>
              <w:t>Użytkownik wybiera przycisk [OK].</w:t>
            </w:r>
          </w:p>
        </w:tc>
        <w:tc>
          <w:tcPr>
            <w:tcW w:w="3680" w:type="dxa"/>
          </w:tcPr>
          <w:p w:rsidR="00DE7A18" w:rsidRDefault="00DE7A18" w:rsidP="00DE7A18">
            <w:r>
              <w:t xml:space="preserve">Wyświetlona zostaje lista kursów bez </w:t>
            </w:r>
          </w:p>
        </w:tc>
      </w:tr>
    </w:tbl>
    <w:p w:rsidR="003B42A5" w:rsidRPr="00AA2E1E" w:rsidRDefault="003B42A5" w:rsidP="00AA2E1E"/>
    <w:sectPr w:rsidR="003B42A5" w:rsidRPr="00AA2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B"/>
    <w:rsid w:val="00012723"/>
    <w:rsid w:val="00034DCE"/>
    <w:rsid w:val="00394B4C"/>
    <w:rsid w:val="003B42A5"/>
    <w:rsid w:val="004F4BC5"/>
    <w:rsid w:val="006104A5"/>
    <w:rsid w:val="006828D4"/>
    <w:rsid w:val="00744195"/>
    <w:rsid w:val="00AA2E1E"/>
    <w:rsid w:val="00B6102A"/>
    <w:rsid w:val="00CF2DDB"/>
    <w:rsid w:val="00D47A53"/>
    <w:rsid w:val="00D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5A08"/>
  <w15:chartTrackingRefBased/>
  <w15:docId w15:val="{0563B2D9-E638-42F4-9E93-FAD4BC45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A2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A2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A2E1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2E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dent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com" TargetMode="External"/><Relationship Id="rId5" Type="http://schemas.openxmlformats.org/officeDocument/2006/relationships/hyperlink" Target="mailto:test@tes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335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Struś</dc:creator>
  <cp:keywords/>
  <dc:description/>
  <cp:lastModifiedBy>Maciej Struś</cp:lastModifiedBy>
  <cp:revision>3</cp:revision>
  <dcterms:created xsi:type="dcterms:W3CDTF">2018-12-01T10:49:00Z</dcterms:created>
  <dcterms:modified xsi:type="dcterms:W3CDTF">2018-12-01T11:57:00Z</dcterms:modified>
</cp:coreProperties>
</file>