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16781" w:rsidRPr="005B5415" w14:paraId="0CD8797A" w14:textId="77777777" w:rsidTr="00A3551D">
        <w:tc>
          <w:tcPr>
            <w:tcW w:w="9062" w:type="dxa"/>
            <w:gridSpan w:val="2"/>
          </w:tcPr>
          <w:p w14:paraId="4D032613" w14:textId="19396A2E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29114109"/>
            <w:bookmarkStart w:id="1" w:name="_GoBack"/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Rejestracja</w:t>
            </w:r>
          </w:p>
        </w:tc>
      </w:tr>
      <w:tr w:rsidR="00F16781" w:rsidRPr="005B5415" w14:paraId="7FABCBA4" w14:textId="77777777" w:rsidTr="00A3551D">
        <w:tc>
          <w:tcPr>
            <w:tcW w:w="1980" w:type="dxa"/>
          </w:tcPr>
          <w:p w14:paraId="67B8F73D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3DF1C8A9" w14:textId="456C106E" w:rsidR="00F16781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PU001</w:t>
            </w:r>
          </w:p>
        </w:tc>
      </w:tr>
      <w:tr w:rsidR="00F16781" w:rsidRPr="005B5415" w14:paraId="7D70EBA1" w14:textId="77777777" w:rsidTr="00A3551D">
        <w:tc>
          <w:tcPr>
            <w:tcW w:w="1980" w:type="dxa"/>
          </w:tcPr>
          <w:p w14:paraId="7CB04105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10BB5322" w14:textId="16F8105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Gość</w:t>
            </w:r>
          </w:p>
        </w:tc>
      </w:tr>
      <w:tr w:rsidR="00F16781" w:rsidRPr="005B5415" w14:paraId="3210EF23" w14:textId="77777777" w:rsidTr="00017530">
        <w:trPr>
          <w:trHeight w:val="1650"/>
        </w:trPr>
        <w:tc>
          <w:tcPr>
            <w:tcW w:w="9062" w:type="dxa"/>
            <w:gridSpan w:val="2"/>
          </w:tcPr>
          <w:p w14:paraId="700C8D1A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2B3D8D0A" w14:textId="77777777" w:rsidR="00F16781" w:rsidRPr="005B5415" w:rsidRDefault="00017530" w:rsidP="005B5415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Użytkownik chce się zarejestrować.</w:t>
            </w:r>
          </w:p>
          <w:p w14:paraId="2378C34C" w14:textId="77777777" w:rsidR="00017530" w:rsidRPr="005B5415" w:rsidRDefault="00017530" w:rsidP="005B5415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formularz rejestracji. Do wpisu adres e-mail, hasło oraz powtórzenie hasła. Do wybrania jest również żądana rola: Nauczyciel lub Student.</w:t>
            </w:r>
          </w:p>
          <w:p w14:paraId="7FA2C094" w14:textId="77777777" w:rsidR="00017530" w:rsidRPr="005B5415" w:rsidRDefault="00017530" w:rsidP="005B5415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Użytkownik wprowadza dane.</w:t>
            </w:r>
          </w:p>
          <w:p w14:paraId="1FDE668D" w14:textId="5376DE80" w:rsidR="00017530" w:rsidRPr="005B5415" w:rsidRDefault="00017530" w:rsidP="005B5415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poprawność danych i przekierowuje na stronę logowania.</w:t>
            </w:r>
          </w:p>
        </w:tc>
      </w:tr>
      <w:tr w:rsidR="00F16781" w:rsidRPr="005B5415" w14:paraId="62A282C1" w14:textId="77777777" w:rsidTr="00017530">
        <w:trPr>
          <w:trHeight w:val="879"/>
        </w:trPr>
        <w:tc>
          <w:tcPr>
            <w:tcW w:w="9062" w:type="dxa"/>
            <w:gridSpan w:val="2"/>
          </w:tcPr>
          <w:p w14:paraId="4EB2E93B" w14:textId="75FCCE7B" w:rsidR="00F16781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  <w:r w:rsidR="00F16781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– wejście punkt 4:</w:t>
            </w:r>
          </w:p>
          <w:p w14:paraId="40AA5C44" w14:textId="77777777" w:rsidR="00F16781" w:rsidRPr="005B5415" w:rsidRDefault="00F16781" w:rsidP="005B5415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danych.</w:t>
            </w:r>
          </w:p>
        </w:tc>
      </w:tr>
    </w:tbl>
    <w:p w14:paraId="45382133" w14:textId="77777777" w:rsidR="00F16781" w:rsidRPr="005B5415" w:rsidRDefault="00F16781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16781" w:rsidRPr="005B5415" w14:paraId="26F49EF2" w14:textId="77777777" w:rsidTr="00A3551D">
        <w:tc>
          <w:tcPr>
            <w:tcW w:w="9062" w:type="dxa"/>
            <w:gridSpan w:val="2"/>
          </w:tcPr>
          <w:p w14:paraId="738A97F6" w14:textId="39E97EC4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Logowanie</w:t>
            </w:r>
          </w:p>
        </w:tc>
      </w:tr>
      <w:tr w:rsidR="00F16781" w:rsidRPr="005B5415" w14:paraId="47D02AFF" w14:textId="77777777" w:rsidTr="00A3551D">
        <w:tc>
          <w:tcPr>
            <w:tcW w:w="1980" w:type="dxa"/>
          </w:tcPr>
          <w:p w14:paraId="11827705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551CAAC5" w14:textId="75B1B705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PU002</w:t>
            </w:r>
          </w:p>
        </w:tc>
      </w:tr>
      <w:tr w:rsidR="00F16781" w:rsidRPr="005B5415" w14:paraId="66373C95" w14:textId="77777777" w:rsidTr="00A3551D">
        <w:tc>
          <w:tcPr>
            <w:tcW w:w="1980" w:type="dxa"/>
          </w:tcPr>
          <w:p w14:paraId="180E53E7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78B58188" w14:textId="3F78799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Niezalogowany użytkownik</w:t>
            </w:r>
          </w:p>
        </w:tc>
      </w:tr>
      <w:tr w:rsidR="00F16781" w:rsidRPr="005B5415" w14:paraId="549ED42B" w14:textId="77777777" w:rsidTr="00017530">
        <w:trPr>
          <w:trHeight w:val="1478"/>
        </w:trPr>
        <w:tc>
          <w:tcPr>
            <w:tcW w:w="9062" w:type="dxa"/>
            <w:gridSpan w:val="2"/>
          </w:tcPr>
          <w:p w14:paraId="754887C3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490A48A3" w14:textId="77777777" w:rsidR="00F16781" w:rsidRPr="005B5415" w:rsidRDefault="00F16781" w:rsidP="005B5415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Użytkownik chce się zalogować.</w:t>
            </w:r>
          </w:p>
          <w:p w14:paraId="445621EF" w14:textId="77777777" w:rsidR="00F16781" w:rsidRPr="005B5415" w:rsidRDefault="00F16781" w:rsidP="005B5415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formularz logowania. Do wpisu adres e-mail oraz hasło.</w:t>
            </w:r>
          </w:p>
          <w:p w14:paraId="5264E283" w14:textId="77777777" w:rsidR="00F16781" w:rsidRPr="005B5415" w:rsidRDefault="00F16781" w:rsidP="005B5415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Użytkownik wprowadza dane.</w:t>
            </w:r>
          </w:p>
          <w:p w14:paraId="6E447DE6" w14:textId="232EF563" w:rsidR="00F16781" w:rsidRPr="005B5415" w:rsidRDefault="00F16781" w:rsidP="005B5415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poprawność danych i przekierowuje na stronę główną aplikacji.</w:t>
            </w:r>
          </w:p>
        </w:tc>
      </w:tr>
      <w:tr w:rsidR="00F16781" w:rsidRPr="005B5415" w14:paraId="38F6F75E" w14:textId="77777777" w:rsidTr="00017530">
        <w:trPr>
          <w:trHeight w:val="887"/>
        </w:trPr>
        <w:tc>
          <w:tcPr>
            <w:tcW w:w="9062" w:type="dxa"/>
            <w:gridSpan w:val="2"/>
          </w:tcPr>
          <w:p w14:paraId="6C3E59F3" w14:textId="13C970E2" w:rsidR="00F16781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  <w:r w:rsidR="00F16781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– wejście punkt 4:</w:t>
            </w:r>
          </w:p>
          <w:p w14:paraId="2F0DA16F" w14:textId="75F76092" w:rsidR="00F16781" w:rsidRPr="005B5415" w:rsidRDefault="00F16781" w:rsidP="005B5415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danych.</w:t>
            </w:r>
          </w:p>
        </w:tc>
      </w:tr>
    </w:tbl>
    <w:p w14:paraId="366C4B1E" w14:textId="133AC881" w:rsidR="00F16781" w:rsidRPr="005B5415" w:rsidRDefault="00F16781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16781" w:rsidRPr="005B5415" w14:paraId="01DCCEBB" w14:textId="77777777" w:rsidTr="00A3551D">
        <w:tc>
          <w:tcPr>
            <w:tcW w:w="9062" w:type="dxa"/>
            <w:gridSpan w:val="2"/>
          </w:tcPr>
          <w:p w14:paraId="481251E6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Edytowanie profilu</w:t>
            </w:r>
          </w:p>
        </w:tc>
      </w:tr>
      <w:tr w:rsidR="00F16781" w:rsidRPr="005B5415" w14:paraId="4C773EC7" w14:textId="77777777" w:rsidTr="00A3551D">
        <w:tc>
          <w:tcPr>
            <w:tcW w:w="1980" w:type="dxa"/>
          </w:tcPr>
          <w:p w14:paraId="0EF39E2C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3307C758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PU003</w:t>
            </w:r>
          </w:p>
        </w:tc>
      </w:tr>
      <w:tr w:rsidR="00F16781" w:rsidRPr="005B5415" w14:paraId="5FBC8007" w14:textId="77777777" w:rsidTr="00A3551D">
        <w:tc>
          <w:tcPr>
            <w:tcW w:w="1980" w:type="dxa"/>
          </w:tcPr>
          <w:p w14:paraId="15B040E5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25B65A8C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Zalogowany użytkownik</w:t>
            </w:r>
          </w:p>
        </w:tc>
      </w:tr>
      <w:tr w:rsidR="00F16781" w:rsidRPr="005B5415" w14:paraId="4E0558EF" w14:textId="77777777" w:rsidTr="00017530">
        <w:trPr>
          <w:trHeight w:val="1670"/>
        </w:trPr>
        <w:tc>
          <w:tcPr>
            <w:tcW w:w="9062" w:type="dxa"/>
            <w:gridSpan w:val="2"/>
          </w:tcPr>
          <w:p w14:paraId="5D887E35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585EA626" w14:textId="77777777" w:rsidR="00F16781" w:rsidRPr="005B5415" w:rsidRDefault="00F16781" w:rsidP="005B5415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Użytkownik chce edytować swój profil.</w:t>
            </w:r>
          </w:p>
          <w:p w14:paraId="4218D30D" w14:textId="77777777" w:rsidR="00F16781" w:rsidRPr="005B5415" w:rsidRDefault="00F16781" w:rsidP="005B5415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aktualne informacje o profilu użytkownika w formie edytowalnej.</w:t>
            </w:r>
          </w:p>
          <w:p w14:paraId="4D656BFE" w14:textId="77777777" w:rsidR="00F16781" w:rsidRPr="005B5415" w:rsidRDefault="00F16781" w:rsidP="005B5415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Użytkownik zmienia dane, które chce zmodyfikować ( adres email, hasło ).</w:t>
            </w:r>
          </w:p>
          <w:p w14:paraId="46ECDA0C" w14:textId="77777777" w:rsidR="00F16781" w:rsidRPr="005B5415" w:rsidRDefault="00F16781" w:rsidP="005B5415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Użytkownik zatwierdza zmianę danych.</w:t>
            </w:r>
          </w:p>
          <w:p w14:paraId="0775D1FC" w14:textId="77777777" w:rsidR="00F16781" w:rsidRPr="005B5415" w:rsidRDefault="00F16781" w:rsidP="005B5415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poprawność danych i wyświetla "Profil zaktualizowano".</w:t>
            </w:r>
          </w:p>
        </w:tc>
      </w:tr>
    </w:tbl>
    <w:p w14:paraId="512AC6AB" w14:textId="267CC51C" w:rsidR="00F16781" w:rsidRPr="005B5415" w:rsidRDefault="00F16781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A29A9E" w14:textId="77777777" w:rsidR="00F16781" w:rsidRPr="005B5415" w:rsidRDefault="00F16781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16781" w:rsidRPr="005B5415" w14:paraId="113D01EF" w14:textId="77777777" w:rsidTr="00A3551D">
        <w:tc>
          <w:tcPr>
            <w:tcW w:w="9062" w:type="dxa"/>
            <w:gridSpan w:val="2"/>
          </w:tcPr>
          <w:p w14:paraId="219FF9C0" w14:textId="761F37A2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Przeglądanie kursów.</w:t>
            </w:r>
          </w:p>
        </w:tc>
      </w:tr>
      <w:tr w:rsidR="00F16781" w:rsidRPr="005B5415" w14:paraId="3BAF9810" w14:textId="77777777" w:rsidTr="00A3551D">
        <w:tc>
          <w:tcPr>
            <w:tcW w:w="1980" w:type="dxa"/>
          </w:tcPr>
          <w:p w14:paraId="6C7FF6BA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042933A9" w14:textId="5A0452D1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PU003</w:t>
            </w:r>
          </w:p>
        </w:tc>
      </w:tr>
      <w:tr w:rsidR="00F16781" w:rsidRPr="005B5415" w14:paraId="4AC8D488" w14:textId="77777777" w:rsidTr="00A3551D">
        <w:tc>
          <w:tcPr>
            <w:tcW w:w="1980" w:type="dxa"/>
          </w:tcPr>
          <w:p w14:paraId="5A696418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1831D519" w14:textId="040C9FA0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F16781" w:rsidRPr="005B5415" w14:paraId="42ACA34B" w14:textId="77777777" w:rsidTr="00017530">
        <w:trPr>
          <w:trHeight w:val="1407"/>
        </w:trPr>
        <w:tc>
          <w:tcPr>
            <w:tcW w:w="9062" w:type="dxa"/>
            <w:gridSpan w:val="2"/>
          </w:tcPr>
          <w:p w14:paraId="158E44F1" w14:textId="77777777" w:rsidR="00F16781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7D1F37A0" w14:textId="77777777" w:rsidR="00F16781" w:rsidRPr="005B5415" w:rsidRDefault="00017530" w:rsidP="005B5415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przeglądać kursy.</w:t>
            </w:r>
          </w:p>
          <w:p w14:paraId="179EDE89" w14:textId="77777777" w:rsidR="00017530" w:rsidRPr="005B5415" w:rsidRDefault="00017530" w:rsidP="005B5415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listę kursów.</w:t>
            </w:r>
          </w:p>
          <w:p w14:paraId="1E3EA014" w14:textId="77777777" w:rsidR="00017530" w:rsidRPr="005B5415" w:rsidRDefault="00017530" w:rsidP="005B5415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zakończyć przeglądanie kursów.</w:t>
            </w:r>
          </w:p>
          <w:p w14:paraId="5C083A2C" w14:textId="1C398917" w:rsidR="00017530" w:rsidRPr="005B5415" w:rsidRDefault="00017530" w:rsidP="005B5415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zamyka listę kursów.</w:t>
            </w:r>
          </w:p>
        </w:tc>
      </w:tr>
      <w:tr w:rsidR="00F16781" w:rsidRPr="005B5415" w14:paraId="5EA53BF5" w14:textId="77777777" w:rsidTr="00017530">
        <w:trPr>
          <w:trHeight w:val="1468"/>
        </w:trPr>
        <w:tc>
          <w:tcPr>
            <w:tcW w:w="9062" w:type="dxa"/>
            <w:gridSpan w:val="2"/>
          </w:tcPr>
          <w:p w14:paraId="08C589D9" w14:textId="77777777" w:rsidR="00017530" w:rsidRPr="005B5415" w:rsidRDefault="00F16781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Scenariusz</w:t>
            </w:r>
            <w:r w:rsidR="00017530" w:rsidRPr="005B5415">
              <w:rPr>
                <w:rFonts w:ascii="Times New Roman" w:hAnsi="Times New Roman" w:cs="Times New Roman"/>
                <w:sz w:val="24"/>
                <w:szCs w:val="24"/>
              </w:rPr>
              <w:t>e alternatywne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178A3E" w14:textId="7C8309EE" w:rsidR="00F16781" w:rsidRPr="005B5415" w:rsidRDefault="00017530" w:rsidP="005B5415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F16781" w:rsidRPr="005B5415">
              <w:rPr>
                <w:rFonts w:ascii="Times New Roman" w:hAnsi="Times New Roman" w:cs="Times New Roman"/>
                <w:sz w:val="24"/>
                <w:szCs w:val="24"/>
              </w:rPr>
              <w:t>ejście punkt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F16781" w:rsidRPr="005B54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PU004 – Dodawanie kursu</w:t>
            </w:r>
          </w:p>
          <w:p w14:paraId="202B81A8" w14:textId="5B00711A" w:rsidR="00017530" w:rsidRPr="005B5415" w:rsidRDefault="00017530" w:rsidP="005B5415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PU005 – Modyfikowanie kursu</w:t>
            </w:r>
          </w:p>
          <w:p w14:paraId="3AFFDEDE" w14:textId="675CABE2" w:rsidR="00017530" w:rsidRPr="005B5415" w:rsidRDefault="00017530" w:rsidP="005B5415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PU006 – Przeglądanie działów kursu</w:t>
            </w:r>
          </w:p>
          <w:p w14:paraId="718D8E9E" w14:textId="2203B0F7" w:rsidR="00017530" w:rsidRPr="005B5415" w:rsidRDefault="00017530" w:rsidP="005B5415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PU009 – Przeglądanie pytań</w:t>
            </w:r>
          </w:p>
        </w:tc>
      </w:tr>
    </w:tbl>
    <w:p w14:paraId="2932EC4C" w14:textId="2C32BE76" w:rsidR="00F16781" w:rsidRPr="005B5415" w:rsidRDefault="00F16781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17530" w:rsidRPr="005B5415" w14:paraId="0647E062" w14:textId="77777777" w:rsidTr="00A3551D">
        <w:tc>
          <w:tcPr>
            <w:tcW w:w="9062" w:type="dxa"/>
            <w:gridSpan w:val="2"/>
          </w:tcPr>
          <w:p w14:paraId="69EB6328" w14:textId="2788EFE4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Dodawanie kursu</w:t>
            </w:r>
          </w:p>
        </w:tc>
      </w:tr>
      <w:tr w:rsidR="00017530" w:rsidRPr="005B5415" w14:paraId="5B8E9E7B" w14:textId="77777777" w:rsidTr="00A3551D">
        <w:tc>
          <w:tcPr>
            <w:tcW w:w="1980" w:type="dxa"/>
          </w:tcPr>
          <w:p w14:paraId="0E77C3D4" w14:textId="77777777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23A066A5" w14:textId="43297E42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PU004</w:t>
            </w:r>
          </w:p>
        </w:tc>
      </w:tr>
      <w:tr w:rsidR="00017530" w:rsidRPr="005B5415" w14:paraId="3514DB96" w14:textId="77777777" w:rsidTr="00A3551D">
        <w:tc>
          <w:tcPr>
            <w:tcW w:w="1980" w:type="dxa"/>
          </w:tcPr>
          <w:p w14:paraId="0962CD06" w14:textId="77777777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2E6007B8" w14:textId="77777777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017530" w:rsidRPr="005B5415" w14:paraId="413B8ED2" w14:textId="77777777" w:rsidTr="00017530">
        <w:trPr>
          <w:trHeight w:val="1169"/>
        </w:trPr>
        <w:tc>
          <w:tcPr>
            <w:tcW w:w="9062" w:type="dxa"/>
            <w:gridSpan w:val="2"/>
          </w:tcPr>
          <w:p w14:paraId="625E94F6" w14:textId="77777777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39434190" w14:textId="77777777" w:rsidR="00017530" w:rsidRPr="005B5415" w:rsidRDefault="00017530" w:rsidP="005B5415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dodać kurs.</w:t>
            </w:r>
          </w:p>
          <w:p w14:paraId="7F03494C" w14:textId="522EA114" w:rsidR="00017530" w:rsidRPr="005B5415" w:rsidRDefault="00017530" w:rsidP="005B5415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</w:t>
            </w:r>
            <w:r w:rsidR="00271D6C" w:rsidRPr="005B5415">
              <w:rPr>
                <w:rFonts w:ascii="Times New Roman" w:hAnsi="Times New Roman" w:cs="Times New Roman"/>
                <w:sz w:val="24"/>
                <w:szCs w:val="24"/>
              </w:rPr>
              <w:t>em wyświetla formularz dodawania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kursu. Do uzupełnienia nazwa kursu.</w:t>
            </w:r>
          </w:p>
          <w:p w14:paraId="603F09B0" w14:textId="3D8D14B1" w:rsidR="006B036B" w:rsidRPr="005B5415" w:rsidRDefault="006B036B" w:rsidP="005B5415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wprowadza dane</w:t>
            </w:r>
            <w:r w:rsidR="00530747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i potwierdza operację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5C97E1" w14:textId="31467711" w:rsidR="00017530" w:rsidRPr="005B5415" w:rsidRDefault="00017530" w:rsidP="005B5415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poprawność danych i przekierowuję do listy kursów.</w:t>
            </w:r>
          </w:p>
        </w:tc>
      </w:tr>
      <w:tr w:rsidR="00017530" w:rsidRPr="005B5415" w14:paraId="63C7E949" w14:textId="77777777" w:rsidTr="00017530">
        <w:trPr>
          <w:trHeight w:val="987"/>
        </w:trPr>
        <w:tc>
          <w:tcPr>
            <w:tcW w:w="9062" w:type="dxa"/>
            <w:gridSpan w:val="2"/>
          </w:tcPr>
          <w:p w14:paraId="24E2E056" w14:textId="33C4DBF9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 – wejście punkt 3</w:t>
            </w:r>
          </w:p>
          <w:p w14:paraId="04419A45" w14:textId="78544BAC" w:rsidR="00017530" w:rsidRPr="005B5415" w:rsidRDefault="00017530" w:rsidP="005B5415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</w:t>
            </w:r>
          </w:p>
        </w:tc>
      </w:tr>
    </w:tbl>
    <w:p w14:paraId="31C1912E" w14:textId="0E329676" w:rsidR="00017530" w:rsidRPr="005B5415" w:rsidRDefault="00017530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17530" w:rsidRPr="005B5415" w14:paraId="14841870" w14:textId="77777777" w:rsidTr="00A3551D">
        <w:tc>
          <w:tcPr>
            <w:tcW w:w="9062" w:type="dxa"/>
            <w:gridSpan w:val="2"/>
          </w:tcPr>
          <w:p w14:paraId="63CB979C" w14:textId="12553E2D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Modyfikowanie kursu</w:t>
            </w:r>
          </w:p>
        </w:tc>
      </w:tr>
      <w:tr w:rsidR="00017530" w:rsidRPr="005B5415" w14:paraId="4D293711" w14:textId="77777777" w:rsidTr="00A3551D">
        <w:tc>
          <w:tcPr>
            <w:tcW w:w="1980" w:type="dxa"/>
          </w:tcPr>
          <w:p w14:paraId="2AAA2F38" w14:textId="77777777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5DE24977" w14:textId="3DCFDF72" w:rsidR="00017530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PU005</w:t>
            </w:r>
          </w:p>
        </w:tc>
      </w:tr>
      <w:tr w:rsidR="00017530" w:rsidRPr="005B5415" w14:paraId="4F6BD810" w14:textId="77777777" w:rsidTr="00A3551D">
        <w:tc>
          <w:tcPr>
            <w:tcW w:w="1980" w:type="dxa"/>
          </w:tcPr>
          <w:p w14:paraId="4132630A" w14:textId="77777777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450E44A2" w14:textId="77777777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017530" w:rsidRPr="005B5415" w14:paraId="2C366F71" w14:textId="77777777" w:rsidTr="006B036B">
        <w:trPr>
          <w:trHeight w:val="1490"/>
        </w:trPr>
        <w:tc>
          <w:tcPr>
            <w:tcW w:w="9062" w:type="dxa"/>
            <w:gridSpan w:val="2"/>
          </w:tcPr>
          <w:p w14:paraId="774CB626" w14:textId="77777777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54F4D5ED" w14:textId="65D598D7" w:rsidR="00017530" w:rsidRPr="005B5415" w:rsidRDefault="00017530" w:rsidP="005B5415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Nauczyciel </w:t>
            </w:r>
            <w:r w:rsidR="006B036B" w:rsidRPr="005B5415">
              <w:rPr>
                <w:rFonts w:ascii="Times New Roman" w:hAnsi="Times New Roman" w:cs="Times New Roman"/>
                <w:sz w:val="24"/>
                <w:szCs w:val="24"/>
              </w:rPr>
              <w:t>chce zmodyfikować kurs.</w:t>
            </w:r>
          </w:p>
          <w:p w14:paraId="4FBFC455" w14:textId="2DCB37B9" w:rsidR="00017530" w:rsidRPr="005B5415" w:rsidRDefault="00017530" w:rsidP="005B5415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System wyświetla formularz </w:t>
            </w:r>
            <w:r w:rsidR="006B036B" w:rsidRPr="005B5415">
              <w:rPr>
                <w:rFonts w:ascii="Times New Roman" w:hAnsi="Times New Roman" w:cs="Times New Roman"/>
                <w:sz w:val="24"/>
                <w:szCs w:val="24"/>
              </w:rPr>
              <w:t>modyfikowania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kursu. Do </w:t>
            </w:r>
            <w:r w:rsidR="006B036B" w:rsidRPr="005B5415">
              <w:rPr>
                <w:rFonts w:ascii="Times New Roman" w:hAnsi="Times New Roman" w:cs="Times New Roman"/>
                <w:sz w:val="24"/>
                <w:szCs w:val="24"/>
              </w:rPr>
              <w:t>modyfikacji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nazwa kursu.</w:t>
            </w:r>
          </w:p>
          <w:p w14:paraId="68257325" w14:textId="3609FDC1" w:rsidR="006B036B" w:rsidRPr="005B5415" w:rsidRDefault="006B036B" w:rsidP="005B5415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modyfikuje nazwę kursu</w:t>
            </w:r>
            <w:r w:rsidR="00530747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i potwierdza operację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DBC58D" w14:textId="7D337CBB" w:rsidR="00017530" w:rsidRPr="005B5415" w:rsidRDefault="00017530" w:rsidP="005B5415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</w:t>
            </w:r>
            <w:r w:rsidR="006B036B" w:rsidRPr="005B5415">
              <w:rPr>
                <w:rFonts w:ascii="Times New Roman" w:hAnsi="Times New Roman" w:cs="Times New Roman"/>
                <w:sz w:val="24"/>
                <w:szCs w:val="24"/>
              </w:rPr>
              <w:t>oprawność danych i przekierowuje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do listy kursów.</w:t>
            </w:r>
          </w:p>
        </w:tc>
      </w:tr>
      <w:tr w:rsidR="00017530" w:rsidRPr="005B5415" w14:paraId="15FACA75" w14:textId="77777777" w:rsidTr="006B036B">
        <w:trPr>
          <w:trHeight w:val="2830"/>
        </w:trPr>
        <w:tc>
          <w:tcPr>
            <w:tcW w:w="9062" w:type="dxa"/>
            <w:gridSpan w:val="2"/>
          </w:tcPr>
          <w:p w14:paraId="3F5E04E3" w14:textId="573E6DD8" w:rsidR="00017530" w:rsidRPr="005B5415" w:rsidRDefault="00017530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 – wejście pu</w:t>
            </w:r>
            <w:r w:rsidR="006B036B" w:rsidRPr="005B5415">
              <w:rPr>
                <w:rFonts w:ascii="Times New Roman" w:hAnsi="Times New Roman" w:cs="Times New Roman"/>
                <w:sz w:val="24"/>
                <w:szCs w:val="24"/>
              </w:rPr>
              <w:t>nkt 4</w:t>
            </w:r>
          </w:p>
          <w:p w14:paraId="12810924" w14:textId="77777777" w:rsidR="00017530" w:rsidRPr="005B5415" w:rsidRDefault="00017530" w:rsidP="005B5415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</w:t>
            </w:r>
          </w:p>
          <w:p w14:paraId="43441792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 – wejście punkt 1</w:t>
            </w:r>
          </w:p>
          <w:p w14:paraId="3B24C204" w14:textId="77777777" w:rsidR="006B036B" w:rsidRPr="005B5415" w:rsidRDefault="006B036B" w:rsidP="005B5415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usunąć kurs.</w:t>
            </w:r>
          </w:p>
          <w:p w14:paraId="06BFD65E" w14:textId="77777777" w:rsidR="006B036B" w:rsidRPr="005B5415" w:rsidRDefault="006B036B" w:rsidP="005B5415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ekran żądający potwierdzenia operacji.</w:t>
            </w:r>
          </w:p>
          <w:p w14:paraId="1EDFA33F" w14:textId="4D7593AE" w:rsidR="006B036B" w:rsidRPr="005B5415" w:rsidRDefault="006B036B" w:rsidP="005B5415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potwierdza</w:t>
            </w:r>
            <w:r w:rsidR="004822FB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operację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4BA0AB" w14:textId="77777777" w:rsidR="006B036B" w:rsidRPr="005B5415" w:rsidRDefault="006B036B" w:rsidP="005B5415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usuwa kurs i przekierowuje do listy kursów.</w:t>
            </w:r>
          </w:p>
          <w:p w14:paraId="77F5971D" w14:textId="77777777" w:rsidR="006B036B" w:rsidRPr="005B5415" w:rsidRDefault="006B036B" w:rsidP="005B54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alternatywny:</w:t>
            </w:r>
          </w:p>
          <w:p w14:paraId="14EE5335" w14:textId="43C20E66" w:rsidR="006B036B" w:rsidRPr="005B5415" w:rsidRDefault="006B036B" w:rsidP="005B54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   3a. Nauczyciel anuluje żądanie</w:t>
            </w:r>
          </w:p>
        </w:tc>
      </w:tr>
    </w:tbl>
    <w:p w14:paraId="45C2F8B2" w14:textId="79FAAFAE" w:rsidR="00017530" w:rsidRPr="005B5415" w:rsidRDefault="00017530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B036B" w:rsidRPr="005B5415" w14:paraId="5AC6F458" w14:textId="77777777" w:rsidTr="00A3551D">
        <w:tc>
          <w:tcPr>
            <w:tcW w:w="9062" w:type="dxa"/>
            <w:gridSpan w:val="2"/>
          </w:tcPr>
          <w:p w14:paraId="2EF07BB7" w14:textId="1B7C0AD9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Przeglądanie działów kursu.</w:t>
            </w:r>
          </w:p>
        </w:tc>
      </w:tr>
      <w:tr w:rsidR="006B036B" w:rsidRPr="005B5415" w14:paraId="6B6E0390" w14:textId="77777777" w:rsidTr="00A3551D">
        <w:tc>
          <w:tcPr>
            <w:tcW w:w="1980" w:type="dxa"/>
          </w:tcPr>
          <w:p w14:paraId="1D98BE25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07C353AF" w14:textId="1630D3E1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PU006</w:t>
            </w:r>
          </w:p>
        </w:tc>
      </w:tr>
      <w:tr w:rsidR="006B036B" w:rsidRPr="005B5415" w14:paraId="3C259B10" w14:textId="77777777" w:rsidTr="00A3551D">
        <w:tc>
          <w:tcPr>
            <w:tcW w:w="1980" w:type="dxa"/>
          </w:tcPr>
          <w:p w14:paraId="768BA4D8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663FE448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6B036B" w:rsidRPr="005B5415" w14:paraId="0A653870" w14:textId="77777777" w:rsidTr="00A3551D">
        <w:trPr>
          <w:trHeight w:val="1407"/>
        </w:trPr>
        <w:tc>
          <w:tcPr>
            <w:tcW w:w="9062" w:type="dxa"/>
            <w:gridSpan w:val="2"/>
          </w:tcPr>
          <w:p w14:paraId="09BA86CA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53D19BEB" w14:textId="5A46F4F6" w:rsidR="006B036B" w:rsidRPr="005B5415" w:rsidRDefault="006B036B" w:rsidP="005B5415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przeglądać działy kursu.</w:t>
            </w:r>
          </w:p>
          <w:p w14:paraId="2B576A7A" w14:textId="3020BD23" w:rsidR="006B036B" w:rsidRPr="005B5415" w:rsidRDefault="006B036B" w:rsidP="005B5415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listę działów kursu.</w:t>
            </w:r>
          </w:p>
          <w:p w14:paraId="539C9792" w14:textId="70FCD7E9" w:rsidR="006B036B" w:rsidRPr="005B5415" w:rsidRDefault="006B036B" w:rsidP="005B5415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zakończyć przeglądanie działów kursu.</w:t>
            </w:r>
          </w:p>
          <w:p w14:paraId="396FA04B" w14:textId="76B8F7F6" w:rsidR="006B036B" w:rsidRPr="005B5415" w:rsidRDefault="006B036B" w:rsidP="005B5415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zamyka listę działów kursu.</w:t>
            </w:r>
          </w:p>
        </w:tc>
      </w:tr>
      <w:tr w:rsidR="006B036B" w:rsidRPr="005B5415" w14:paraId="3C129863" w14:textId="77777777" w:rsidTr="006B036B">
        <w:trPr>
          <w:trHeight w:val="1292"/>
        </w:trPr>
        <w:tc>
          <w:tcPr>
            <w:tcW w:w="9062" w:type="dxa"/>
            <w:gridSpan w:val="2"/>
          </w:tcPr>
          <w:p w14:paraId="6832D656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Scenariusze alternatywne </w:t>
            </w:r>
          </w:p>
          <w:p w14:paraId="01557D2F" w14:textId="453CC289" w:rsidR="006B036B" w:rsidRPr="005B5415" w:rsidRDefault="006B036B" w:rsidP="005B5415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PU007 – Dodawanie kursu</w:t>
            </w:r>
          </w:p>
          <w:p w14:paraId="47B022AE" w14:textId="693D0F1A" w:rsidR="006B036B" w:rsidRPr="005B5415" w:rsidRDefault="006B036B" w:rsidP="005B5415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PU008 – Modyfikowanie kursu</w:t>
            </w:r>
          </w:p>
          <w:p w14:paraId="12395759" w14:textId="77777777" w:rsidR="006B036B" w:rsidRPr="005B5415" w:rsidRDefault="006B036B" w:rsidP="005B5415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PU009 – Przeglądanie pytań</w:t>
            </w:r>
          </w:p>
          <w:p w14:paraId="6FA8DC26" w14:textId="037B36A4" w:rsidR="00EC7DCE" w:rsidRPr="005B5415" w:rsidRDefault="00EC7DCE" w:rsidP="005B5415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PU009 – Przeglądanie pytań – poprzez wybranie szczególnego działu kursu.</w:t>
            </w:r>
          </w:p>
        </w:tc>
      </w:tr>
    </w:tbl>
    <w:p w14:paraId="2132A4FF" w14:textId="6071F77B" w:rsidR="006B036B" w:rsidRPr="005B5415" w:rsidRDefault="006B036B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B036B" w:rsidRPr="005B5415" w14:paraId="30480023" w14:textId="77777777" w:rsidTr="00A3551D">
        <w:tc>
          <w:tcPr>
            <w:tcW w:w="9062" w:type="dxa"/>
            <w:gridSpan w:val="2"/>
          </w:tcPr>
          <w:p w14:paraId="453F8116" w14:textId="76ADA423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Dodawanie działu kursu</w:t>
            </w:r>
          </w:p>
        </w:tc>
      </w:tr>
      <w:tr w:rsidR="006B036B" w:rsidRPr="005B5415" w14:paraId="649F6A75" w14:textId="77777777" w:rsidTr="00A3551D">
        <w:tc>
          <w:tcPr>
            <w:tcW w:w="1980" w:type="dxa"/>
          </w:tcPr>
          <w:p w14:paraId="5539FBB5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2C7A230D" w14:textId="5B36065B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PU007</w:t>
            </w:r>
          </w:p>
        </w:tc>
      </w:tr>
      <w:tr w:rsidR="006B036B" w:rsidRPr="005B5415" w14:paraId="4AE6597C" w14:textId="77777777" w:rsidTr="00A3551D">
        <w:tc>
          <w:tcPr>
            <w:tcW w:w="1980" w:type="dxa"/>
          </w:tcPr>
          <w:p w14:paraId="52C4084F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457F9790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6B036B" w:rsidRPr="005B5415" w14:paraId="3B1F7B3C" w14:textId="77777777" w:rsidTr="00A3551D">
        <w:trPr>
          <w:trHeight w:val="1169"/>
        </w:trPr>
        <w:tc>
          <w:tcPr>
            <w:tcW w:w="9062" w:type="dxa"/>
            <w:gridSpan w:val="2"/>
          </w:tcPr>
          <w:p w14:paraId="0203D2A7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67B4F3A8" w14:textId="4D9A8FEC" w:rsidR="006B036B" w:rsidRPr="005B5415" w:rsidRDefault="006B036B" w:rsidP="005B5415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dodać dział kursu.</w:t>
            </w:r>
          </w:p>
          <w:p w14:paraId="23F46D92" w14:textId="373DA252" w:rsidR="006B036B" w:rsidRPr="005B5415" w:rsidRDefault="006B036B" w:rsidP="005B5415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</w:t>
            </w:r>
            <w:r w:rsidR="00271D6C" w:rsidRPr="005B5415">
              <w:rPr>
                <w:rFonts w:ascii="Times New Roman" w:hAnsi="Times New Roman" w:cs="Times New Roman"/>
                <w:sz w:val="24"/>
                <w:szCs w:val="24"/>
              </w:rPr>
              <w:t>em wyświetla formularz dodawania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działu kursu. Do uzupełnienia nazwa działu.</w:t>
            </w:r>
          </w:p>
          <w:p w14:paraId="731C35FB" w14:textId="063FD0F6" w:rsidR="006B036B" w:rsidRPr="005B5415" w:rsidRDefault="00530747" w:rsidP="005B5415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wprowadza dane i potwierdza operację.</w:t>
            </w:r>
          </w:p>
          <w:p w14:paraId="1C4FC403" w14:textId="1EC8F180" w:rsidR="006B036B" w:rsidRPr="005B5415" w:rsidRDefault="006B036B" w:rsidP="005B5415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poprawność danych i przekierowuję do listy działów kursu.</w:t>
            </w:r>
          </w:p>
        </w:tc>
      </w:tr>
      <w:tr w:rsidR="006B036B" w:rsidRPr="005B5415" w14:paraId="0C06E0D8" w14:textId="77777777" w:rsidTr="00A3551D">
        <w:trPr>
          <w:trHeight w:val="987"/>
        </w:trPr>
        <w:tc>
          <w:tcPr>
            <w:tcW w:w="9062" w:type="dxa"/>
            <w:gridSpan w:val="2"/>
          </w:tcPr>
          <w:p w14:paraId="41C785F6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 – wejście punkt 3</w:t>
            </w:r>
          </w:p>
          <w:p w14:paraId="1E6B0E0E" w14:textId="77777777" w:rsidR="006B036B" w:rsidRPr="005B5415" w:rsidRDefault="006B036B" w:rsidP="005B5415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</w:t>
            </w:r>
          </w:p>
        </w:tc>
      </w:tr>
    </w:tbl>
    <w:p w14:paraId="0F302671" w14:textId="7732D17D" w:rsidR="006B036B" w:rsidRPr="005B5415" w:rsidRDefault="006B036B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B036B" w:rsidRPr="005B5415" w14:paraId="6859843D" w14:textId="77777777" w:rsidTr="00A3551D">
        <w:tc>
          <w:tcPr>
            <w:tcW w:w="9062" w:type="dxa"/>
            <w:gridSpan w:val="2"/>
          </w:tcPr>
          <w:p w14:paraId="372A2EFD" w14:textId="142782BD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Modyfikowanie działu kursu</w:t>
            </w:r>
          </w:p>
        </w:tc>
      </w:tr>
      <w:tr w:rsidR="006B036B" w:rsidRPr="005B5415" w14:paraId="6E0678BC" w14:textId="77777777" w:rsidTr="00A3551D">
        <w:tc>
          <w:tcPr>
            <w:tcW w:w="1980" w:type="dxa"/>
          </w:tcPr>
          <w:p w14:paraId="4D32FA51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37B9CD51" w14:textId="062C376A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PU008</w:t>
            </w:r>
          </w:p>
        </w:tc>
      </w:tr>
      <w:tr w:rsidR="006B036B" w:rsidRPr="005B5415" w14:paraId="1F97E17E" w14:textId="77777777" w:rsidTr="00A3551D">
        <w:tc>
          <w:tcPr>
            <w:tcW w:w="1980" w:type="dxa"/>
          </w:tcPr>
          <w:p w14:paraId="0952BC1C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460742BB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6B036B" w:rsidRPr="005B5415" w14:paraId="0215E663" w14:textId="77777777" w:rsidTr="00A3551D">
        <w:trPr>
          <w:trHeight w:val="1490"/>
        </w:trPr>
        <w:tc>
          <w:tcPr>
            <w:tcW w:w="9062" w:type="dxa"/>
            <w:gridSpan w:val="2"/>
          </w:tcPr>
          <w:p w14:paraId="20B26548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76E45212" w14:textId="53EBCDDF" w:rsidR="006B036B" w:rsidRPr="005B5415" w:rsidRDefault="006B036B" w:rsidP="005B5415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zmodyfikować</w:t>
            </w:r>
            <w:r w:rsidR="00A90F6B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dział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kurs</w:t>
            </w:r>
            <w:r w:rsidR="00A90F6B" w:rsidRPr="005B541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2D715B" w14:textId="40DBBEE1" w:rsidR="006B036B" w:rsidRPr="005B5415" w:rsidRDefault="006B036B" w:rsidP="005B5415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formularz modyfikowania</w:t>
            </w:r>
            <w:r w:rsidR="00A90F6B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działu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kursu. Do modyfikacji nazwa </w:t>
            </w:r>
            <w:r w:rsidR="00A90F6B" w:rsidRPr="005B5415">
              <w:rPr>
                <w:rFonts w:ascii="Times New Roman" w:hAnsi="Times New Roman" w:cs="Times New Roman"/>
                <w:sz w:val="24"/>
                <w:szCs w:val="24"/>
              </w:rPr>
              <w:t>działu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626A6D" w14:textId="380C0C0B" w:rsidR="006B036B" w:rsidRPr="005B5415" w:rsidRDefault="006B036B" w:rsidP="005B5415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Nauczyciel modyfikuje nazwę </w:t>
            </w:r>
            <w:r w:rsidR="00A90F6B" w:rsidRPr="005B5415">
              <w:rPr>
                <w:rFonts w:ascii="Times New Roman" w:hAnsi="Times New Roman" w:cs="Times New Roman"/>
                <w:sz w:val="24"/>
                <w:szCs w:val="24"/>
              </w:rPr>
              <w:t>działu</w:t>
            </w:r>
            <w:r w:rsidR="00530747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i potwierdza operację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99C48C" w14:textId="5DF3F7F8" w:rsidR="006B036B" w:rsidRPr="005B5415" w:rsidRDefault="006B036B" w:rsidP="005B5415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System stwierdza poprawność danych i przekierowuje do listy </w:t>
            </w:r>
            <w:r w:rsidR="00A90F6B" w:rsidRPr="005B5415">
              <w:rPr>
                <w:rFonts w:ascii="Times New Roman" w:hAnsi="Times New Roman" w:cs="Times New Roman"/>
                <w:sz w:val="24"/>
                <w:szCs w:val="24"/>
              </w:rPr>
              <w:t>działów kursu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036B" w:rsidRPr="005B5415" w14:paraId="1E3ABEFF" w14:textId="77777777" w:rsidTr="00A3551D">
        <w:trPr>
          <w:trHeight w:val="2830"/>
        </w:trPr>
        <w:tc>
          <w:tcPr>
            <w:tcW w:w="9062" w:type="dxa"/>
            <w:gridSpan w:val="2"/>
          </w:tcPr>
          <w:p w14:paraId="1D3407EF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 – wejście punkt 4</w:t>
            </w:r>
          </w:p>
          <w:p w14:paraId="7021167E" w14:textId="77777777" w:rsidR="006B036B" w:rsidRPr="005B5415" w:rsidRDefault="006B036B" w:rsidP="005B5415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</w:t>
            </w:r>
          </w:p>
          <w:p w14:paraId="4068D93C" w14:textId="77777777" w:rsidR="006B036B" w:rsidRPr="005B5415" w:rsidRDefault="006B03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 – wejście punkt 1</w:t>
            </w:r>
          </w:p>
          <w:p w14:paraId="11629736" w14:textId="34BC540C" w:rsidR="006B036B" w:rsidRPr="005B5415" w:rsidRDefault="006B036B" w:rsidP="005B5415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Nauczyciel chce usunąć </w:t>
            </w:r>
            <w:r w:rsidR="00A90F6B" w:rsidRPr="005B5415">
              <w:rPr>
                <w:rFonts w:ascii="Times New Roman" w:hAnsi="Times New Roman" w:cs="Times New Roman"/>
                <w:sz w:val="24"/>
                <w:szCs w:val="24"/>
              </w:rPr>
              <w:t>dział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4F9FE1" w14:textId="77777777" w:rsidR="006B036B" w:rsidRPr="005B5415" w:rsidRDefault="006B036B" w:rsidP="005B5415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ekran żądający potwierdzenia operacji.</w:t>
            </w:r>
          </w:p>
          <w:p w14:paraId="1FB52320" w14:textId="25E0BF27" w:rsidR="006B036B" w:rsidRPr="005B5415" w:rsidRDefault="006B036B" w:rsidP="005B5415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potwierdza</w:t>
            </w:r>
            <w:r w:rsidR="004822FB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operację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1158CC" w14:textId="5352844B" w:rsidR="006B036B" w:rsidRPr="005B5415" w:rsidRDefault="006B036B" w:rsidP="005B5415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System usuwa </w:t>
            </w:r>
            <w:r w:rsidR="00A90F6B" w:rsidRPr="005B5415">
              <w:rPr>
                <w:rFonts w:ascii="Times New Roman" w:hAnsi="Times New Roman" w:cs="Times New Roman"/>
                <w:sz w:val="24"/>
                <w:szCs w:val="24"/>
              </w:rPr>
              <w:t>dział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i przekierowuje do listy </w:t>
            </w:r>
            <w:r w:rsidR="00A90F6B" w:rsidRPr="005B5415">
              <w:rPr>
                <w:rFonts w:ascii="Times New Roman" w:hAnsi="Times New Roman" w:cs="Times New Roman"/>
                <w:sz w:val="24"/>
                <w:szCs w:val="24"/>
              </w:rPr>
              <w:t>działów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88393D" w14:textId="77777777" w:rsidR="006B036B" w:rsidRPr="005B5415" w:rsidRDefault="006B036B" w:rsidP="005B54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alternatywny:</w:t>
            </w:r>
          </w:p>
          <w:p w14:paraId="4408BCAB" w14:textId="77777777" w:rsidR="006B036B" w:rsidRPr="005B5415" w:rsidRDefault="006B036B" w:rsidP="005B54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   3a. Nauczyciel anuluje żądanie</w:t>
            </w:r>
          </w:p>
        </w:tc>
      </w:tr>
    </w:tbl>
    <w:p w14:paraId="739BB2E0" w14:textId="22152517" w:rsidR="006B036B" w:rsidRPr="005B5415" w:rsidRDefault="006B036B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3CB75A" w14:textId="5452C2EC" w:rsidR="00EC7DCE" w:rsidRPr="005B5415" w:rsidRDefault="00EC7DCE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0CBFAA" w14:textId="32218DC3" w:rsidR="00EC7DCE" w:rsidRPr="005B5415" w:rsidRDefault="00EC7DCE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4843BC" w14:textId="0B5B7198" w:rsidR="00EC7DCE" w:rsidRPr="005B5415" w:rsidRDefault="00EC7DCE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219615" w14:textId="79877081" w:rsidR="00EC7DCE" w:rsidRPr="005B5415" w:rsidRDefault="00EC7DCE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F3ECA3" w14:textId="37CA1915" w:rsidR="00EC7DCE" w:rsidRPr="005B5415" w:rsidRDefault="00EC7DCE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311BBC" w14:textId="77777777" w:rsidR="00EC7DCE" w:rsidRPr="005B5415" w:rsidRDefault="00EC7DCE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90F6B" w:rsidRPr="005B5415" w14:paraId="649B56F0" w14:textId="77777777" w:rsidTr="00A3551D">
        <w:tc>
          <w:tcPr>
            <w:tcW w:w="9062" w:type="dxa"/>
            <w:gridSpan w:val="2"/>
          </w:tcPr>
          <w:p w14:paraId="71444F19" w14:textId="52886BEA" w:rsidR="00A90F6B" w:rsidRPr="005B5415" w:rsidRDefault="00A90F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Przeglądanie pytań.</w:t>
            </w:r>
          </w:p>
        </w:tc>
      </w:tr>
      <w:tr w:rsidR="00A90F6B" w:rsidRPr="005B5415" w14:paraId="55938B57" w14:textId="77777777" w:rsidTr="00A3551D">
        <w:tc>
          <w:tcPr>
            <w:tcW w:w="1980" w:type="dxa"/>
          </w:tcPr>
          <w:p w14:paraId="36631279" w14:textId="77777777" w:rsidR="00A90F6B" w:rsidRPr="005B5415" w:rsidRDefault="00A90F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11C88B45" w14:textId="7024AA3F" w:rsidR="00A90F6B" w:rsidRPr="005B5415" w:rsidRDefault="00A90F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PU009</w:t>
            </w:r>
          </w:p>
        </w:tc>
      </w:tr>
      <w:tr w:rsidR="00A90F6B" w:rsidRPr="005B5415" w14:paraId="763C082E" w14:textId="77777777" w:rsidTr="00A3551D">
        <w:tc>
          <w:tcPr>
            <w:tcW w:w="1980" w:type="dxa"/>
          </w:tcPr>
          <w:p w14:paraId="18556811" w14:textId="77777777" w:rsidR="00A90F6B" w:rsidRPr="005B5415" w:rsidRDefault="00A90F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1F861764" w14:textId="77777777" w:rsidR="00A90F6B" w:rsidRPr="005B5415" w:rsidRDefault="00A90F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A90F6B" w:rsidRPr="005B5415" w14:paraId="7D4D94B6" w14:textId="77777777" w:rsidTr="00A3551D">
        <w:trPr>
          <w:trHeight w:val="1407"/>
        </w:trPr>
        <w:tc>
          <w:tcPr>
            <w:tcW w:w="9062" w:type="dxa"/>
            <w:gridSpan w:val="2"/>
          </w:tcPr>
          <w:p w14:paraId="7812B708" w14:textId="77777777" w:rsidR="00A90F6B" w:rsidRPr="005B5415" w:rsidRDefault="00A90F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0104A486" w14:textId="55C06D97" w:rsidR="00A90F6B" w:rsidRPr="005B5415" w:rsidRDefault="00A90F6B" w:rsidP="005B541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przeglądać pytania.</w:t>
            </w:r>
          </w:p>
          <w:p w14:paraId="093A7131" w14:textId="31CA6F47" w:rsidR="00A90F6B" w:rsidRPr="005B5415" w:rsidRDefault="00A90F6B" w:rsidP="005B541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listę pytań ( jeżeli wejście było z PU003 wyświetlane są wszystkie pytania</w:t>
            </w:r>
            <w:r w:rsidR="00EC7DCE" w:rsidRPr="005B5415">
              <w:rPr>
                <w:rFonts w:ascii="Times New Roman" w:hAnsi="Times New Roman" w:cs="Times New Roman"/>
                <w:sz w:val="24"/>
                <w:szCs w:val="24"/>
              </w:rPr>
              <w:t>, jeżeli z PU006 ze scenariusza alternatywnego 3 wyświetlane są pytania z wybranego kursu, jeżeli z PUU006 ze scenariusza alternatywnego 4 wyświetlane są pytania z wybranego działu kursu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).</w:t>
            </w:r>
          </w:p>
          <w:p w14:paraId="45508B39" w14:textId="77777777" w:rsidR="00EC7DCE" w:rsidRPr="005B5415" w:rsidRDefault="00EC7DCE" w:rsidP="005B541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zakończyć przeglądanie pytań.</w:t>
            </w:r>
          </w:p>
          <w:p w14:paraId="1C7CDD96" w14:textId="7060B0D0" w:rsidR="00EC7DCE" w:rsidRPr="005B5415" w:rsidRDefault="00EC7DCE" w:rsidP="005B541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zamyka listę pytań.</w:t>
            </w:r>
          </w:p>
        </w:tc>
      </w:tr>
      <w:tr w:rsidR="00A90F6B" w:rsidRPr="005B5415" w14:paraId="2DB3FB27" w14:textId="77777777" w:rsidTr="00EC7DCE">
        <w:trPr>
          <w:trHeight w:val="2805"/>
        </w:trPr>
        <w:tc>
          <w:tcPr>
            <w:tcW w:w="9062" w:type="dxa"/>
            <w:gridSpan w:val="2"/>
          </w:tcPr>
          <w:p w14:paraId="244F066D" w14:textId="77777777" w:rsidR="00A90F6B" w:rsidRPr="005B5415" w:rsidRDefault="00A90F6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Scenariusze alternatywne </w:t>
            </w:r>
          </w:p>
          <w:p w14:paraId="06B64444" w14:textId="58FFFEF8" w:rsidR="00EC7DCE" w:rsidRPr="005B5415" w:rsidRDefault="00A90F6B" w:rsidP="005B5415">
            <w:pPr>
              <w:pStyle w:val="Akapitzlis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Wejście punkt 3: </w:t>
            </w:r>
            <w:r w:rsidR="00EC7DCE" w:rsidRPr="005B5415">
              <w:rPr>
                <w:rFonts w:ascii="Times New Roman" w:hAnsi="Times New Roman" w:cs="Times New Roman"/>
                <w:sz w:val="24"/>
                <w:szCs w:val="24"/>
              </w:rPr>
              <w:t>PU010 – Dodawanie pytania</w:t>
            </w:r>
          </w:p>
          <w:p w14:paraId="6B7CD6E3" w14:textId="6D6F7609" w:rsidR="00A90F6B" w:rsidRPr="005B5415" w:rsidRDefault="00EC7DCE" w:rsidP="005B5415">
            <w:pPr>
              <w:pStyle w:val="Akapitzlis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PU011 – Modyfikowanie pytania</w:t>
            </w:r>
          </w:p>
          <w:p w14:paraId="026B754E" w14:textId="77777777" w:rsidR="00EC7DCE" w:rsidRPr="005B5415" w:rsidRDefault="00EC7DCE" w:rsidP="005B5415">
            <w:pPr>
              <w:pStyle w:val="Akapitzlis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</w:t>
            </w:r>
          </w:p>
          <w:p w14:paraId="04A514CC" w14:textId="4C63AAD2" w:rsidR="00EC7DCE" w:rsidRPr="005B5415" w:rsidRDefault="00EC7DCE" w:rsidP="005B541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usunąć pytanie wybrane z listy.</w:t>
            </w:r>
          </w:p>
          <w:p w14:paraId="37631D4C" w14:textId="77777777" w:rsidR="00EC7DCE" w:rsidRPr="005B5415" w:rsidRDefault="00EC7DCE" w:rsidP="005B541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ekran żądający potwierdzenia operacji.</w:t>
            </w:r>
          </w:p>
          <w:p w14:paraId="11298067" w14:textId="05D20749" w:rsidR="00EC7DCE" w:rsidRPr="005B5415" w:rsidRDefault="00EC7DCE" w:rsidP="005B541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potwierdza</w:t>
            </w:r>
            <w:r w:rsidR="004822FB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operację.</w:t>
            </w:r>
          </w:p>
          <w:p w14:paraId="034962CB" w14:textId="77777777" w:rsidR="00EC7DCE" w:rsidRPr="005B5415" w:rsidRDefault="00EC7DCE" w:rsidP="005B541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usuwa pytanie.</w:t>
            </w:r>
          </w:p>
          <w:p w14:paraId="181DEEDD" w14:textId="77777777" w:rsidR="00EC7DCE" w:rsidRPr="005B5415" w:rsidRDefault="00EC7DCE" w:rsidP="005B541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alternatywny:</w:t>
            </w:r>
          </w:p>
          <w:p w14:paraId="5FE34AA8" w14:textId="7401090F" w:rsidR="00EC7DCE" w:rsidRPr="005B5415" w:rsidRDefault="00EC7DCE" w:rsidP="005B541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   3a. Nauczyciel anuluje operacje.</w:t>
            </w:r>
          </w:p>
        </w:tc>
      </w:tr>
    </w:tbl>
    <w:p w14:paraId="02402126" w14:textId="021B7730" w:rsidR="00A90F6B" w:rsidRPr="005B5415" w:rsidRDefault="00A90F6B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EC7DCE" w:rsidRPr="005B5415" w14:paraId="48420FB0" w14:textId="77777777" w:rsidTr="00A3551D">
        <w:tc>
          <w:tcPr>
            <w:tcW w:w="9062" w:type="dxa"/>
            <w:gridSpan w:val="2"/>
          </w:tcPr>
          <w:p w14:paraId="7DF8AE42" w14:textId="024365A0" w:rsidR="00EC7DCE" w:rsidRPr="005B5415" w:rsidRDefault="00EC7DCE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Dodawanie pytania</w:t>
            </w:r>
          </w:p>
        </w:tc>
      </w:tr>
      <w:tr w:rsidR="00EC7DCE" w:rsidRPr="005B5415" w14:paraId="40603C01" w14:textId="77777777" w:rsidTr="00A3551D">
        <w:tc>
          <w:tcPr>
            <w:tcW w:w="1980" w:type="dxa"/>
          </w:tcPr>
          <w:p w14:paraId="2960BA91" w14:textId="77777777" w:rsidR="00EC7DCE" w:rsidRPr="005B5415" w:rsidRDefault="00EC7DCE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7EE2082A" w14:textId="7B1ACB48" w:rsidR="00EC7DCE" w:rsidRPr="005B5415" w:rsidRDefault="00EC7DCE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PU010</w:t>
            </w:r>
          </w:p>
        </w:tc>
      </w:tr>
      <w:tr w:rsidR="00EC7DCE" w:rsidRPr="005B5415" w14:paraId="18C68DEA" w14:textId="77777777" w:rsidTr="00A3551D">
        <w:tc>
          <w:tcPr>
            <w:tcW w:w="1980" w:type="dxa"/>
          </w:tcPr>
          <w:p w14:paraId="46EAB8DF" w14:textId="77777777" w:rsidR="00EC7DCE" w:rsidRPr="005B5415" w:rsidRDefault="00EC7DCE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35C319EE" w14:textId="77777777" w:rsidR="00EC7DCE" w:rsidRPr="005B5415" w:rsidRDefault="00EC7DCE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EC7DCE" w:rsidRPr="005B5415" w14:paraId="60785928" w14:textId="77777777" w:rsidTr="00530747">
        <w:trPr>
          <w:trHeight w:val="1390"/>
        </w:trPr>
        <w:tc>
          <w:tcPr>
            <w:tcW w:w="9062" w:type="dxa"/>
            <w:gridSpan w:val="2"/>
          </w:tcPr>
          <w:p w14:paraId="143F044E" w14:textId="77777777" w:rsidR="00EC7DCE" w:rsidRPr="005B5415" w:rsidRDefault="00EC7DCE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5094E3F3" w14:textId="5A628956" w:rsidR="00EC7DCE" w:rsidRPr="005B5415" w:rsidRDefault="00EC7DCE" w:rsidP="005B5415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dodać pytanie.</w:t>
            </w:r>
          </w:p>
          <w:p w14:paraId="7AF9C348" w14:textId="1CA606D5" w:rsidR="00EC7DCE" w:rsidRPr="005B5415" w:rsidRDefault="00EC7DCE" w:rsidP="005B5415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System wyświetla formularz </w:t>
            </w:r>
            <w:r w:rsidR="00271D6C" w:rsidRPr="005B5415">
              <w:rPr>
                <w:rFonts w:ascii="Times New Roman" w:hAnsi="Times New Roman" w:cs="Times New Roman"/>
                <w:sz w:val="24"/>
                <w:szCs w:val="24"/>
              </w:rPr>
              <w:t>dodawania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747" w:rsidRPr="005B5415">
              <w:rPr>
                <w:rFonts w:ascii="Times New Roman" w:hAnsi="Times New Roman" w:cs="Times New Roman"/>
                <w:sz w:val="24"/>
                <w:szCs w:val="24"/>
              </w:rPr>
              <w:t>pytania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. Do uzupełnienia </w:t>
            </w:r>
            <w:r w:rsidR="00530747" w:rsidRPr="005B5415">
              <w:rPr>
                <w:rFonts w:ascii="Times New Roman" w:hAnsi="Times New Roman" w:cs="Times New Roman"/>
                <w:sz w:val="24"/>
                <w:szCs w:val="24"/>
              </w:rPr>
              <w:t>kurs, dział kursu, treść pytania, odpowiedzi na pytanie wraz z punktami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C59179" w14:textId="70F86E46" w:rsidR="00EC7DCE" w:rsidRPr="005B5415" w:rsidRDefault="00EC7DCE" w:rsidP="005B5415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wprowadza dane</w:t>
            </w:r>
            <w:r w:rsidR="00530747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i potwierdza operację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6AB395" w14:textId="3ADDB4DF" w:rsidR="00EC7DCE" w:rsidRPr="005B5415" w:rsidRDefault="00EC7DCE" w:rsidP="005B5415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System stwierdza poprawność danych i przekierowuję do listy </w:t>
            </w:r>
            <w:r w:rsidR="00530747" w:rsidRPr="005B5415">
              <w:rPr>
                <w:rFonts w:ascii="Times New Roman" w:hAnsi="Times New Roman" w:cs="Times New Roman"/>
                <w:sz w:val="24"/>
                <w:szCs w:val="24"/>
              </w:rPr>
              <w:t>pytań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7DCE" w:rsidRPr="005B5415" w14:paraId="234B5662" w14:textId="77777777" w:rsidTr="00A3551D">
        <w:trPr>
          <w:trHeight w:val="987"/>
        </w:trPr>
        <w:tc>
          <w:tcPr>
            <w:tcW w:w="9062" w:type="dxa"/>
            <w:gridSpan w:val="2"/>
          </w:tcPr>
          <w:p w14:paraId="0401414E" w14:textId="77777777" w:rsidR="00EC7DCE" w:rsidRPr="005B5415" w:rsidRDefault="00EC7DCE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 – wejście punkt 3</w:t>
            </w:r>
          </w:p>
          <w:p w14:paraId="3F3304C9" w14:textId="77777777" w:rsidR="00EC7DCE" w:rsidRPr="005B5415" w:rsidRDefault="00EC7DCE" w:rsidP="005B5415">
            <w:pPr>
              <w:pStyle w:val="Akapitzlist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</w:t>
            </w:r>
          </w:p>
        </w:tc>
      </w:tr>
    </w:tbl>
    <w:p w14:paraId="72B81E69" w14:textId="169C4FEF" w:rsidR="00EC7DCE" w:rsidRPr="005B5415" w:rsidRDefault="00EC7DCE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D60C3" w:rsidRPr="005B5415" w14:paraId="50DA0102" w14:textId="77777777" w:rsidTr="00D95DE8">
        <w:tc>
          <w:tcPr>
            <w:tcW w:w="9062" w:type="dxa"/>
            <w:gridSpan w:val="2"/>
          </w:tcPr>
          <w:p w14:paraId="48D5E5B4" w14:textId="73E904EE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Modyfikowanie pytania</w:t>
            </w:r>
          </w:p>
        </w:tc>
      </w:tr>
      <w:tr w:rsidR="004D60C3" w:rsidRPr="005B5415" w14:paraId="708CF008" w14:textId="77777777" w:rsidTr="00D95DE8">
        <w:tc>
          <w:tcPr>
            <w:tcW w:w="1980" w:type="dxa"/>
          </w:tcPr>
          <w:p w14:paraId="566582AA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0F52A4E7" w14:textId="789CF75A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PU011</w:t>
            </w:r>
          </w:p>
        </w:tc>
      </w:tr>
      <w:tr w:rsidR="004D60C3" w:rsidRPr="005B5415" w14:paraId="3EB81B5E" w14:textId="77777777" w:rsidTr="00D95DE8">
        <w:tc>
          <w:tcPr>
            <w:tcW w:w="1980" w:type="dxa"/>
          </w:tcPr>
          <w:p w14:paraId="69E152FF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0439F6A7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4D60C3" w:rsidRPr="005B5415" w14:paraId="1320BA81" w14:textId="77777777" w:rsidTr="00D95DE8">
        <w:trPr>
          <w:trHeight w:val="1390"/>
        </w:trPr>
        <w:tc>
          <w:tcPr>
            <w:tcW w:w="9062" w:type="dxa"/>
            <w:gridSpan w:val="2"/>
          </w:tcPr>
          <w:p w14:paraId="37FEAF8E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40A19C39" w14:textId="76FAC73C" w:rsidR="004D60C3" w:rsidRPr="005B5415" w:rsidRDefault="004D60C3" w:rsidP="005B5415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zmodyfikować pytanie.</w:t>
            </w:r>
          </w:p>
          <w:p w14:paraId="12F3150B" w14:textId="6FDE7C26" w:rsidR="004D60C3" w:rsidRPr="005B5415" w:rsidRDefault="004D60C3" w:rsidP="005B5415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formularz modyfikowania pytania. Do modyfikacji kurs, dział kursu, treść pytania, odpowiedzi na pytanie wraz z punktami.</w:t>
            </w:r>
          </w:p>
          <w:p w14:paraId="127B14C6" w14:textId="03082C9C" w:rsidR="004D60C3" w:rsidRPr="005B5415" w:rsidRDefault="004D60C3" w:rsidP="005B5415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modyfikuje dane i potwierdza operację.</w:t>
            </w:r>
          </w:p>
          <w:p w14:paraId="16D8B83D" w14:textId="77777777" w:rsidR="004D60C3" w:rsidRPr="005B5415" w:rsidRDefault="004D60C3" w:rsidP="005B5415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poprawność danych i przekierowuję do listy pytań.</w:t>
            </w:r>
          </w:p>
        </w:tc>
      </w:tr>
      <w:tr w:rsidR="004D60C3" w:rsidRPr="005B5415" w14:paraId="049A6F30" w14:textId="77777777" w:rsidTr="00D95DE8">
        <w:trPr>
          <w:trHeight w:val="987"/>
        </w:trPr>
        <w:tc>
          <w:tcPr>
            <w:tcW w:w="9062" w:type="dxa"/>
            <w:gridSpan w:val="2"/>
          </w:tcPr>
          <w:p w14:paraId="699F9F22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Scenariusz alternatywny – wejście punkt 3</w:t>
            </w:r>
          </w:p>
          <w:p w14:paraId="2BA8C501" w14:textId="77777777" w:rsidR="004D60C3" w:rsidRPr="005B5415" w:rsidRDefault="004D60C3" w:rsidP="005B5415">
            <w:pPr>
              <w:pStyle w:val="Akapitzlis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</w:t>
            </w:r>
          </w:p>
        </w:tc>
      </w:tr>
    </w:tbl>
    <w:p w14:paraId="05B3411F" w14:textId="6BA40428" w:rsidR="004D60C3" w:rsidRPr="005B5415" w:rsidRDefault="004D60C3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D60C3" w:rsidRPr="005B5415" w14:paraId="28E173D8" w14:textId="77777777" w:rsidTr="00D95DE8">
        <w:tc>
          <w:tcPr>
            <w:tcW w:w="9062" w:type="dxa"/>
            <w:gridSpan w:val="2"/>
          </w:tcPr>
          <w:p w14:paraId="7B9BF3B5" w14:textId="28BBF875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Przeglądanie testów.</w:t>
            </w:r>
          </w:p>
        </w:tc>
      </w:tr>
      <w:tr w:rsidR="004D60C3" w:rsidRPr="005B5415" w14:paraId="387EF34D" w14:textId="77777777" w:rsidTr="00D95DE8">
        <w:tc>
          <w:tcPr>
            <w:tcW w:w="1980" w:type="dxa"/>
          </w:tcPr>
          <w:p w14:paraId="6C260081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08EE494E" w14:textId="4DBD6C5C" w:rsidR="004D60C3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</w:t>
            </w:r>
            <w:r w:rsidR="004D60C3" w:rsidRPr="005B541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D60C3" w:rsidRPr="005B5415" w14:paraId="07B62421" w14:textId="77777777" w:rsidTr="00D95DE8">
        <w:tc>
          <w:tcPr>
            <w:tcW w:w="1980" w:type="dxa"/>
          </w:tcPr>
          <w:p w14:paraId="7948B320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750CD0E0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4D60C3" w:rsidRPr="005B5415" w14:paraId="5936C1E5" w14:textId="77777777" w:rsidTr="00D95DE8">
        <w:trPr>
          <w:trHeight w:val="1407"/>
        </w:trPr>
        <w:tc>
          <w:tcPr>
            <w:tcW w:w="9062" w:type="dxa"/>
            <w:gridSpan w:val="2"/>
          </w:tcPr>
          <w:p w14:paraId="7194B81D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71681E3A" w14:textId="390B4709" w:rsidR="004D60C3" w:rsidRPr="005B5415" w:rsidRDefault="004D60C3" w:rsidP="005B5415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przeglądać testy.</w:t>
            </w:r>
          </w:p>
          <w:p w14:paraId="425C9447" w14:textId="4A9AFE79" w:rsidR="004D60C3" w:rsidRPr="005B5415" w:rsidRDefault="004D60C3" w:rsidP="005B5415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listę testów.</w:t>
            </w:r>
          </w:p>
          <w:p w14:paraId="74B12F59" w14:textId="1E6CEA41" w:rsidR="004D60C3" w:rsidRPr="005B5415" w:rsidRDefault="004D60C3" w:rsidP="005B5415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zakończyć przeglądanie testów.</w:t>
            </w:r>
          </w:p>
          <w:p w14:paraId="4C725514" w14:textId="09C07B6F" w:rsidR="004D60C3" w:rsidRPr="005B5415" w:rsidRDefault="004D60C3" w:rsidP="005B5415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System zamyka listę </w:t>
            </w:r>
            <w:r w:rsidR="004822FB" w:rsidRPr="005B5415">
              <w:rPr>
                <w:rFonts w:ascii="Times New Roman" w:hAnsi="Times New Roman" w:cs="Times New Roman"/>
                <w:sz w:val="24"/>
                <w:szCs w:val="24"/>
              </w:rPr>
              <w:t>testów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60C3" w:rsidRPr="005B5415" w14:paraId="59A17D23" w14:textId="77777777" w:rsidTr="00D95DE8">
        <w:trPr>
          <w:trHeight w:val="2805"/>
        </w:trPr>
        <w:tc>
          <w:tcPr>
            <w:tcW w:w="9062" w:type="dxa"/>
            <w:gridSpan w:val="2"/>
          </w:tcPr>
          <w:p w14:paraId="24B96208" w14:textId="77777777" w:rsidR="004D60C3" w:rsidRPr="005B5415" w:rsidRDefault="004D60C3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Scenariusze alternatywne </w:t>
            </w:r>
          </w:p>
          <w:p w14:paraId="76F29FB3" w14:textId="4DA3D40B" w:rsidR="004D60C3" w:rsidRPr="005B5415" w:rsidRDefault="004D60C3" w:rsidP="005B5415">
            <w:pPr>
              <w:pStyle w:val="Akapitzlist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PU01</w:t>
            </w:r>
            <w:r w:rsidR="004822FB" w:rsidRPr="005B54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– Dodawanie </w:t>
            </w:r>
            <w:r w:rsidR="004822FB" w:rsidRPr="005B5415">
              <w:rPr>
                <w:rFonts w:ascii="Times New Roman" w:hAnsi="Times New Roman" w:cs="Times New Roman"/>
                <w:sz w:val="24"/>
                <w:szCs w:val="24"/>
              </w:rPr>
              <w:t>testu</w:t>
            </w:r>
          </w:p>
          <w:p w14:paraId="54E58B37" w14:textId="0F857525" w:rsidR="004D60C3" w:rsidRPr="005B5415" w:rsidRDefault="004822FB" w:rsidP="005B5415">
            <w:pPr>
              <w:pStyle w:val="Akapitzlist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PU014</w:t>
            </w:r>
            <w:r w:rsidR="004D60C3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– Modyfikowanie 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testu</w:t>
            </w:r>
          </w:p>
          <w:p w14:paraId="0DEBB967" w14:textId="7F435D4E" w:rsidR="009F10C5" w:rsidRPr="005B5415" w:rsidRDefault="009F10C5" w:rsidP="005B5415">
            <w:pPr>
              <w:pStyle w:val="Akapitzlist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PU015 – Przeglądanie wyników testu</w:t>
            </w:r>
          </w:p>
          <w:p w14:paraId="051A9A1F" w14:textId="77777777" w:rsidR="004D60C3" w:rsidRPr="005B5415" w:rsidRDefault="004D60C3" w:rsidP="005B5415">
            <w:pPr>
              <w:pStyle w:val="Akapitzlist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</w:t>
            </w:r>
          </w:p>
          <w:p w14:paraId="68974245" w14:textId="285CD4CC" w:rsidR="004D60C3" w:rsidRPr="005B5415" w:rsidRDefault="004D60C3" w:rsidP="005B5415">
            <w:pPr>
              <w:pStyle w:val="Akapitzlist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Nauczyciel chce usunąć </w:t>
            </w:r>
            <w:r w:rsidR="004822FB" w:rsidRPr="005B5415">
              <w:rPr>
                <w:rFonts w:ascii="Times New Roman" w:hAnsi="Times New Roman" w:cs="Times New Roman"/>
                <w:sz w:val="24"/>
                <w:szCs w:val="24"/>
              </w:rPr>
              <w:t>test wybrany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z listy.</w:t>
            </w:r>
          </w:p>
          <w:p w14:paraId="0DD634F3" w14:textId="011FF26E" w:rsidR="004D60C3" w:rsidRPr="005B5415" w:rsidRDefault="004D60C3" w:rsidP="005B5415">
            <w:pPr>
              <w:pStyle w:val="Akapitzlist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ekran żądający potwierdzenia operacji.</w:t>
            </w:r>
          </w:p>
          <w:p w14:paraId="6DBA069F" w14:textId="7ABED4D4" w:rsidR="004D60C3" w:rsidRPr="005B5415" w:rsidRDefault="004D60C3" w:rsidP="005B5415">
            <w:pPr>
              <w:pStyle w:val="Akapitzlist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potwierdza</w:t>
            </w:r>
            <w:r w:rsidR="004822FB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operację</w:t>
            </w:r>
          </w:p>
          <w:p w14:paraId="149CF262" w14:textId="77777777" w:rsidR="004D60C3" w:rsidRPr="005B5415" w:rsidRDefault="004D60C3" w:rsidP="005B5415">
            <w:pPr>
              <w:pStyle w:val="Akapitzlist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usuwa pytanie.</w:t>
            </w:r>
          </w:p>
          <w:p w14:paraId="640B4D60" w14:textId="77777777" w:rsidR="004D60C3" w:rsidRPr="005B5415" w:rsidRDefault="004D60C3" w:rsidP="005B541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alternatywny:</w:t>
            </w:r>
          </w:p>
          <w:p w14:paraId="20A4496C" w14:textId="12FED29E" w:rsidR="004D60C3" w:rsidRPr="005B5415" w:rsidRDefault="004D60C3" w:rsidP="005B541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822FB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3a. Nauczyciel anuluje operację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40682D" w14:textId="6DCBE0CF" w:rsidR="004D60C3" w:rsidRPr="005B5415" w:rsidRDefault="004D60C3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22FB" w:rsidRPr="005B5415" w14:paraId="0BC100C3" w14:textId="77777777" w:rsidTr="00D95DE8">
        <w:tc>
          <w:tcPr>
            <w:tcW w:w="9062" w:type="dxa"/>
            <w:gridSpan w:val="2"/>
          </w:tcPr>
          <w:p w14:paraId="5845E076" w14:textId="7EB2710F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Dodawanie testu</w:t>
            </w:r>
          </w:p>
        </w:tc>
      </w:tr>
      <w:tr w:rsidR="004822FB" w:rsidRPr="005B5415" w14:paraId="329EC039" w14:textId="77777777" w:rsidTr="00D95DE8">
        <w:tc>
          <w:tcPr>
            <w:tcW w:w="1980" w:type="dxa"/>
          </w:tcPr>
          <w:p w14:paraId="0646EFEA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6A6EAAE3" w14:textId="54C34612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PU013</w:t>
            </w:r>
          </w:p>
        </w:tc>
      </w:tr>
      <w:tr w:rsidR="004822FB" w:rsidRPr="005B5415" w14:paraId="05CAC382" w14:textId="77777777" w:rsidTr="00D95DE8">
        <w:tc>
          <w:tcPr>
            <w:tcW w:w="1980" w:type="dxa"/>
          </w:tcPr>
          <w:p w14:paraId="0F412AEB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5218358A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4822FB" w:rsidRPr="005B5415" w14:paraId="2AA3972E" w14:textId="77777777" w:rsidTr="00D95DE8">
        <w:trPr>
          <w:trHeight w:val="1390"/>
        </w:trPr>
        <w:tc>
          <w:tcPr>
            <w:tcW w:w="9062" w:type="dxa"/>
            <w:gridSpan w:val="2"/>
          </w:tcPr>
          <w:p w14:paraId="4EBAF392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751EFB5B" w14:textId="31533FC7" w:rsidR="004822FB" w:rsidRPr="005B5415" w:rsidRDefault="004822FB" w:rsidP="005B5415">
            <w:pPr>
              <w:pStyle w:val="Akapitzlist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dodać test.</w:t>
            </w:r>
          </w:p>
          <w:p w14:paraId="409DD1A9" w14:textId="0EAAB66E" w:rsidR="004822FB" w:rsidRPr="005B5415" w:rsidRDefault="004822FB" w:rsidP="005B5415">
            <w:pPr>
              <w:pStyle w:val="Akapitzlist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formularz dodawania testu. Do uzupełnienia: kurs, data i czas początku testu, data i czas końca testu, metoda oceniania testu, nawigowalność testu, próg zaliczenia testu, hasło do testu. Do wybrania z listy również są pytania oraz studenci.</w:t>
            </w:r>
          </w:p>
          <w:p w14:paraId="01812720" w14:textId="77777777" w:rsidR="004822FB" w:rsidRPr="005B5415" w:rsidRDefault="004822FB" w:rsidP="005B5415">
            <w:pPr>
              <w:pStyle w:val="Akapitzlist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wprowadza dane i potwierdza operację.</w:t>
            </w:r>
          </w:p>
          <w:p w14:paraId="52C6AB39" w14:textId="47B050F5" w:rsidR="004822FB" w:rsidRPr="005B5415" w:rsidRDefault="004822FB" w:rsidP="005B5415">
            <w:pPr>
              <w:pStyle w:val="Akapitzlist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poprawność danych i przekierowuję do listy testów.</w:t>
            </w:r>
          </w:p>
        </w:tc>
      </w:tr>
      <w:tr w:rsidR="004822FB" w:rsidRPr="005B5415" w14:paraId="2EB78BBB" w14:textId="77777777" w:rsidTr="00D95DE8">
        <w:trPr>
          <w:trHeight w:val="987"/>
        </w:trPr>
        <w:tc>
          <w:tcPr>
            <w:tcW w:w="9062" w:type="dxa"/>
            <w:gridSpan w:val="2"/>
          </w:tcPr>
          <w:p w14:paraId="60EB8D1C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 – wejście punkt 3</w:t>
            </w:r>
          </w:p>
          <w:p w14:paraId="47915D5D" w14:textId="041C2ABD" w:rsidR="004822FB" w:rsidRPr="005B5415" w:rsidRDefault="004822FB" w:rsidP="005B5415">
            <w:pPr>
              <w:pStyle w:val="Akapitzlist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</w:t>
            </w:r>
          </w:p>
        </w:tc>
      </w:tr>
    </w:tbl>
    <w:p w14:paraId="417C4A94" w14:textId="5263E3F0" w:rsidR="004822FB" w:rsidRPr="005B5415" w:rsidRDefault="004822FB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22FB" w:rsidRPr="005B5415" w14:paraId="7F2C9352" w14:textId="77777777" w:rsidTr="00D95DE8">
        <w:tc>
          <w:tcPr>
            <w:tcW w:w="9062" w:type="dxa"/>
            <w:gridSpan w:val="2"/>
          </w:tcPr>
          <w:p w14:paraId="073E616F" w14:textId="330BD096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Modyfikowanie testu</w:t>
            </w:r>
          </w:p>
        </w:tc>
      </w:tr>
      <w:tr w:rsidR="004822FB" w:rsidRPr="005B5415" w14:paraId="56CC52F8" w14:textId="77777777" w:rsidTr="00D95DE8">
        <w:tc>
          <w:tcPr>
            <w:tcW w:w="1980" w:type="dxa"/>
          </w:tcPr>
          <w:p w14:paraId="6C1CB33D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24150E24" w14:textId="120A699F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PU014</w:t>
            </w:r>
          </w:p>
        </w:tc>
      </w:tr>
      <w:tr w:rsidR="004822FB" w:rsidRPr="005B5415" w14:paraId="567356FE" w14:textId="77777777" w:rsidTr="00D95DE8">
        <w:tc>
          <w:tcPr>
            <w:tcW w:w="1980" w:type="dxa"/>
          </w:tcPr>
          <w:p w14:paraId="7797D067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1622F73B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4822FB" w:rsidRPr="005B5415" w14:paraId="626A4F37" w14:textId="77777777" w:rsidTr="00D95DE8">
        <w:trPr>
          <w:trHeight w:val="1390"/>
        </w:trPr>
        <w:tc>
          <w:tcPr>
            <w:tcW w:w="9062" w:type="dxa"/>
            <w:gridSpan w:val="2"/>
          </w:tcPr>
          <w:p w14:paraId="21DD2FD5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Scenariusz:</w:t>
            </w:r>
          </w:p>
          <w:p w14:paraId="3D80C4E3" w14:textId="5EBC9D45" w:rsidR="004822FB" w:rsidRPr="005B5415" w:rsidRDefault="004822FB" w:rsidP="005B5415">
            <w:pPr>
              <w:pStyle w:val="Akapitzlist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dodać test.</w:t>
            </w:r>
          </w:p>
          <w:p w14:paraId="100E0F63" w14:textId="0F6E1F12" w:rsidR="004822FB" w:rsidRPr="005B5415" w:rsidRDefault="004822FB" w:rsidP="005B5415">
            <w:pPr>
              <w:pStyle w:val="Akapitzlist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System wyświetla formularz modyfikowania testu. Do modyfikacji: kurs, data i czas początku testu, data i czas końca testu, metoda oceniania testu, nawigowalność </w:t>
            </w:r>
            <w:r w:rsidRPr="005B54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testu, próg zaliczenia testu, hasło do testu. Do wybrania z listy również są pytania oraz studenci.</w:t>
            </w:r>
          </w:p>
          <w:p w14:paraId="0670F10E" w14:textId="77777777" w:rsidR="004822FB" w:rsidRPr="005B5415" w:rsidRDefault="004822FB" w:rsidP="005B5415">
            <w:pPr>
              <w:pStyle w:val="Akapitzlist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wprowadza dane i potwierdza operację.</w:t>
            </w:r>
          </w:p>
          <w:p w14:paraId="35DC6062" w14:textId="77777777" w:rsidR="004822FB" w:rsidRPr="005B5415" w:rsidRDefault="004822FB" w:rsidP="005B5415">
            <w:pPr>
              <w:pStyle w:val="Akapitzlist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poprawność danych i przekierowuję do listy testów.</w:t>
            </w:r>
          </w:p>
        </w:tc>
      </w:tr>
      <w:tr w:rsidR="004822FB" w:rsidRPr="005B5415" w14:paraId="166EEBD7" w14:textId="77777777" w:rsidTr="00D95DE8">
        <w:trPr>
          <w:trHeight w:val="987"/>
        </w:trPr>
        <w:tc>
          <w:tcPr>
            <w:tcW w:w="9062" w:type="dxa"/>
            <w:gridSpan w:val="2"/>
          </w:tcPr>
          <w:p w14:paraId="236DD2FD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Scenariusz alternatywny – wejście punkt 3</w:t>
            </w:r>
          </w:p>
          <w:p w14:paraId="4743FDDD" w14:textId="3F242E7A" w:rsidR="004822FB" w:rsidRPr="005B5415" w:rsidRDefault="004822FB" w:rsidP="005B5415">
            <w:pPr>
              <w:pStyle w:val="Akapitzlist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nie stwierdza poprawności danych i wyświetla komunikat o błędnym wprowadzeniu danych</w:t>
            </w:r>
          </w:p>
        </w:tc>
      </w:tr>
    </w:tbl>
    <w:p w14:paraId="5D2C4ACC" w14:textId="629994F9" w:rsidR="004822FB" w:rsidRPr="005B5415" w:rsidRDefault="004822FB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F10C5" w:rsidRPr="005B5415" w14:paraId="764F2DCC" w14:textId="77777777" w:rsidTr="00D95DE8">
        <w:tc>
          <w:tcPr>
            <w:tcW w:w="9062" w:type="dxa"/>
            <w:gridSpan w:val="2"/>
          </w:tcPr>
          <w:p w14:paraId="125F8A74" w14:textId="454B1545" w:rsidR="009F10C5" w:rsidRPr="005B5415" w:rsidRDefault="009F10C5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Przeglądanie wyników testu</w:t>
            </w:r>
          </w:p>
        </w:tc>
      </w:tr>
      <w:tr w:rsidR="009F10C5" w:rsidRPr="005B5415" w14:paraId="185C96FF" w14:textId="77777777" w:rsidTr="00D95DE8">
        <w:tc>
          <w:tcPr>
            <w:tcW w:w="1980" w:type="dxa"/>
          </w:tcPr>
          <w:p w14:paraId="569CEB03" w14:textId="77777777" w:rsidR="009F10C5" w:rsidRPr="005B5415" w:rsidRDefault="009F10C5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5CF0AE53" w14:textId="0960C3CD" w:rsidR="009F10C5" w:rsidRPr="005B5415" w:rsidRDefault="009F10C5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PU015</w:t>
            </w:r>
          </w:p>
        </w:tc>
      </w:tr>
      <w:tr w:rsidR="009F10C5" w:rsidRPr="005B5415" w14:paraId="6ED859CF" w14:textId="77777777" w:rsidTr="00D95DE8">
        <w:tc>
          <w:tcPr>
            <w:tcW w:w="1980" w:type="dxa"/>
          </w:tcPr>
          <w:p w14:paraId="33197D3E" w14:textId="77777777" w:rsidR="009F10C5" w:rsidRPr="005B5415" w:rsidRDefault="009F10C5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73E68DBC" w14:textId="43FAE7B7" w:rsidR="009F10C5" w:rsidRPr="005B5415" w:rsidRDefault="009F10C5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</w:t>
            </w:r>
          </w:p>
        </w:tc>
      </w:tr>
      <w:tr w:rsidR="009F10C5" w:rsidRPr="005B5415" w14:paraId="4B1C9CE3" w14:textId="77777777" w:rsidTr="0034621D">
        <w:trPr>
          <w:trHeight w:val="1712"/>
        </w:trPr>
        <w:tc>
          <w:tcPr>
            <w:tcW w:w="9062" w:type="dxa"/>
            <w:gridSpan w:val="2"/>
          </w:tcPr>
          <w:p w14:paraId="7CFA456B" w14:textId="77777777" w:rsidR="009F10C5" w:rsidRPr="005B5415" w:rsidRDefault="009F10C5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Scenariusz: </w:t>
            </w:r>
          </w:p>
          <w:p w14:paraId="4D21AA4F" w14:textId="77777777" w:rsidR="009F10C5" w:rsidRPr="005B5415" w:rsidRDefault="009F10C5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przeglądać wyniki testu.</w:t>
            </w:r>
          </w:p>
          <w:p w14:paraId="3D6AFA45" w14:textId="3C8CCA80" w:rsidR="009F10C5" w:rsidRPr="005B5415" w:rsidRDefault="009F10C5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ekran z wynikami testu. Wyświetlone są: średnia zdobyta</w:t>
            </w:r>
            <w:r w:rsidR="0034621D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liczba punktów, wszystkie przesłane rozwiązania.</w:t>
            </w:r>
          </w:p>
          <w:p w14:paraId="641AA813" w14:textId="77777777" w:rsidR="0034621D" w:rsidRPr="005B5415" w:rsidRDefault="0034621D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zakończyć przeglądanie wyników testu.</w:t>
            </w:r>
          </w:p>
          <w:p w14:paraId="39354173" w14:textId="315D7200" w:rsidR="0034621D" w:rsidRPr="005B5415" w:rsidRDefault="0034621D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zamyka widok wyników testu.</w:t>
            </w:r>
          </w:p>
        </w:tc>
      </w:tr>
      <w:tr w:rsidR="0034621D" w:rsidRPr="005B5415" w14:paraId="41474B7E" w14:textId="77777777" w:rsidTr="0034621D">
        <w:trPr>
          <w:trHeight w:val="1680"/>
        </w:trPr>
        <w:tc>
          <w:tcPr>
            <w:tcW w:w="9062" w:type="dxa"/>
            <w:gridSpan w:val="2"/>
          </w:tcPr>
          <w:p w14:paraId="04EEDDAD" w14:textId="77777777" w:rsidR="0034621D" w:rsidRPr="005B5415" w:rsidRDefault="0034621D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Scenariusz alternatywny – wejście punkt 3</w:t>
            </w:r>
          </w:p>
          <w:p w14:paraId="73C94033" w14:textId="77777777" w:rsidR="0034621D" w:rsidRPr="005B5415" w:rsidRDefault="0034621D" w:rsidP="005B5415">
            <w:pPr>
              <w:pStyle w:val="Akapitzlist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zobaczyć rozwiązanie wybrane z listy.</w:t>
            </w:r>
          </w:p>
          <w:p w14:paraId="3F59D1C8" w14:textId="708C5BB2" w:rsidR="0034621D" w:rsidRPr="005B5415" w:rsidRDefault="0034621D" w:rsidP="005B5415">
            <w:pPr>
              <w:pStyle w:val="Akapitzlist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żądane rozwiązanie: pytania, wybrane odpowiedzi oraz uzyskany wynik.</w:t>
            </w:r>
          </w:p>
          <w:p w14:paraId="5F30B426" w14:textId="77777777" w:rsidR="0034621D" w:rsidRPr="005B5415" w:rsidRDefault="0034621D" w:rsidP="005B5415">
            <w:pPr>
              <w:pStyle w:val="Akapitzlist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Nauczyciel chce zakończyć przeglądanie rozwiązania.</w:t>
            </w:r>
          </w:p>
          <w:p w14:paraId="6033E0E3" w14:textId="65A68F8C" w:rsidR="0034621D" w:rsidRPr="005B5415" w:rsidRDefault="0034621D" w:rsidP="005B5415">
            <w:pPr>
              <w:pStyle w:val="Akapitzlist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zamyka widok i przekierowuje do widoku wyników testu.</w:t>
            </w:r>
          </w:p>
        </w:tc>
      </w:tr>
    </w:tbl>
    <w:p w14:paraId="5C1AFCC2" w14:textId="77777777" w:rsidR="009F10C5" w:rsidRPr="005B5415" w:rsidRDefault="009F10C5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22FB" w:rsidRPr="005B5415" w14:paraId="3C9E8814" w14:textId="77777777" w:rsidTr="00D95DE8">
        <w:tc>
          <w:tcPr>
            <w:tcW w:w="9062" w:type="dxa"/>
            <w:gridSpan w:val="2"/>
          </w:tcPr>
          <w:p w14:paraId="4622B5A0" w14:textId="1A9749D9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Przeglądanie własnych testów.</w:t>
            </w:r>
          </w:p>
        </w:tc>
      </w:tr>
      <w:tr w:rsidR="004822FB" w:rsidRPr="005B5415" w14:paraId="0DF6398D" w14:textId="77777777" w:rsidTr="00D95DE8">
        <w:tc>
          <w:tcPr>
            <w:tcW w:w="1980" w:type="dxa"/>
          </w:tcPr>
          <w:p w14:paraId="28D72FA6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624BB89D" w14:textId="2CE4CEB9" w:rsidR="004822FB" w:rsidRPr="005B5415" w:rsidRDefault="009F10C5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PU016</w:t>
            </w:r>
          </w:p>
        </w:tc>
      </w:tr>
      <w:tr w:rsidR="004822FB" w:rsidRPr="005B5415" w14:paraId="76BA29CC" w14:textId="77777777" w:rsidTr="00D95DE8">
        <w:tc>
          <w:tcPr>
            <w:tcW w:w="1980" w:type="dxa"/>
          </w:tcPr>
          <w:p w14:paraId="3A0A99E2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43BE4DC4" w14:textId="3B67EEE0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4822FB" w:rsidRPr="005B5415" w14:paraId="6D7A2A46" w14:textId="77777777" w:rsidTr="00D95DE8">
        <w:trPr>
          <w:trHeight w:val="1407"/>
        </w:trPr>
        <w:tc>
          <w:tcPr>
            <w:tcW w:w="9062" w:type="dxa"/>
            <w:gridSpan w:val="2"/>
          </w:tcPr>
          <w:p w14:paraId="6247992F" w14:textId="5C56E5B2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Scenariusz: </w:t>
            </w:r>
          </w:p>
          <w:p w14:paraId="6FCC8A65" w14:textId="09E31475" w:rsidR="004822FB" w:rsidRPr="005B5415" w:rsidRDefault="004822FB" w:rsidP="005B5415">
            <w:pPr>
              <w:pStyle w:val="Akapitzlist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Student chce przeglądać testy, do których jest przypisany.</w:t>
            </w:r>
          </w:p>
          <w:p w14:paraId="14E63B3B" w14:textId="4FEEB59B" w:rsidR="004822FB" w:rsidRPr="005B5415" w:rsidRDefault="004822FB" w:rsidP="005B5415">
            <w:pPr>
              <w:pStyle w:val="Akapitzlist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listę testów.</w:t>
            </w:r>
          </w:p>
          <w:p w14:paraId="5F7B07B2" w14:textId="30C9DBD9" w:rsidR="004822FB" w:rsidRPr="005B5415" w:rsidRDefault="004822FB" w:rsidP="005B5415">
            <w:pPr>
              <w:pStyle w:val="Akapitzlist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Student chce zakończyć przeglądanie testów.</w:t>
            </w:r>
          </w:p>
          <w:p w14:paraId="37059D8E" w14:textId="5904B2C2" w:rsidR="004822FB" w:rsidRPr="005B5415" w:rsidRDefault="004822FB" w:rsidP="005B5415">
            <w:pPr>
              <w:pStyle w:val="Akapitzlist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zamyka listę testów.</w:t>
            </w:r>
          </w:p>
        </w:tc>
      </w:tr>
      <w:tr w:rsidR="004822FB" w:rsidRPr="005B5415" w14:paraId="787D78DC" w14:textId="77777777" w:rsidTr="004822FB">
        <w:trPr>
          <w:trHeight w:val="583"/>
        </w:trPr>
        <w:tc>
          <w:tcPr>
            <w:tcW w:w="9062" w:type="dxa"/>
            <w:gridSpan w:val="2"/>
          </w:tcPr>
          <w:p w14:paraId="02B4A988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Scenariusze alternatywne </w:t>
            </w:r>
          </w:p>
          <w:p w14:paraId="2137E5F4" w14:textId="4AEE2E15" w:rsidR="004822FB" w:rsidRPr="005B5415" w:rsidRDefault="004822FB" w:rsidP="005B5415">
            <w:pPr>
              <w:pStyle w:val="Akapitzlist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Wejście punkt 3: PU016 – Rozwiązywanie testu</w:t>
            </w:r>
          </w:p>
        </w:tc>
      </w:tr>
    </w:tbl>
    <w:p w14:paraId="49FE918D" w14:textId="038A0A6E" w:rsidR="004822FB" w:rsidRPr="005B5415" w:rsidRDefault="004822FB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22FB" w:rsidRPr="005B5415" w14:paraId="3CA8D43B" w14:textId="77777777" w:rsidTr="00D95DE8">
        <w:tc>
          <w:tcPr>
            <w:tcW w:w="9062" w:type="dxa"/>
            <w:gridSpan w:val="2"/>
          </w:tcPr>
          <w:p w14:paraId="6F983151" w14:textId="2DADBCB2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Rozwiązywanie testu</w:t>
            </w:r>
          </w:p>
        </w:tc>
      </w:tr>
      <w:tr w:rsidR="004822FB" w:rsidRPr="005B5415" w14:paraId="002FF9E7" w14:textId="77777777" w:rsidTr="00D95DE8">
        <w:tc>
          <w:tcPr>
            <w:tcW w:w="1980" w:type="dxa"/>
          </w:tcPr>
          <w:p w14:paraId="33E2B32D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Identyfikator</w:t>
            </w:r>
          </w:p>
        </w:tc>
        <w:tc>
          <w:tcPr>
            <w:tcW w:w="7082" w:type="dxa"/>
          </w:tcPr>
          <w:p w14:paraId="1B0093BA" w14:textId="53D76360" w:rsidR="004822FB" w:rsidRPr="005B5415" w:rsidRDefault="009F10C5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PU017</w:t>
            </w:r>
          </w:p>
        </w:tc>
      </w:tr>
      <w:tr w:rsidR="004822FB" w:rsidRPr="005B5415" w14:paraId="73C1EBD0" w14:textId="77777777" w:rsidTr="00D95DE8">
        <w:tc>
          <w:tcPr>
            <w:tcW w:w="1980" w:type="dxa"/>
          </w:tcPr>
          <w:p w14:paraId="4B92B04A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82" w:type="dxa"/>
          </w:tcPr>
          <w:p w14:paraId="5581E884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4822FB" w:rsidRPr="005B5415" w14:paraId="474C38E3" w14:textId="77777777" w:rsidTr="00A636CA">
        <w:trPr>
          <w:trHeight w:val="2510"/>
        </w:trPr>
        <w:tc>
          <w:tcPr>
            <w:tcW w:w="9062" w:type="dxa"/>
            <w:gridSpan w:val="2"/>
          </w:tcPr>
          <w:p w14:paraId="71807EEC" w14:textId="77777777" w:rsidR="004822FB" w:rsidRPr="005B5415" w:rsidRDefault="004822FB" w:rsidP="005B5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Scenariusz: </w:t>
            </w:r>
          </w:p>
          <w:p w14:paraId="69922762" w14:textId="7D160868" w:rsidR="004822FB" w:rsidRPr="005B5415" w:rsidRDefault="004822FB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Student chce rozwiązywać test, do którego jest przypisany.</w:t>
            </w:r>
          </w:p>
          <w:p w14:paraId="26FDB9FD" w14:textId="246CCBE1" w:rsidR="004822FB" w:rsidRPr="005B5415" w:rsidRDefault="004822FB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wyświetla ekran proszący o hasło do testu.</w:t>
            </w:r>
          </w:p>
          <w:p w14:paraId="6ED4DB26" w14:textId="5740F811" w:rsidR="004822FB" w:rsidRPr="005B5415" w:rsidRDefault="004822FB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Student wprowadza hasło.</w:t>
            </w:r>
          </w:p>
          <w:p w14:paraId="72799B4F" w14:textId="61067094" w:rsidR="004822FB" w:rsidRPr="005B5415" w:rsidRDefault="004822FB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stwierdza poprawność wprowadzonego hasła i przekierowuje</w:t>
            </w:r>
            <w:r w:rsidR="00A636CA" w:rsidRPr="005B5415">
              <w:rPr>
                <w:rFonts w:ascii="Times New Roman" w:hAnsi="Times New Roman" w:cs="Times New Roman"/>
                <w:sz w:val="24"/>
                <w:szCs w:val="24"/>
              </w:rPr>
              <w:t xml:space="preserve"> na widok rozwiązywania testu.</w:t>
            </w:r>
          </w:p>
          <w:p w14:paraId="3B4730F5" w14:textId="77777777" w:rsidR="004822FB" w:rsidRPr="005B5415" w:rsidRDefault="00A636CA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Dla każdego dostępnego pytania Student wybiera i zapisuje odpowiedzi.</w:t>
            </w:r>
          </w:p>
          <w:p w14:paraId="7812A58C" w14:textId="77777777" w:rsidR="00A636CA" w:rsidRPr="005B5415" w:rsidRDefault="00A636CA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Student chce zakończyć test.</w:t>
            </w:r>
          </w:p>
          <w:p w14:paraId="76E84281" w14:textId="051852FB" w:rsidR="00A636CA" w:rsidRPr="005B5415" w:rsidRDefault="00A636CA" w:rsidP="005B5415">
            <w:pPr>
              <w:pStyle w:val="Akapitzlist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5415">
              <w:rPr>
                <w:rFonts w:ascii="Times New Roman" w:hAnsi="Times New Roman" w:cs="Times New Roman"/>
                <w:sz w:val="24"/>
                <w:szCs w:val="24"/>
              </w:rPr>
              <w:t>System przesyła i ocenia rozwiązanie i przekierowuje na stronę z wynikiem testu.</w:t>
            </w:r>
          </w:p>
        </w:tc>
      </w:tr>
      <w:bookmarkEnd w:id="0"/>
      <w:bookmarkEnd w:id="1"/>
    </w:tbl>
    <w:p w14:paraId="61BECBAA" w14:textId="77777777" w:rsidR="004822FB" w:rsidRPr="005B5415" w:rsidRDefault="004822FB" w:rsidP="005B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822FB" w:rsidRPr="005B5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50F93" w14:textId="77777777" w:rsidR="00972FDF" w:rsidRDefault="00972FDF" w:rsidP="00F16781">
      <w:pPr>
        <w:spacing w:after="0" w:line="240" w:lineRule="auto"/>
      </w:pPr>
      <w:r>
        <w:separator/>
      </w:r>
    </w:p>
  </w:endnote>
  <w:endnote w:type="continuationSeparator" w:id="0">
    <w:p w14:paraId="3FA3F851" w14:textId="77777777" w:rsidR="00972FDF" w:rsidRDefault="00972FDF" w:rsidP="00F1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AC181" w14:textId="77777777" w:rsidR="00972FDF" w:rsidRDefault="00972FDF" w:rsidP="00F16781">
      <w:pPr>
        <w:spacing w:after="0" w:line="240" w:lineRule="auto"/>
      </w:pPr>
      <w:r>
        <w:separator/>
      </w:r>
    </w:p>
  </w:footnote>
  <w:footnote w:type="continuationSeparator" w:id="0">
    <w:p w14:paraId="2805CCDA" w14:textId="77777777" w:rsidR="00972FDF" w:rsidRDefault="00972FDF" w:rsidP="00F1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5F4"/>
    <w:multiLevelType w:val="hybridMultilevel"/>
    <w:tmpl w:val="889070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1126"/>
    <w:multiLevelType w:val="hybridMultilevel"/>
    <w:tmpl w:val="449CA7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2A3A"/>
    <w:multiLevelType w:val="hybridMultilevel"/>
    <w:tmpl w:val="86D29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485E"/>
    <w:multiLevelType w:val="hybridMultilevel"/>
    <w:tmpl w:val="11C06A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00046"/>
    <w:multiLevelType w:val="hybridMultilevel"/>
    <w:tmpl w:val="552ABA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4D6D"/>
    <w:multiLevelType w:val="hybridMultilevel"/>
    <w:tmpl w:val="B62EA6FC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B65B81"/>
    <w:multiLevelType w:val="hybridMultilevel"/>
    <w:tmpl w:val="0F8A934A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77F61"/>
    <w:multiLevelType w:val="hybridMultilevel"/>
    <w:tmpl w:val="8F40F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26035"/>
    <w:multiLevelType w:val="hybridMultilevel"/>
    <w:tmpl w:val="B058D2D6"/>
    <w:lvl w:ilvl="0" w:tplc="F56A7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FB3518"/>
    <w:multiLevelType w:val="hybridMultilevel"/>
    <w:tmpl w:val="4CF601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453DF"/>
    <w:multiLevelType w:val="hybridMultilevel"/>
    <w:tmpl w:val="B72C9E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52357"/>
    <w:multiLevelType w:val="hybridMultilevel"/>
    <w:tmpl w:val="8C668C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40899"/>
    <w:multiLevelType w:val="hybridMultilevel"/>
    <w:tmpl w:val="F5182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10C71"/>
    <w:multiLevelType w:val="hybridMultilevel"/>
    <w:tmpl w:val="14F0C1F0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23DC646F"/>
    <w:multiLevelType w:val="hybridMultilevel"/>
    <w:tmpl w:val="A8CE8C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0772A"/>
    <w:multiLevelType w:val="hybridMultilevel"/>
    <w:tmpl w:val="4C90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60E04"/>
    <w:multiLevelType w:val="hybridMultilevel"/>
    <w:tmpl w:val="E216F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F2CDA"/>
    <w:multiLevelType w:val="hybridMultilevel"/>
    <w:tmpl w:val="E9169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94F7D"/>
    <w:multiLevelType w:val="hybridMultilevel"/>
    <w:tmpl w:val="68DAD60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6A4D0B"/>
    <w:multiLevelType w:val="hybridMultilevel"/>
    <w:tmpl w:val="5FEA0C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F2D55"/>
    <w:multiLevelType w:val="hybridMultilevel"/>
    <w:tmpl w:val="E9BC8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348EA"/>
    <w:multiLevelType w:val="hybridMultilevel"/>
    <w:tmpl w:val="0F8A934A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0056AB"/>
    <w:multiLevelType w:val="hybridMultilevel"/>
    <w:tmpl w:val="474EF0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B0FC3"/>
    <w:multiLevelType w:val="hybridMultilevel"/>
    <w:tmpl w:val="BB30A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B2B95"/>
    <w:multiLevelType w:val="hybridMultilevel"/>
    <w:tmpl w:val="60D070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E759A"/>
    <w:multiLevelType w:val="hybridMultilevel"/>
    <w:tmpl w:val="4C90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6516D"/>
    <w:multiLevelType w:val="hybridMultilevel"/>
    <w:tmpl w:val="1A6ABF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A6453"/>
    <w:multiLevelType w:val="hybridMultilevel"/>
    <w:tmpl w:val="B3E26780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670EC7"/>
    <w:multiLevelType w:val="hybridMultilevel"/>
    <w:tmpl w:val="503203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F69F5"/>
    <w:multiLevelType w:val="hybridMultilevel"/>
    <w:tmpl w:val="33D020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76389"/>
    <w:multiLevelType w:val="hybridMultilevel"/>
    <w:tmpl w:val="A606BA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C266A"/>
    <w:multiLevelType w:val="hybridMultilevel"/>
    <w:tmpl w:val="2264C62E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A4141D"/>
    <w:multiLevelType w:val="hybridMultilevel"/>
    <w:tmpl w:val="F5182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932D9"/>
    <w:multiLevelType w:val="hybridMultilevel"/>
    <w:tmpl w:val="FCC601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14AFE"/>
    <w:multiLevelType w:val="hybridMultilevel"/>
    <w:tmpl w:val="503203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A515B"/>
    <w:multiLevelType w:val="hybridMultilevel"/>
    <w:tmpl w:val="A872BD3C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845B85"/>
    <w:multiLevelType w:val="hybridMultilevel"/>
    <w:tmpl w:val="964C4C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1005E"/>
    <w:multiLevelType w:val="hybridMultilevel"/>
    <w:tmpl w:val="89FC25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E2046"/>
    <w:multiLevelType w:val="hybridMultilevel"/>
    <w:tmpl w:val="6936CCB0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6658034A"/>
    <w:multiLevelType w:val="hybridMultilevel"/>
    <w:tmpl w:val="C7105D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62F16"/>
    <w:multiLevelType w:val="hybridMultilevel"/>
    <w:tmpl w:val="4B9C37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44ADB"/>
    <w:multiLevelType w:val="hybridMultilevel"/>
    <w:tmpl w:val="E6B2C0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D14667"/>
    <w:multiLevelType w:val="hybridMultilevel"/>
    <w:tmpl w:val="11C06A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16261"/>
    <w:multiLevelType w:val="hybridMultilevel"/>
    <w:tmpl w:val="1A6ABF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B3E6E"/>
    <w:multiLevelType w:val="hybridMultilevel"/>
    <w:tmpl w:val="440296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74925"/>
    <w:multiLevelType w:val="hybridMultilevel"/>
    <w:tmpl w:val="14F0C1F0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9"/>
  </w:num>
  <w:num w:numId="2">
    <w:abstractNumId w:val="16"/>
  </w:num>
  <w:num w:numId="3">
    <w:abstractNumId w:val="18"/>
  </w:num>
  <w:num w:numId="4">
    <w:abstractNumId w:val="23"/>
  </w:num>
  <w:num w:numId="5">
    <w:abstractNumId w:val="0"/>
  </w:num>
  <w:num w:numId="6">
    <w:abstractNumId w:val="10"/>
  </w:num>
  <w:num w:numId="7">
    <w:abstractNumId w:val="30"/>
  </w:num>
  <w:num w:numId="8">
    <w:abstractNumId w:val="12"/>
  </w:num>
  <w:num w:numId="9">
    <w:abstractNumId w:val="32"/>
  </w:num>
  <w:num w:numId="10">
    <w:abstractNumId w:val="3"/>
  </w:num>
  <w:num w:numId="11">
    <w:abstractNumId w:val="42"/>
  </w:num>
  <w:num w:numId="12">
    <w:abstractNumId w:val="11"/>
  </w:num>
  <w:num w:numId="13">
    <w:abstractNumId w:val="36"/>
  </w:num>
  <w:num w:numId="14">
    <w:abstractNumId w:val="45"/>
  </w:num>
  <w:num w:numId="15">
    <w:abstractNumId w:val="9"/>
  </w:num>
  <w:num w:numId="16">
    <w:abstractNumId w:val="25"/>
  </w:num>
  <w:num w:numId="17">
    <w:abstractNumId w:val="38"/>
  </w:num>
  <w:num w:numId="18">
    <w:abstractNumId w:val="15"/>
  </w:num>
  <w:num w:numId="19">
    <w:abstractNumId w:val="33"/>
  </w:num>
  <w:num w:numId="20">
    <w:abstractNumId w:val="14"/>
  </w:num>
  <w:num w:numId="21">
    <w:abstractNumId w:val="44"/>
  </w:num>
  <w:num w:numId="22">
    <w:abstractNumId w:val="24"/>
  </w:num>
  <w:num w:numId="23">
    <w:abstractNumId w:val="1"/>
  </w:num>
  <w:num w:numId="24">
    <w:abstractNumId w:val="28"/>
  </w:num>
  <w:num w:numId="25">
    <w:abstractNumId w:val="34"/>
  </w:num>
  <w:num w:numId="26">
    <w:abstractNumId w:val="26"/>
  </w:num>
  <w:num w:numId="27">
    <w:abstractNumId w:val="43"/>
  </w:num>
  <w:num w:numId="28">
    <w:abstractNumId w:val="22"/>
  </w:num>
  <w:num w:numId="29">
    <w:abstractNumId w:val="8"/>
  </w:num>
  <w:num w:numId="30">
    <w:abstractNumId w:val="27"/>
  </w:num>
  <w:num w:numId="31">
    <w:abstractNumId w:val="13"/>
  </w:num>
  <w:num w:numId="32">
    <w:abstractNumId w:val="17"/>
  </w:num>
  <w:num w:numId="33">
    <w:abstractNumId w:val="21"/>
  </w:num>
  <w:num w:numId="34">
    <w:abstractNumId w:val="41"/>
  </w:num>
  <w:num w:numId="35">
    <w:abstractNumId w:val="4"/>
  </w:num>
  <w:num w:numId="36">
    <w:abstractNumId w:val="7"/>
  </w:num>
  <w:num w:numId="37">
    <w:abstractNumId w:val="5"/>
  </w:num>
  <w:num w:numId="38">
    <w:abstractNumId w:val="37"/>
  </w:num>
  <w:num w:numId="39">
    <w:abstractNumId w:val="2"/>
  </w:num>
  <w:num w:numId="40">
    <w:abstractNumId w:val="40"/>
  </w:num>
  <w:num w:numId="41">
    <w:abstractNumId w:val="29"/>
  </w:num>
  <w:num w:numId="42">
    <w:abstractNumId w:val="20"/>
  </w:num>
  <w:num w:numId="43">
    <w:abstractNumId w:val="6"/>
  </w:num>
  <w:num w:numId="44">
    <w:abstractNumId w:val="19"/>
  </w:num>
  <w:num w:numId="45">
    <w:abstractNumId w:val="3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97"/>
    <w:rsid w:val="00017530"/>
    <w:rsid w:val="00271D6C"/>
    <w:rsid w:val="00281A78"/>
    <w:rsid w:val="0034621D"/>
    <w:rsid w:val="00394B4C"/>
    <w:rsid w:val="004822FB"/>
    <w:rsid w:val="004D60C3"/>
    <w:rsid w:val="004F4BC5"/>
    <w:rsid w:val="00530747"/>
    <w:rsid w:val="005B5415"/>
    <w:rsid w:val="006B036B"/>
    <w:rsid w:val="008717C1"/>
    <w:rsid w:val="00972FDF"/>
    <w:rsid w:val="009F10C5"/>
    <w:rsid w:val="00A17E63"/>
    <w:rsid w:val="00A636CA"/>
    <w:rsid w:val="00A90F6B"/>
    <w:rsid w:val="00B82A59"/>
    <w:rsid w:val="00D74197"/>
    <w:rsid w:val="00EC7DCE"/>
    <w:rsid w:val="00EF15A5"/>
    <w:rsid w:val="00F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DF6E"/>
  <w15:chartTrackingRefBased/>
  <w15:docId w15:val="{8206620F-A165-4889-9948-F56983BB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7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717C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67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67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67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1376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Struś</dc:creator>
  <cp:keywords/>
  <dc:description/>
  <cp:lastModifiedBy>Maciej Struś</cp:lastModifiedBy>
  <cp:revision>8</cp:revision>
  <dcterms:created xsi:type="dcterms:W3CDTF">2018-11-03T16:53:00Z</dcterms:created>
  <dcterms:modified xsi:type="dcterms:W3CDTF">2018-11-04T19:55:00Z</dcterms:modified>
</cp:coreProperties>
</file>