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E35AE" w14:textId="74B129D0" w:rsidR="00E4182A" w:rsidRPr="00E4182A" w:rsidRDefault="00E4182A" w:rsidP="00E4182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sv-SE"/>
        </w:rPr>
      </w:pPr>
      <w:r w:rsidRPr="00E4182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sv-SE"/>
        </w:rPr>
        <w:t xml:space="preserve">Individual reflection: 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sv-SE"/>
        </w:rPr>
        <w:t>Simon Ekström</w:t>
      </w:r>
      <w:r w:rsidRPr="00E4182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sv-SE"/>
        </w:rPr>
        <w:t>, week 6</w:t>
      </w:r>
    </w:p>
    <w:p w14:paraId="0E9E1E18" w14:textId="77777777" w:rsidR="00E4182A" w:rsidRPr="00E4182A" w:rsidRDefault="00E4182A" w:rsidP="00E4182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sv-SE"/>
        </w:rPr>
      </w:pPr>
      <w:r w:rsidRPr="00E4182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sv-SE"/>
        </w:rPr>
        <w:t>What do I want to learn or understand better?</w:t>
      </w:r>
    </w:p>
    <w:p w14:paraId="62F535F0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 är jag nu?</w:t>
      </w:r>
    </w:p>
    <w:p w14:paraId="23F145AB" w14:textId="3F06A87A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 xml:space="preserve">Jag känner mig bekväm med utveckling i </w:t>
      </w:r>
      <w:proofErr w:type="spellStart"/>
      <w:r>
        <w:rPr>
          <w:rFonts w:ascii="Helvetica" w:eastAsia="Times New Roman" w:hAnsi="Helvetica" w:cs="Times New Roman"/>
          <w:color w:val="24292E"/>
          <w:lang w:eastAsia="sv-SE"/>
        </w:rPr>
        <w:t>android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 xml:space="preserve"> studio och arbetssättet överlag. Jag har också grundläggande kunskaper om databaser sedan tidigare.</w:t>
      </w:r>
    </w:p>
    <w:p w14:paraId="05768EAB" w14:textId="7D7A1746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Vart ska jag?</w:t>
      </w:r>
    </w:p>
    <w:p w14:paraId="4FDBD928" w14:textId="26C0E71F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 xml:space="preserve">Jag ska lära mig att applicera mina kunskaper om databaser och integrera detta i </w:t>
      </w:r>
      <w:proofErr w:type="spellStart"/>
      <w:r>
        <w:rPr>
          <w:rFonts w:ascii="Helvetica" w:eastAsia="Times New Roman" w:hAnsi="Helvetica" w:cs="Times New Roman"/>
          <w:color w:val="24292E"/>
          <w:lang w:eastAsia="sv-SE"/>
        </w:rPr>
        <w:t>android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>. Jag ska också lära mig hur man rundar av ett utvecklingsprojekt som detta.</w:t>
      </w:r>
    </w:p>
    <w:p w14:paraId="6C6157D6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Hur ska jag ta mig dit?</w:t>
      </w:r>
    </w:p>
    <w:p w14:paraId="6D73A081" w14:textId="12CFC3B2" w:rsidR="00E4182A" w:rsidRPr="00E4182A" w:rsidRDefault="00E4182A" w:rsidP="00E4182A">
      <w:pPr>
        <w:spacing w:before="360" w:after="240"/>
        <w:jc w:val="both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 w:rsidRPr="00E4182A">
        <w:rPr>
          <w:rFonts w:ascii="Helvetica" w:eastAsia="Times New Roman" w:hAnsi="Helvetica" w:cs="Times New Roman"/>
          <w:color w:val="24292E"/>
          <w:lang w:eastAsia="sv-SE"/>
        </w:rPr>
        <w:t>Jag ska fortsätta att l</w:t>
      </w:r>
      <w:r>
        <w:rPr>
          <w:rFonts w:ascii="Helvetica" w:eastAsia="Times New Roman" w:hAnsi="Helvetica" w:cs="Times New Roman"/>
          <w:color w:val="24292E"/>
          <w:lang w:eastAsia="sv-SE"/>
        </w:rPr>
        <w:t xml:space="preserve">ära mig genom parprogrammering, samarbete, diskussioner i gruppen och guider på internet. </w:t>
      </w:r>
      <w:r w:rsidRPr="00E4182A">
        <w:rPr>
          <w:rFonts w:ascii="Helvetica" w:eastAsia="Times New Roman" w:hAnsi="Helvetica" w:cs="Times New Roman"/>
          <w:color w:val="24292E"/>
          <w:lang w:eastAsia="sv-SE"/>
        </w:rPr>
        <w:t>Databasimplementationen lär jag mig främst av mer rutinerade gruppmedlemm</w:t>
      </w:r>
      <w:r>
        <w:rPr>
          <w:rFonts w:ascii="Helvetica" w:eastAsia="Times New Roman" w:hAnsi="Helvetica" w:cs="Times New Roman"/>
          <w:color w:val="24292E"/>
          <w:lang w:eastAsia="sv-SE"/>
        </w:rPr>
        <w:t>ar</w:t>
      </w:r>
      <w:r w:rsidR="00542037">
        <w:rPr>
          <w:rFonts w:ascii="Helvetica" w:eastAsia="Times New Roman" w:hAnsi="Helvetica" w:cs="Times New Roman"/>
          <w:color w:val="24292E"/>
          <w:lang w:eastAsia="sv-SE"/>
        </w:rPr>
        <w:t>.</w:t>
      </w:r>
    </w:p>
    <w:p w14:paraId="07E16722" w14:textId="77777777" w:rsidR="00E4182A" w:rsidRPr="00542037" w:rsidRDefault="00E4182A" w:rsidP="00E4182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</w:pP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How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can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I </w:t>
      </w: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help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someone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else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, or the </w:t>
      </w: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entire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team, to </w:t>
      </w: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learn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something</w:t>
      </w:r>
      <w:proofErr w:type="spellEnd"/>
      <w:r w:rsidRPr="005420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new?</w:t>
      </w:r>
    </w:p>
    <w:p w14:paraId="6D3E36FA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 är jag nu?</w:t>
      </w:r>
    </w:p>
    <w:p w14:paraId="06CFF46F" w14:textId="1021EFB9" w:rsidR="00E4182A" w:rsidRDefault="00542037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 xml:space="preserve">Jag har erfarenhet av att </w:t>
      </w:r>
      <w:proofErr w:type="spellStart"/>
      <w:r>
        <w:rPr>
          <w:rFonts w:ascii="Helvetica" w:eastAsia="Times New Roman" w:hAnsi="Helvetica" w:cs="Times New Roman"/>
          <w:color w:val="24292E"/>
          <w:lang w:eastAsia="sv-SE"/>
        </w:rPr>
        <w:t>pitcha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 xml:space="preserve"> lösningar och erbjudanden samt skapa och identifiera kundvärde. Detta kan vara nyttigt inför slutskedet och presentationen. </w:t>
      </w:r>
    </w:p>
    <w:p w14:paraId="72E0F11B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Vart ska jag?</w:t>
      </w:r>
    </w:p>
    <w:p w14:paraId="3A8E8E26" w14:textId="1D7AAABF" w:rsidR="00E4182A" w:rsidRDefault="00542037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>Jag ska göra vad jag kan för att projektet avslutas/genomförs och presenteras så väl som möjligt. Målet är att kunderna ska vara nöjda och att vi själva kan känna oss stolta över vår prestation.</w:t>
      </w:r>
    </w:p>
    <w:p w14:paraId="09F00CAB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Hur ska jag ta mig dit?</w:t>
      </w:r>
    </w:p>
    <w:p w14:paraId="5922ACD3" w14:textId="1EB1B3D8" w:rsidR="00E4182A" w:rsidRPr="00E22B92" w:rsidRDefault="00542037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 w:rsidRPr="00542037">
        <w:rPr>
          <w:rFonts w:ascii="Helvetica" w:eastAsia="Times New Roman" w:hAnsi="Helvetica" w:cs="Times New Roman"/>
          <w:color w:val="24292E"/>
          <w:lang w:eastAsia="sv-SE"/>
        </w:rPr>
        <w:t>Jag ska lägga fram f</w:t>
      </w:r>
      <w:r>
        <w:rPr>
          <w:rFonts w:ascii="Helvetica" w:eastAsia="Times New Roman" w:hAnsi="Helvetica" w:cs="Times New Roman"/>
          <w:color w:val="24292E"/>
          <w:lang w:eastAsia="sv-SE"/>
        </w:rPr>
        <w:t>örslag på presentation och fokusområde i enlighet med de kundvärdecentrerade riktlinjer jag känner till.</w:t>
      </w:r>
      <w:r w:rsidR="00E22B92">
        <w:rPr>
          <w:rFonts w:ascii="Helvetica" w:eastAsia="Times New Roman" w:hAnsi="Helvetica" w:cs="Times New Roman"/>
          <w:color w:val="24292E"/>
          <w:lang w:eastAsia="sv-SE"/>
        </w:rPr>
        <w:t xml:space="preserve"> </w:t>
      </w:r>
      <w:r w:rsidR="00E22B92" w:rsidRPr="00E22B92">
        <w:rPr>
          <w:rFonts w:ascii="Helvetica" w:eastAsia="Times New Roman" w:hAnsi="Helvetica" w:cs="Times New Roman"/>
          <w:color w:val="24292E"/>
          <w:lang w:eastAsia="sv-SE"/>
        </w:rPr>
        <w:t>Jag ska också exemplifiera och förklara fördelarna med</w:t>
      </w:r>
      <w:r w:rsidR="00E22B92">
        <w:rPr>
          <w:rFonts w:ascii="Helvetica" w:eastAsia="Times New Roman" w:hAnsi="Helvetica" w:cs="Times New Roman"/>
          <w:color w:val="24292E"/>
          <w:lang w:eastAsia="sv-SE"/>
        </w:rPr>
        <w:t xml:space="preserve"> detta.</w:t>
      </w:r>
    </w:p>
    <w:p w14:paraId="224CF70B" w14:textId="77777777" w:rsidR="00E4182A" w:rsidRPr="00E22B92" w:rsidRDefault="00E4182A" w:rsidP="00E4182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</w:pPr>
      <w:proofErr w:type="spellStart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lastRenderedPageBreak/>
        <w:t>What</w:t>
      </w:r>
      <w:proofErr w:type="spellEnd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is my </w:t>
      </w:r>
      <w:proofErr w:type="spellStart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contribution</w:t>
      </w:r>
      <w:proofErr w:type="spellEnd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towards</w:t>
      </w:r>
      <w:proofErr w:type="spellEnd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the </w:t>
      </w:r>
      <w:proofErr w:type="spellStart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team’s</w:t>
      </w:r>
      <w:proofErr w:type="spellEnd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use</w:t>
      </w:r>
      <w:proofErr w:type="spellEnd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of</w:t>
      </w:r>
      <w:proofErr w:type="spellEnd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 xml:space="preserve"> </w:t>
      </w:r>
      <w:proofErr w:type="spellStart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Scrum</w:t>
      </w:r>
      <w:proofErr w:type="spellEnd"/>
      <w:r w:rsidRPr="00E22B9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sv-SE"/>
        </w:rPr>
        <w:t>?</w:t>
      </w:r>
    </w:p>
    <w:p w14:paraId="7DAE130B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 är jag nu?</w:t>
      </w:r>
    </w:p>
    <w:p w14:paraId="1A1D9A17" w14:textId="33157576" w:rsidR="00E4182A" w:rsidRDefault="00E22B92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 xml:space="preserve">Vi jobbar gemensamt med att utnyttja </w:t>
      </w:r>
      <w:proofErr w:type="spellStart"/>
      <w:r>
        <w:rPr>
          <w:rFonts w:ascii="Helvetica" w:eastAsia="Times New Roman" w:hAnsi="Helvetica" w:cs="Times New Roman"/>
          <w:color w:val="24292E"/>
          <w:lang w:eastAsia="sv-SE"/>
        </w:rPr>
        <w:t>Scrum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 xml:space="preserve"> så väl som möjligt. Vi försöker också påminna varandra kontinuerligt om att följa tillhörande metoder. Jag tycker det går bra och jag trivs med metoden</w:t>
      </w:r>
      <w:r w:rsidR="002B7DA6">
        <w:rPr>
          <w:rFonts w:ascii="Helvetica" w:eastAsia="Times New Roman" w:hAnsi="Helvetica" w:cs="Times New Roman"/>
          <w:color w:val="24292E"/>
          <w:lang w:eastAsia="sv-SE"/>
        </w:rPr>
        <w:t xml:space="preserve">. Det ska bli intressant att utvärdera projektet i sin helhet med detta i åtanke. </w:t>
      </w:r>
    </w:p>
    <w:p w14:paraId="7CAD1907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Vart ska jag?</w:t>
      </w:r>
    </w:p>
    <w:p w14:paraId="17A615FC" w14:textId="61D78260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>J</w:t>
      </w:r>
      <w:r w:rsidR="002B7DA6">
        <w:rPr>
          <w:rFonts w:ascii="Helvetica" w:eastAsia="Times New Roman" w:hAnsi="Helvetica" w:cs="Times New Roman"/>
          <w:color w:val="24292E"/>
          <w:lang w:eastAsia="sv-SE"/>
        </w:rPr>
        <w:t xml:space="preserve">ag ska bidra till att utvärdera och reflektera över hur projektet gått och vilken nytta vi haft av att använda </w:t>
      </w:r>
      <w:proofErr w:type="spellStart"/>
      <w:r w:rsidR="002B7DA6">
        <w:rPr>
          <w:rFonts w:ascii="Helvetica" w:eastAsia="Times New Roman" w:hAnsi="Helvetica" w:cs="Times New Roman"/>
          <w:color w:val="24292E"/>
          <w:lang w:eastAsia="sv-SE"/>
        </w:rPr>
        <w:t>Scrum</w:t>
      </w:r>
      <w:proofErr w:type="spellEnd"/>
      <w:r w:rsidR="002B7DA6">
        <w:rPr>
          <w:rFonts w:ascii="Helvetica" w:eastAsia="Times New Roman" w:hAnsi="Helvetica" w:cs="Times New Roman"/>
          <w:color w:val="24292E"/>
          <w:lang w:eastAsia="sv-SE"/>
        </w:rPr>
        <w:t xml:space="preserve">. Dess för innan ska jag hjälpa till att behålla arbetsstrukturen genom slutskedet och avslutningen av projektet. </w:t>
      </w:r>
    </w:p>
    <w:p w14:paraId="59A62283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Hur ska jag ta mig dit?</w:t>
      </w:r>
    </w:p>
    <w:p w14:paraId="5586DDBF" w14:textId="0612CAC9" w:rsidR="00E4182A" w:rsidRPr="002B7DA6" w:rsidRDefault="002B7DA6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 w:rsidRPr="002B7DA6">
        <w:rPr>
          <w:rFonts w:ascii="Helvetica" w:eastAsia="Times New Roman" w:hAnsi="Helvetica" w:cs="Times New Roman"/>
          <w:color w:val="24292E"/>
          <w:lang w:eastAsia="sv-SE"/>
        </w:rPr>
        <w:t>Jag ska delta i att f</w:t>
      </w:r>
      <w:r>
        <w:rPr>
          <w:rFonts w:ascii="Helvetica" w:eastAsia="Times New Roman" w:hAnsi="Helvetica" w:cs="Times New Roman"/>
          <w:color w:val="24292E"/>
          <w:lang w:eastAsia="sv-SE"/>
        </w:rPr>
        <w:t xml:space="preserve">ortsätta hålla igång diskussionen om </w:t>
      </w:r>
      <w:proofErr w:type="spellStart"/>
      <w:r>
        <w:rPr>
          <w:rFonts w:ascii="Helvetica" w:eastAsia="Times New Roman" w:hAnsi="Helvetica" w:cs="Times New Roman"/>
          <w:color w:val="24292E"/>
          <w:lang w:eastAsia="sv-SE"/>
        </w:rPr>
        <w:t>Scrum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 xml:space="preserve"> och dess innebörd respektive potential. </w:t>
      </w:r>
    </w:p>
    <w:p w14:paraId="31F5C047" w14:textId="77777777" w:rsidR="00E4182A" w:rsidRPr="00E4182A" w:rsidRDefault="00E4182A" w:rsidP="00E4182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sv-SE"/>
        </w:rPr>
      </w:pPr>
      <w:r w:rsidRPr="00E4182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sv-SE"/>
        </w:rPr>
        <w:t>What is my contribution towards the team’s deliveries?</w:t>
      </w:r>
    </w:p>
    <w:p w14:paraId="3BDE401B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 är jag nu?</w:t>
      </w:r>
    </w:p>
    <w:p w14:paraId="584E1D41" w14:textId="670DC50C" w:rsidR="00E4182A" w:rsidRDefault="002B7DA6" w:rsidP="00E4182A">
      <w:pPr>
        <w:spacing w:before="360" w:after="240"/>
        <w:outlineLvl w:val="2"/>
        <w:rPr>
          <w:rFonts w:ascii="Helvetica" w:eastAsia="Times New Roman" w:hAnsi="Helvetica" w:cs="Times New Roman"/>
          <w:color w:val="24292E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 xml:space="preserve">Jag har </w:t>
      </w:r>
      <w:proofErr w:type="spellStart"/>
      <w:r>
        <w:rPr>
          <w:rFonts w:ascii="Helvetica" w:eastAsia="Times New Roman" w:hAnsi="Helvetica" w:cs="Times New Roman"/>
          <w:color w:val="24292E"/>
          <w:lang w:eastAsia="sv-SE"/>
        </w:rPr>
        <w:t>parprogrammerat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 xml:space="preserve"> med Marcus för att lösa en </w:t>
      </w:r>
      <w:proofErr w:type="spellStart"/>
      <w:r>
        <w:rPr>
          <w:rFonts w:ascii="Helvetica" w:eastAsia="Times New Roman" w:hAnsi="Helvetica" w:cs="Times New Roman"/>
          <w:color w:val="24292E"/>
          <w:lang w:eastAsia="sv-SE"/>
        </w:rPr>
        <w:t>user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 xml:space="preserve"> story som berör notifiering om och hantering av trasiga paraplyer. Även om detta inte direkt ingår i värdeloopen </w:t>
      </w:r>
      <w:r w:rsidR="00313696">
        <w:rPr>
          <w:rFonts w:ascii="Helvetica" w:eastAsia="Times New Roman" w:hAnsi="Helvetica" w:cs="Times New Roman"/>
          <w:color w:val="24292E"/>
          <w:lang w:eastAsia="sv-SE"/>
        </w:rPr>
        <w:t>bedömde kunden att det var viktigt för att kunna starta upp verksamheten. Vidare har jag deltagit i</w:t>
      </w:r>
      <w:r w:rsidR="00E4182A">
        <w:rPr>
          <w:rFonts w:ascii="Helvetica" w:eastAsia="Times New Roman" w:hAnsi="Helvetica" w:cs="Times New Roman"/>
          <w:color w:val="24292E"/>
          <w:lang w:eastAsia="sv-SE"/>
        </w:rPr>
        <w:t xml:space="preserve"> samtliga möten och varit aktiv under skrivandet av Team </w:t>
      </w:r>
      <w:proofErr w:type="spellStart"/>
      <w:r w:rsidR="00E4182A">
        <w:rPr>
          <w:rFonts w:ascii="Helvetica" w:eastAsia="Times New Roman" w:hAnsi="Helvetica" w:cs="Times New Roman"/>
          <w:color w:val="24292E"/>
          <w:lang w:eastAsia="sv-SE"/>
        </w:rPr>
        <w:t>Reflection</w:t>
      </w:r>
      <w:proofErr w:type="spellEnd"/>
      <w:r w:rsidR="00E4182A">
        <w:rPr>
          <w:rFonts w:ascii="Helvetica" w:eastAsia="Times New Roman" w:hAnsi="Helvetica" w:cs="Times New Roman"/>
          <w:color w:val="24292E"/>
          <w:lang w:eastAsia="sv-SE"/>
        </w:rPr>
        <w:t>.</w:t>
      </w:r>
    </w:p>
    <w:p w14:paraId="47C53176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Vart ska jag?</w:t>
      </w:r>
    </w:p>
    <w:p w14:paraId="73075674" w14:textId="487D7EC2" w:rsidR="00E4182A" w:rsidRDefault="00313696" w:rsidP="00E4182A">
      <w:pPr>
        <w:spacing w:after="240"/>
        <w:rPr>
          <w:rFonts w:ascii="Helvetica" w:eastAsia="Times New Roman" w:hAnsi="Helvetica" w:cs="Times New Roman"/>
          <w:color w:val="24292E"/>
          <w:lang w:eastAsia="sv-SE"/>
        </w:rPr>
      </w:pPr>
      <w:r>
        <w:rPr>
          <w:rFonts w:ascii="Helvetica" w:eastAsia="Times New Roman" w:hAnsi="Helvetica" w:cs="Times New Roman"/>
          <w:color w:val="24292E"/>
          <w:lang w:eastAsia="sv-SE"/>
        </w:rPr>
        <w:t>Jag ska hjälpa gruppen att avsluta projektet med så mycket värdeleverans som möjligt genom att planera, prioritera och arbeta hårt under avslutande sprints. Dessutom ska jag delta i förberedelser för presentation och avslutande reflektioner.</w:t>
      </w:r>
    </w:p>
    <w:p w14:paraId="7B8C9121" w14:textId="77777777" w:rsidR="00E4182A" w:rsidRDefault="00E4182A" w:rsidP="00E4182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sv-SE"/>
        </w:rPr>
        <w:t>Hur ska jag ta mig dit?</w:t>
      </w:r>
    </w:p>
    <w:p w14:paraId="5AA89BE4" w14:textId="4256B6F5" w:rsidR="00E4182A" w:rsidRDefault="00E4182A" w:rsidP="00E4182A">
      <w:r>
        <w:rPr>
          <w:rFonts w:ascii="Helvetica" w:eastAsia="Times New Roman" w:hAnsi="Helvetica" w:cs="Times New Roman"/>
          <w:color w:val="24292E"/>
          <w:lang w:eastAsia="sv-SE"/>
        </w:rPr>
        <w:t xml:space="preserve">Jag ska jobba mycket under kommande vecka och försöka göra klart den </w:t>
      </w:r>
      <w:proofErr w:type="spellStart"/>
      <w:r w:rsidR="00313696">
        <w:rPr>
          <w:rFonts w:ascii="Helvetica" w:eastAsia="Times New Roman" w:hAnsi="Helvetica" w:cs="Times New Roman"/>
          <w:color w:val="24292E"/>
          <w:lang w:eastAsia="sv-SE"/>
        </w:rPr>
        <w:t>u</w:t>
      </w:r>
      <w:r>
        <w:rPr>
          <w:rFonts w:ascii="Helvetica" w:eastAsia="Times New Roman" w:hAnsi="Helvetica" w:cs="Times New Roman"/>
          <w:color w:val="24292E"/>
          <w:lang w:eastAsia="sv-SE"/>
        </w:rPr>
        <w:t>ser</w:t>
      </w:r>
      <w:proofErr w:type="spellEnd"/>
      <w:r>
        <w:rPr>
          <w:rFonts w:ascii="Helvetica" w:eastAsia="Times New Roman" w:hAnsi="Helvetica" w:cs="Times New Roman"/>
          <w:color w:val="24292E"/>
          <w:lang w:eastAsia="sv-SE"/>
        </w:rPr>
        <w:t xml:space="preserve"> story som jag </w:t>
      </w:r>
      <w:r w:rsidR="00313696">
        <w:rPr>
          <w:rFonts w:ascii="Helvetica" w:eastAsia="Times New Roman" w:hAnsi="Helvetica" w:cs="Times New Roman"/>
          <w:color w:val="24292E"/>
          <w:lang w:eastAsia="sv-SE"/>
        </w:rPr>
        <w:t>tilldelats snabbt så att jag kan vara till hjälps för resten av gruppen samt ha en tidsbuffert för allmänna avrundande arbetsuppgifter.</w:t>
      </w:r>
    </w:p>
    <w:p w14:paraId="5DA54309" w14:textId="77777777" w:rsidR="004818E8" w:rsidRDefault="004818E8"/>
    <w:sectPr w:rsidR="0048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2A"/>
    <w:rsid w:val="00294604"/>
    <w:rsid w:val="002B7DA6"/>
    <w:rsid w:val="00313696"/>
    <w:rsid w:val="004818E8"/>
    <w:rsid w:val="00542037"/>
    <w:rsid w:val="00E22B92"/>
    <w:rsid w:val="00E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7F0D"/>
  <w15:chartTrackingRefBased/>
  <w15:docId w15:val="{ADDA8380-D245-4482-8A08-CAF2C73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82A"/>
    <w:pPr>
      <w:spacing w:after="0" w:line="240" w:lineRule="auto"/>
    </w:pPr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467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Ekström</dc:creator>
  <cp:keywords/>
  <dc:description/>
  <cp:lastModifiedBy>Simon Ekström</cp:lastModifiedBy>
  <cp:revision>1</cp:revision>
  <dcterms:created xsi:type="dcterms:W3CDTF">2020-05-18T11:31:00Z</dcterms:created>
  <dcterms:modified xsi:type="dcterms:W3CDTF">2020-05-18T12:20:00Z</dcterms:modified>
</cp:coreProperties>
</file>