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AC" w:rsidRPr="00455D3B" w:rsidRDefault="003708AC" w:rsidP="003708AC">
      <w:pPr>
        <w:jc w:val="center"/>
        <w:rPr>
          <w:noProof/>
          <w:sz w:val="24"/>
          <w:szCs w:val="24"/>
        </w:rPr>
      </w:pPr>
      <w:r w:rsidRPr="00455D3B">
        <w:rPr>
          <w:noProof/>
          <w:sz w:val="24"/>
          <w:szCs w:val="24"/>
        </w:rPr>
        <w:drawing>
          <wp:inline distT="0" distB="0" distL="0" distR="0" wp14:anchorId="546575A3" wp14:editId="535EC5F4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AC" w:rsidRDefault="003708AC" w:rsidP="003708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:rsidR="00EC065F" w:rsidRPr="003708AC" w:rsidRDefault="00EC065F" w:rsidP="003708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08AC" w:rsidRPr="004D2B2A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3708AC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3708AC" w:rsidRPr="004D2B2A" w:rsidRDefault="005D31A0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COURSE</w:t>
      </w:r>
      <w:r w:rsidR="003708AC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="003708AC"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</w:t>
      </w:r>
      <w:r w:rsidR="003708AC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3708AC" w:rsidRPr="004D2B2A" w:rsidRDefault="005D31A0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="003708AC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3708AC"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      :  </w:t>
      </w:r>
    </w:p>
    <w:p w:rsidR="003708AC" w:rsidRPr="004D2B2A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</w:p>
    <w:p w:rsidR="003708AC" w:rsidRPr="004D2B2A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ACADEMIC YEAR                     </w:t>
      </w:r>
      <w:r w:rsidRPr="004D2B2A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:rsidR="003708AC" w:rsidRDefault="003708AC" w:rsidP="003708AC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SUBMISSION DATE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3708AC" w:rsidRPr="00955F8F" w:rsidRDefault="003708AC" w:rsidP="003708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3708AC" w:rsidRDefault="003708AC" w:rsidP="003708AC"/>
    <w:p w:rsidR="00EC065F" w:rsidRDefault="00EC065F" w:rsidP="003708AC"/>
    <w:p w:rsidR="00EC065F" w:rsidRDefault="00EC065F" w:rsidP="003708AC"/>
    <w:p w:rsidR="00EC065F" w:rsidRDefault="00EC065F" w:rsidP="003708AC"/>
    <w:p w:rsidR="00EC065F" w:rsidRDefault="00EC065F" w:rsidP="003708AC"/>
    <w:p w:rsidR="00EC065F" w:rsidRDefault="00EC065F" w:rsidP="003708AC"/>
    <w:p w:rsidR="00EC065F" w:rsidRDefault="00EC065F" w:rsidP="003708AC"/>
    <w:p w:rsidR="003708AC" w:rsidRDefault="00EC065F" w:rsidP="003708AC">
      <w:r>
        <w:t>Qn. The question may come over here!</w:t>
      </w:r>
      <w:r w:rsidR="003708AC">
        <w:br w:type="page"/>
      </w:r>
    </w:p>
    <w:p w:rsidR="003708AC" w:rsidRDefault="00273EED" w:rsidP="0037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text goes here!</w:t>
      </w: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Default="00F237A1" w:rsidP="003708AC">
      <w:pPr>
        <w:rPr>
          <w:rFonts w:ascii="Times New Roman" w:hAnsi="Times New Roman" w:cs="Times New Roman"/>
          <w:sz w:val="24"/>
          <w:szCs w:val="24"/>
        </w:rPr>
      </w:pPr>
    </w:p>
    <w:p w:rsidR="00F237A1" w:rsidRPr="00273EED" w:rsidRDefault="00F237A1" w:rsidP="003708A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708AC" w:rsidRDefault="003708AC" w:rsidP="003708AC">
      <w:r>
        <w:br w:type="page"/>
      </w:r>
    </w:p>
    <w:p w:rsidR="003708AC" w:rsidRDefault="003708AC" w:rsidP="003708AC"/>
    <w:p w:rsidR="00FC5CE6" w:rsidRDefault="00D72C7E"/>
    <w:sectPr w:rsidR="00FC5CE6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AC"/>
    <w:rsid w:val="00273EED"/>
    <w:rsid w:val="003708AC"/>
    <w:rsid w:val="0050299F"/>
    <w:rsid w:val="005D31A0"/>
    <w:rsid w:val="007D66C9"/>
    <w:rsid w:val="00C54523"/>
    <w:rsid w:val="00D72C7E"/>
    <w:rsid w:val="00EC065F"/>
    <w:rsid w:val="00F2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17A6-0985-4FB2-9A44-22B3B191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AC"/>
    <w:pPr>
      <w:ind w:left="720"/>
      <w:contextualSpacing/>
    </w:pPr>
  </w:style>
  <w:style w:type="table" w:styleId="TableGrid">
    <w:name w:val="Table Grid"/>
    <w:basedOn w:val="TableNormal"/>
    <w:uiPriority w:val="39"/>
    <w:rsid w:val="0037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2018-12-07T08:07:00Z</dcterms:created>
  <dcterms:modified xsi:type="dcterms:W3CDTF">2018-12-07T11:18:00Z</dcterms:modified>
</cp:coreProperties>
</file>